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E3" w:rsidRDefault="006A2BE3">
      <w:r>
        <w:t>Ski Alpin. Kunstbahnrodeln,  Snowboard WM, Freestyle WM</w:t>
      </w:r>
    </w:p>
    <w:p w:rsidR="00244D53" w:rsidRDefault="00490592">
      <w:r>
        <w:t>Lasst uns Geschichte schreiben!</w:t>
      </w:r>
    </w:p>
    <w:p w:rsidR="00244D53" w:rsidRDefault="00490592">
      <w:r>
        <w:t>Ein paar Dinge für die Geschichtsbücher</w:t>
      </w:r>
    </w:p>
    <w:p w:rsidR="00244D53" w:rsidRDefault="00490592">
      <w:r>
        <w:t>Was genau ist Geschichte? Wo fängt sie an und wo hört sie auf? Ist der gestrige Tag bereits Geschichte? Oder hat</w:t>
      </w:r>
      <w:r w:rsidR="00B64FD4">
        <w:t xml:space="preserve"> er noch Auswirkungen auf heute?</w:t>
      </w:r>
      <w:r>
        <w:t xml:space="preserve"> Und was bedeutet es Geschichte zu schreiben? Ist es der Umstand, dass man etwas erreicht, was noch nie jemand davor geschafft hat? Oder ist eine Wiederholung einer Sache, die schon lange aus? Fragen über Fragen, über die man wohl ewig diskutieren könnte. Vor allem im Sportjargon wird gerne davon gesprochen, dass Geschichte geschrieben wurde. Für diesen Artikel der Woche haben wir von Michaels Sportecke ein paar Dinge zusammengefasst, wo Österreichs Sportler und Sportlerinnen Geschichte geschrieben haben bzw. historisches geschafft haben.</w:t>
      </w:r>
    </w:p>
    <w:p w:rsidR="00244D53" w:rsidRDefault="00490592">
      <w:r>
        <w:t>Das erste Mal</w:t>
      </w:r>
    </w:p>
    <w:p w:rsidR="000C693F" w:rsidRDefault="00244D53">
      <w:r>
        <w:t>Was verbindest du mit Squaw Valley?</w:t>
      </w:r>
      <w:r w:rsidR="00B64FD4">
        <w:t xml:space="preserve"> Okay dies ist schon wieder eine Frage zugegeben.</w:t>
      </w:r>
      <w:r>
        <w:t xml:space="preserve"> Viele Sportfans werden diesen Ort sofort mit Olympischen Spielen verbinden. Denn 1960 war dieser Ort Gastgeber der Olympischen Winterspiele. Squaw Valley befindet sich westlich des Lake </w:t>
      </w:r>
      <w:proofErr w:type="spellStart"/>
      <w:r>
        <w:t>Tahoe</w:t>
      </w:r>
      <w:proofErr w:type="spellEnd"/>
      <w:r>
        <w:t xml:space="preserve"> in der Sierra Nevada im Bundesstaat Kalifornien. Die Olympischen Spiele fanden im Squaw Valley Ski Ressort statt. Seit 2021 nennt sich das Ski Gebiet </w:t>
      </w:r>
      <w:proofErr w:type="spellStart"/>
      <w:r>
        <w:t>Palisades</w:t>
      </w:r>
      <w:proofErr w:type="spellEnd"/>
      <w:r>
        <w:t xml:space="preserve"> </w:t>
      </w:r>
      <w:proofErr w:type="spellStart"/>
      <w:r>
        <w:t>Tahoe</w:t>
      </w:r>
      <w:proofErr w:type="spellEnd"/>
      <w:r>
        <w:t xml:space="preserve"> Ski Ressort. Im September 2021 hatten sich die Betreiber des Skigebiets für die Umbenennung entschieden. Der Grund waren Proteste von der indigenen Bevölkerung.</w:t>
      </w:r>
    </w:p>
    <w:p w:rsidR="005C2D52" w:rsidRDefault="00244D53">
      <w:r>
        <w:t xml:space="preserve"> 1969 war</w:t>
      </w:r>
      <w:r w:rsidR="000C693F">
        <w:t xml:space="preserve">en die </w:t>
      </w:r>
      <w:r>
        <w:t>Ski Weltcup</w:t>
      </w:r>
      <w:r w:rsidR="000C693F">
        <w:t xml:space="preserve"> Herren zum letzten Mal</w:t>
      </w:r>
      <w:r>
        <w:t xml:space="preserve"> </w:t>
      </w:r>
      <w:r w:rsidR="000C693F">
        <w:t>zu Gast in diesem Wi</w:t>
      </w:r>
      <w:r>
        <w:t>n</w:t>
      </w:r>
      <w:r w:rsidR="000C693F">
        <w:t>t</w:t>
      </w:r>
      <w:r>
        <w:t>ersportressort.</w:t>
      </w:r>
      <w:r w:rsidR="000C693F">
        <w:t xml:space="preserve"> Damals siegte mit Reinhard Tritscher ein Österreicher. Lange war nicht </w:t>
      </w:r>
      <w:r w:rsidR="00B64FD4">
        <w:t>klar, ob sich die Überseereise heuer f</w:t>
      </w:r>
      <w:r w:rsidR="000C693F">
        <w:t xml:space="preserve">ür die Aktiven gelohnte hätte, denn es schneite was das Zeug hielt. Doch die Verantwortlichen konnte die Piste zum Renntag tadellos präparieren. Nach dem ersten Durchgang lag der etwas angeschlagene </w:t>
      </w:r>
      <w:proofErr w:type="spellStart"/>
      <w:r w:rsidR="000C693F">
        <w:t>Saisondominator</w:t>
      </w:r>
      <w:proofErr w:type="spellEnd"/>
      <w:r w:rsidR="000C693F">
        <w:t xml:space="preserve"> Marco Odermatt in Führung. Die Öste</w:t>
      </w:r>
      <w:r w:rsidR="005C2D52">
        <w:t xml:space="preserve">rreicher lagen in Lauerstellung auf den Plätzen fünf, zehn, zwölf und dreizehn. Im zweiten Durchgang gelang dem fünften nach dem ersten Durchgang Marco Schwarz ein Traumlauf. </w:t>
      </w:r>
      <w:proofErr w:type="gramStart"/>
      <w:r w:rsidR="005C2D52">
        <w:t>Konkurrent</w:t>
      </w:r>
      <w:proofErr w:type="gramEnd"/>
      <w:r w:rsidR="005C2D52">
        <w:t xml:space="preserve"> für Konkurrent scheiterten an seiner Zeit. Vier Zehntel Vorsprung nahm Marco Odermatt mit in die Entscheidung. Nach Fehlern im oberen Teil riss der Schweizer einen Rückstand auf. Doch es wurde noch einmal spannend. Denn Odermatt zündete den Turbo. Schließlich kam es zu einem Fotofinish. Drei </w:t>
      </w:r>
      <w:proofErr w:type="spellStart"/>
      <w:r w:rsidR="005C2D52">
        <w:t>Hunderstel</w:t>
      </w:r>
      <w:proofErr w:type="spellEnd"/>
      <w:r w:rsidR="005C2D52">
        <w:t xml:space="preserve"> blieben am Ende auf der Habenseite des Kärnt</w:t>
      </w:r>
      <w:r w:rsidR="00B64FD4">
        <w:t>n</w:t>
      </w:r>
      <w:r w:rsidR="005C2D52">
        <w:t xml:space="preserve">ers. Somit feierte Schwarz seinen ersten Sieg in einem Riesentorlauf. Es ist übrigens der erste Sieg im Riesentorlauf für rot-weiß-rot seit Jänner 2019, als </w:t>
      </w:r>
      <w:proofErr w:type="spellStart"/>
      <w:r w:rsidR="005C2D52">
        <w:t>Hirscher</w:t>
      </w:r>
      <w:proofErr w:type="spellEnd"/>
      <w:r w:rsidR="005C2D52">
        <w:t xml:space="preserve"> in </w:t>
      </w:r>
      <w:proofErr w:type="spellStart"/>
      <w:r w:rsidR="005C2D52">
        <w:t>Adelboden</w:t>
      </w:r>
      <w:proofErr w:type="spellEnd"/>
      <w:r w:rsidR="005C2D52">
        <w:t xml:space="preserve"> triumphierte.</w:t>
      </w:r>
    </w:p>
    <w:p w:rsidR="005C2D52" w:rsidRDefault="00490592">
      <w:r>
        <w:t>26 Jahre gewartet</w:t>
      </w:r>
    </w:p>
    <w:p w:rsidR="00490592" w:rsidRDefault="005C2D52">
      <w:r>
        <w:t xml:space="preserve">Verabschieden müssen/dürfen/können wir uns von den Rodlern und Rodlerinnen. Denn an diesem Wochenende absolvieren die Kanalarbeiter ihre letzte Weltcupstation in dieser Saison. In Winterberg findet der Saisonkehraus statt. Eine Saison, die sehr viele Highlights brachte. Begonnen hatte alles mit dem </w:t>
      </w:r>
      <w:r w:rsidR="00B64FD4">
        <w:t>„</w:t>
      </w:r>
      <w:r>
        <w:t>achtfach</w:t>
      </w:r>
      <w:r w:rsidR="00B64FD4">
        <w:t>“</w:t>
      </w:r>
      <w:r>
        <w:t xml:space="preserve"> Sieg in Innsbruck/</w:t>
      </w:r>
      <w:proofErr w:type="spellStart"/>
      <w:r>
        <w:t>Igls</w:t>
      </w:r>
      <w:proofErr w:type="spellEnd"/>
      <w:r>
        <w:t>. Alle</w:t>
      </w:r>
      <w:r w:rsidR="00B64FD4">
        <w:t xml:space="preserve"> acht</w:t>
      </w:r>
      <w:r>
        <w:t xml:space="preserve"> Bewerbe hatten einen österreichischen Sieger. </w:t>
      </w:r>
      <w:r w:rsidR="009379DD">
        <w:t xml:space="preserve">Bei der EM in </w:t>
      </w:r>
      <w:proofErr w:type="spellStart"/>
      <w:r w:rsidR="009379DD">
        <w:t>Sigulda</w:t>
      </w:r>
      <w:proofErr w:type="spellEnd"/>
      <w:r w:rsidR="009379DD">
        <w:t xml:space="preserve"> musste das Team einen Rückschlag hinnehmen. Die erhofften Medaillen blieben aus. Jonas Müller kam in Lettland zu Sturz und zertrümmerte dabei seinen Schlitten. Der Vorarlberger wurde dann zum großen österreichischen Star bei der Weltmeisterschaft in Oberhof. Drei Medaillen nahm er mit nach Hause. Gold im Herren Einsitzer, Silber im Herren Einsitzer Sprint und ebenfalls Silber mit der Teamstaffel. Insgesamt acht Medaillen holten die Rodler und Rodlerinnen bei dieser WM. Den Rodeldamen gelang b</w:t>
      </w:r>
      <w:r w:rsidR="00B64FD4">
        <w:t>eim letzten Saisonrennen etwas H</w:t>
      </w:r>
      <w:r w:rsidR="009379DD">
        <w:t xml:space="preserve">istorisches: </w:t>
      </w:r>
      <w:r w:rsidR="009379DD">
        <w:lastRenderedPageBreak/>
        <w:t xml:space="preserve">Madeleine Egle siegte vor Lisa Schulte. Es ist der erste </w:t>
      </w:r>
      <w:r w:rsidR="00490592">
        <w:t>Doppelsieg bei den Damen Einsitzer für Österreich seit 26 Jahren.</w:t>
      </w:r>
    </w:p>
    <w:p w:rsidR="00490592" w:rsidRDefault="00490592">
      <w:r>
        <w:t>Da ist der Hunderter</w:t>
      </w:r>
    </w:p>
    <w:p w:rsidR="004E4590" w:rsidRDefault="000D0FD2">
      <w:r>
        <w:t xml:space="preserve">Derzeit laufen die nordischen Ski-Weltmeisterschaften in </w:t>
      </w:r>
      <w:proofErr w:type="spellStart"/>
      <w:r>
        <w:t>Planica</w:t>
      </w:r>
      <w:proofErr w:type="spellEnd"/>
      <w:r>
        <w:t xml:space="preserve">. Österreich hatte in der Geschichte bis dato 97 Medaillen gewonnen. Das Ziel war vor der WM klarerweise, auch wenn dies für die Aktiven vermutlich einfach nur nebensächlich ist, in der Medaillenanzahl dreistellig zu werden. Die Fahnenträgerin bei der Eröffnung war die Vorarlbergerin Eva </w:t>
      </w:r>
      <w:proofErr w:type="spellStart"/>
      <w:r>
        <w:t>Pinkelnig</w:t>
      </w:r>
      <w:proofErr w:type="spellEnd"/>
      <w:r>
        <w:t xml:space="preserve">. Und </w:t>
      </w:r>
      <w:proofErr w:type="gramStart"/>
      <w:r>
        <w:t>die</w:t>
      </w:r>
      <w:proofErr w:type="gramEnd"/>
      <w:r>
        <w:t xml:space="preserve"> Weltcupgesamtführende war auch eine der großen Favoritinnen für den Damen </w:t>
      </w:r>
      <w:proofErr w:type="spellStart"/>
      <w:r>
        <w:t>Einzelbewerb</w:t>
      </w:r>
      <w:proofErr w:type="spellEnd"/>
      <w:r>
        <w:t xml:space="preserve">. </w:t>
      </w:r>
      <w:proofErr w:type="spellStart"/>
      <w:r>
        <w:t>Pinkelnig</w:t>
      </w:r>
      <w:proofErr w:type="spellEnd"/>
      <w:r>
        <w:t xml:space="preserve"> </w:t>
      </w:r>
      <w:proofErr w:type="gramStart"/>
      <w:r>
        <w:t>erfüllte</w:t>
      </w:r>
      <w:proofErr w:type="gramEnd"/>
      <w:r>
        <w:t xml:space="preserve"> die Erwartungen. Sie holte die Silbermedaille. Am nächsten Tag stand der Damen </w:t>
      </w:r>
      <w:proofErr w:type="spellStart"/>
      <w:r>
        <w:t>Teambewerb</w:t>
      </w:r>
      <w:proofErr w:type="spellEnd"/>
      <w:r>
        <w:t xml:space="preserve"> auf dem Programm. Für Österreich gingen Eva </w:t>
      </w:r>
      <w:proofErr w:type="spellStart"/>
      <w:r>
        <w:t>Pinkelnig</w:t>
      </w:r>
      <w:proofErr w:type="spellEnd"/>
      <w:r>
        <w:t xml:space="preserve">, Chiara Kreuzer, Julia Mühlbacher und Jaqueline </w:t>
      </w:r>
      <w:proofErr w:type="spellStart"/>
      <w:r>
        <w:t>Seifriedsberger</w:t>
      </w:r>
      <w:proofErr w:type="spellEnd"/>
      <w:r>
        <w:t xml:space="preserve"> an den Start. Am Ende gab es erneut Silber. Somit holte die Fahnenträgerin ihre zweite Medaille. Außerdem war an diesem Samstag auch die nordische Kombination der Männer von der Normalschanze am Plan. Und da holte Franz-Josef Rehrl die Bronzemedaille. Somit ist der Hunderter voll. Stefan Kraft führte nach dem ersten Durchgang von der Normalschanze, landete allerdings am Ende auf dem undankbaren vierten Platz.</w:t>
      </w:r>
      <w:r w:rsidR="004E4590">
        <w:t xml:space="preserve"> Es kommen noch einige Chancen die Anzahl nach oben zu schrauben.</w:t>
      </w:r>
      <w:r>
        <w:t xml:space="preserve"> Am Sonntag stehen die Mixed Teambewerbe in der nordischen Kombination und im Skispringen </w:t>
      </w:r>
      <w:r w:rsidR="004E4590">
        <w:t>auf dem WM Programm.</w:t>
      </w:r>
    </w:p>
    <w:p w:rsidR="004E4590" w:rsidRDefault="006A2BE3">
      <w:r>
        <w:t>Österreich ist die (Welt)Macht</w:t>
      </w:r>
    </w:p>
    <w:p w:rsidR="006A2BE3" w:rsidRDefault="004E4590">
      <w:r>
        <w:t xml:space="preserve">Ebenfalls auf Medaillenjagd sind derzeit die Snowboarder und die </w:t>
      </w:r>
      <w:proofErr w:type="spellStart"/>
      <w:r>
        <w:t>Freestyleskifahrer</w:t>
      </w:r>
      <w:proofErr w:type="spellEnd"/>
      <w:r>
        <w:t xml:space="preserve">. Die Weltmeisterschaft findet in </w:t>
      </w:r>
      <w:proofErr w:type="spellStart"/>
      <w:r>
        <w:t>Bakuriani</w:t>
      </w:r>
      <w:proofErr w:type="spellEnd"/>
      <w:r>
        <w:t xml:space="preserve"> in Georgien statt. Österreich war bei den alpinen Snowboardern die erfolgreichste Nation. Sechs Mal gab es Edelmetall zu bejubeln. Die einzige Goldmedaille holte Andreas </w:t>
      </w:r>
      <w:proofErr w:type="spellStart"/>
      <w:r>
        <w:t>Prommegger</w:t>
      </w:r>
      <w:proofErr w:type="spellEnd"/>
      <w:r>
        <w:t xml:space="preserve"> im Parallelslalom. Hier gab es sogar einen Doppelsieg. Der Salzburger gewann vor Arvid </w:t>
      </w:r>
      <w:proofErr w:type="spellStart"/>
      <w:r>
        <w:t>Auner</w:t>
      </w:r>
      <w:proofErr w:type="spellEnd"/>
      <w:r>
        <w:t xml:space="preserve">. </w:t>
      </w:r>
      <w:r w:rsidR="006A2BE3">
        <w:t xml:space="preserve">Fast hätte es einen Dreifachtriumpf gegeben, doch im kleinen Finale hatte Fabian Obmann das Nachsehen, und wurde Vierter. </w:t>
      </w:r>
      <w:r>
        <w:t>Im Parallelriesenslalom holte Alexander Payer die Bronzene. Vierter wurde Benjamin Karl.</w:t>
      </w:r>
      <w:r w:rsidR="009028C6">
        <w:t xml:space="preserve"> Im Riesenslalom der Damen konnte Daniela </w:t>
      </w:r>
      <w:proofErr w:type="spellStart"/>
      <w:r w:rsidR="009028C6">
        <w:t>Ulbing</w:t>
      </w:r>
      <w:proofErr w:type="spellEnd"/>
      <w:r w:rsidR="009028C6">
        <w:t xml:space="preserve"> zu Silber fahren.  Im Slalom holte Sabine </w:t>
      </w:r>
      <w:proofErr w:type="spellStart"/>
      <w:r w:rsidR="009028C6">
        <w:t>Schöffmann</w:t>
      </w:r>
      <w:proofErr w:type="spellEnd"/>
      <w:r w:rsidR="005C2D52">
        <w:t xml:space="preserve"> </w:t>
      </w:r>
      <w:r w:rsidR="009028C6">
        <w:t>die Bronzemedaille.</w:t>
      </w:r>
      <w:r w:rsidR="006A2BE3">
        <w:t xml:space="preserve"> Die sechste Medaille holten Andreas </w:t>
      </w:r>
      <w:proofErr w:type="spellStart"/>
      <w:r w:rsidR="006A2BE3">
        <w:t>Prommegger</w:t>
      </w:r>
      <w:proofErr w:type="spellEnd"/>
      <w:r w:rsidR="006A2BE3">
        <w:t xml:space="preserve"> und Sabine </w:t>
      </w:r>
      <w:proofErr w:type="spellStart"/>
      <w:r w:rsidR="006A2BE3">
        <w:t>Schöffmann</w:t>
      </w:r>
      <w:proofErr w:type="spellEnd"/>
      <w:r w:rsidR="006A2BE3">
        <w:t xml:space="preserve"> im Mixed Parallelslalom.</w:t>
      </w:r>
      <w:r w:rsidR="00244D53">
        <w:t xml:space="preserve"> </w:t>
      </w:r>
    </w:p>
    <w:p w:rsidR="006A2BE3" w:rsidRDefault="00166954">
      <w:r>
        <w:t>Doppeltes Glück für gebürtige Amerikanerin</w:t>
      </w:r>
    </w:p>
    <w:p w:rsidR="006A2BE3" w:rsidRDefault="006A2BE3">
      <w:r>
        <w:t>Bei den Ski-</w:t>
      </w:r>
      <w:proofErr w:type="spellStart"/>
      <w:r>
        <w:t>Freestylern</w:t>
      </w:r>
      <w:proofErr w:type="spellEnd"/>
      <w:r>
        <w:t xml:space="preserve"> gab es ebenfalls schon Edelmetall zu bejubeln. Katrin Ofner ist bei den </w:t>
      </w:r>
      <w:proofErr w:type="spellStart"/>
      <w:r>
        <w:t>Skicrossern</w:t>
      </w:r>
      <w:proofErr w:type="spellEnd"/>
      <w:r>
        <w:t xml:space="preserve"> zu Silber gerast. Im Finale hatte sie im Fotofinish gegenüber Fanny Smi</w:t>
      </w:r>
      <w:r w:rsidR="00B64FD4">
        <w:t>th aus der Schweiz</w:t>
      </w:r>
      <w:r>
        <w:t xml:space="preserve"> sprichwörtlich die Nase vorn. </w:t>
      </w:r>
      <w:r w:rsidR="00166954">
        <w:t xml:space="preserve">Eine unerwartete Medaille gab es im </w:t>
      </w:r>
      <w:proofErr w:type="spellStart"/>
      <w:r w:rsidR="00166954">
        <w:t>Buckelpistenbewerb</w:t>
      </w:r>
      <w:proofErr w:type="spellEnd"/>
      <w:r w:rsidR="00166954">
        <w:t xml:space="preserve">. </w:t>
      </w:r>
      <w:proofErr w:type="spellStart"/>
      <w:r w:rsidR="00166954">
        <w:t>Avital</w:t>
      </w:r>
      <w:proofErr w:type="spellEnd"/>
      <w:r w:rsidR="00166954">
        <w:t xml:space="preserve"> Carroll die gebürtige Amerikanern holte die Bronzemedaille im </w:t>
      </w:r>
      <w:proofErr w:type="spellStart"/>
      <w:r w:rsidR="00166954">
        <w:t>Einzelbewerb</w:t>
      </w:r>
      <w:proofErr w:type="spellEnd"/>
      <w:r w:rsidR="00166954">
        <w:t xml:space="preserve">. Es ist auch zugleich ihr erster </w:t>
      </w:r>
      <w:proofErr w:type="spellStart"/>
      <w:r w:rsidR="00166954">
        <w:t>Podestplatz</w:t>
      </w:r>
      <w:proofErr w:type="spellEnd"/>
      <w:r w:rsidR="00166954">
        <w:t xml:space="preserve"> gewesen. Im Weltcup war sie noch nie am Podest gestanden, ihr bestes Resultat </w:t>
      </w:r>
      <w:r w:rsidR="00B64FD4">
        <w:t>war</w:t>
      </w:r>
      <w:r w:rsidR="00166954">
        <w:t xml:space="preserve"> ein vierter Platz. </w:t>
      </w:r>
      <w:proofErr w:type="spellStart"/>
      <w:r w:rsidR="00166954">
        <w:t>Avitals</w:t>
      </w:r>
      <w:proofErr w:type="spellEnd"/>
      <w:r w:rsidR="00166954">
        <w:t xml:space="preserve"> Großmutter war 1944 in die USA ausgewandert. Sie hatte jüdische Wurzeln. Seit 2020 ist in Österreich ein Gesetz gültig, welches den Nachkommen von Kriegsvertriebenen  die Erlangung der Staatsbürgerschaft ermöglicht. Carroll machte davon Gebrauch und startet daher nun für Österreich. Am Sonntag konnte sie ihr Glück verdoppeln. Denn Carroll holte auch im Buckelpisten </w:t>
      </w:r>
      <w:proofErr w:type="spellStart"/>
      <w:r w:rsidR="00166954">
        <w:t>Parallelbewerb</w:t>
      </w:r>
      <w:proofErr w:type="spellEnd"/>
      <w:r w:rsidR="00166954">
        <w:t xml:space="preserve"> die Bronzemedaille. </w:t>
      </w:r>
    </w:p>
    <w:p w:rsidR="006A2BE3" w:rsidRDefault="00166954" w:rsidP="006A2BE3">
      <w:r>
        <w:t>Die Snowboard und Freestyle WM geht noch weiter, die Chancen bestehen, dass weitere Medaillen dazukommen</w:t>
      </w:r>
      <w:r w:rsidR="006A2BE3">
        <w:t>.</w:t>
      </w:r>
      <w:r>
        <w:t xml:space="preserve"> Dies ist nur ein Fernsehhighlight neben </w:t>
      </w:r>
      <w:r w:rsidR="006A2BE3">
        <w:t xml:space="preserve">vielen sonstigen </w:t>
      </w:r>
      <w:r>
        <w:t>Weltcupveranstaltungen</w:t>
      </w:r>
      <w:r w:rsidR="006A2BE3">
        <w:t>.</w:t>
      </w:r>
      <w:r w:rsidR="00B64FD4">
        <w:t xml:space="preserve"> Auch die Fußball Bundesliga läuft wieder.</w:t>
      </w:r>
      <w:bookmarkStart w:id="0" w:name="_GoBack"/>
      <w:bookmarkEnd w:id="0"/>
      <w:r w:rsidR="006A2BE3">
        <w:t xml:space="preserve"> Du kannst natürlich auch den Winter nutzen und eigene sportliche Höchstleistungen vollbringen. Egal für was du dich entscheidest, ich möchte den Augenblick auch nutzen, um folgendes zu sagen:  Viel Spaß mit deinem Sportprogramm in dieser Woche, egal, ob aktiv oder passiv wünscht dir, lieber Leser, dein Schreiberheiler Michael.</w:t>
      </w:r>
    </w:p>
    <w:p w:rsidR="006A2BE3" w:rsidRPr="00373D50" w:rsidRDefault="006A2BE3" w:rsidP="006A2BE3">
      <w:r>
        <w:lastRenderedPageBreak/>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6A2BE3" w:rsidRDefault="006A2BE3"/>
    <w:sectPr w:rsidR="006A2B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53"/>
    <w:rsid w:val="00001501"/>
    <w:rsid w:val="00011D98"/>
    <w:rsid w:val="00013EE7"/>
    <w:rsid w:val="00016848"/>
    <w:rsid w:val="000174FA"/>
    <w:rsid w:val="0002031C"/>
    <w:rsid w:val="00022BFA"/>
    <w:rsid w:val="00022F3C"/>
    <w:rsid w:val="00033B16"/>
    <w:rsid w:val="000402AA"/>
    <w:rsid w:val="00040AC4"/>
    <w:rsid w:val="00043777"/>
    <w:rsid w:val="00051775"/>
    <w:rsid w:val="00053CE9"/>
    <w:rsid w:val="000560E7"/>
    <w:rsid w:val="0006057C"/>
    <w:rsid w:val="00060C91"/>
    <w:rsid w:val="00061D14"/>
    <w:rsid w:val="00067322"/>
    <w:rsid w:val="000851B2"/>
    <w:rsid w:val="000A1C60"/>
    <w:rsid w:val="000A7516"/>
    <w:rsid w:val="000B0D78"/>
    <w:rsid w:val="000C4594"/>
    <w:rsid w:val="000C4867"/>
    <w:rsid w:val="000C57D9"/>
    <w:rsid w:val="000C693F"/>
    <w:rsid w:val="000C7A36"/>
    <w:rsid w:val="000D0FD2"/>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202CA"/>
    <w:rsid w:val="001414F4"/>
    <w:rsid w:val="00143893"/>
    <w:rsid w:val="001442A9"/>
    <w:rsid w:val="0014791C"/>
    <w:rsid w:val="0015610A"/>
    <w:rsid w:val="00160382"/>
    <w:rsid w:val="001608F5"/>
    <w:rsid w:val="001653FC"/>
    <w:rsid w:val="00166954"/>
    <w:rsid w:val="00167002"/>
    <w:rsid w:val="00167743"/>
    <w:rsid w:val="00174F1F"/>
    <w:rsid w:val="001754E8"/>
    <w:rsid w:val="00176C1B"/>
    <w:rsid w:val="001777D7"/>
    <w:rsid w:val="0019321E"/>
    <w:rsid w:val="00193CBD"/>
    <w:rsid w:val="0019570D"/>
    <w:rsid w:val="001A1635"/>
    <w:rsid w:val="001C1B06"/>
    <w:rsid w:val="001C4685"/>
    <w:rsid w:val="001C54EE"/>
    <w:rsid w:val="001D0961"/>
    <w:rsid w:val="001D0E18"/>
    <w:rsid w:val="001D2A1B"/>
    <w:rsid w:val="001E1D06"/>
    <w:rsid w:val="001F06BC"/>
    <w:rsid w:val="001F5F7A"/>
    <w:rsid w:val="001F7FFC"/>
    <w:rsid w:val="002116F3"/>
    <w:rsid w:val="00230522"/>
    <w:rsid w:val="00234E27"/>
    <w:rsid w:val="00244D53"/>
    <w:rsid w:val="00246ED8"/>
    <w:rsid w:val="00247A74"/>
    <w:rsid w:val="002534BA"/>
    <w:rsid w:val="002654FC"/>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62DDC"/>
    <w:rsid w:val="00375C4D"/>
    <w:rsid w:val="0038198B"/>
    <w:rsid w:val="003863F1"/>
    <w:rsid w:val="003920D8"/>
    <w:rsid w:val="003921D1"/>
    <w:rsid w:val="00395AD5"/>
    <w:rsid w:val="00395F72"/>
    <w:rsid w:val="003A0DAF"/>
    <w:rsid w:val="003A7E80"/>
    <w:rsid w:val="003B3F2B"/>
    <w:rsid w:val="003B78B4"/>
    <w:rsid w:val="003C34CA"/>
    <w:rsid w:val="003C7CCA"/>
    <w:rsid w:val="003D2321"/>
    <w:rsid w:val="003D344C"/>
    <w:rsid w:val="003E7359"/>
    <w:rsid w:val="003F2EDC"/>
    <w:rsid w:val="004015CB"/>
    <w:rsid w:val="00406988"/>
    <w:rsid w:val="004204E4"/>
    <w:rsid w:val="00426AA3"/>
    <w:rsid w:val="00435AF0"/>
    <w:rsid w:val="0044554E"/>
    <w:rsid w:val="00456EB7"/>
    <w:rsid w:val="00457D61"/>
    <w:rsid w:val="00461FD0"/>
    <w:rsid w:val="004653B0"/>
    <w:rsid w:val="00471DDE"/>
    <w:rsid w:val="00474010"/>
    <w:rsid w:val="0047727D"/>
    <w:rsid w:val="004875FD"/>
    <w:rsid w:val="00490592"/>
    <w:rsid w:val="00497845"/>
    <w:rsid w:val="004B078D"/>
    <w:rsid w:val="004B5C98"/>
    <w:rsid w:val="004C0777"/>
    <w:rsid w:val="004C5061"/>
    <w:rsid w:val="004C637A"/>
    <w:rsid w:val="004C6D82"/>
    <w:rsid w:val="004D1D8B"/>
    <w:rsid w:val="004D53E7"/>
    <w:rsid w:val="004E1A76"/>
    <w:rsid w:val="004E258F"/>
    <w:rsid w:val="004E3DAC"/>
    <w:rsid w:val="004E40E9"/>
    <w:rsid w:val="004E4590"/>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81226"/>
    <w:rsid w:val="00584204"/>
    <w:rsid w:val="0058722D"/>
    <w:rsid w:val="00590EE6"/>
    <w:rsid w:val="005A733F"/>
    <w:rsid w:val="005B1373"/>
    <w:rsid w:val="005B346B"/>
    <w:rsid w:val="005B3E68"/>
    <w:rsid w:val="005B6009"/>
    <w:rsid w:val="005C1923"/>
    <w:rsid w:val="005C2D52"/>
    <w:rsid w:val="005D658A"/>
    <w:rsid w:val="005D7922"/>
    <w:rsid w:val="005E00A1"/>
    <w:rsid w:val="005E2038"/>
    <w:rsid w:val="005F325A"/>
    <w:rsid w:val="005F4528"/>
    <w:rsid w:val="00604034"/>
    <w:rsid w:val="00626B12"/>
    <w:rsid w:val="00626D8E"/>
    <w:rsid w:val="006277F1"/>
    <w:rsid w:val="00631554"/>
    <w:rsid w:val="006418AD"/>
    <w:rsid w:val="0064344F"/>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2BE3"/>
    <w:rsid w:val="006A6436"/>
    <w:rsid w:val="006B2ABB"/>
    <w:rsid w:val="006B6919"/>
    <w:rsid w:val="006B6C14"/>
    <w:rsid w:val="006C6716"/>
    <w:rsid w:val="006D2B28"/>
    <w:rsid w:val="006E3EE2"/>
    <w:rsid w:val="006E72E8"/>
    <w:rsid w:val="006F022D"/>
    <w:rsid w:val="006F0257"/>
    <w:rsid w:val="006F10E2"/>
    <w:rsid w:val="00706C4C"/>
    <w:rsid w:val="00707C72"/>
    <w:rsid w:val="00716757"/>
    <w:rsid w:val="00720884"/>
    <w:rsid w:val="0072505A"/>
    <w:rsid w:val="007360ED"/>
    <w:rsid w:val="00740439"/>
    <w:rsid w:val="00746A69"/>
    <w:rsid w:val="007513D2"/>
    <w:rsid w:val="0075203C"/>
    <w:rsid w:val="00752589"/>
    <w:rsid w:val="0075738A"/>
    <w:rsid w:val="007670E4"/>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4919"/>
    <w:rsid w:val="00815689"/>
    <w:rsid w:val="00816624"/>
    <w:rsid w:val="00817B7D"/>
    <w:rsid w:val="0083230F"/>
    <w:rsid w:val="008353DF"/>
    <w:rsid w:val="00835683"/>
    <w:rsid w:val="00851A9B"/>
    <w:rsid w:val="008523ED"/>
    <w:rsid w:val="00854F72"/>
    <w:rsid w:val="00873B8E"/>
    <w:rsid w:val="00875E00"/>
    <w:rsid w:val="00880873"/>
    <w:rsid w:val="00881C31"/>
    <w:rsid w:val="00887300"/>
    <w:rsid w:val="00890BEC"/>
    <w:rsid w:val="00892A07"/>
    <w:rsid w:val="00893DB8"/>
    <w:rsid w:val="008A2E50"/>
    <w:rsid w:val="008A566E"/>
    <w:rsid w:val="008A5A81"/>
    <w:rsid w:val="008B2080"/>
    <w:rsid w:val="008B2D69"/>
    <w:rsid w:val="008B6984"/>
    <w:rsid w:val="008C1D83"/>
    <w:rsid w:val="008C4835"/>
    <w:rsid w:val="008D64E6"/>
    <w:rsid w:val="008E2A58"/>
    <w:rsid w:val="008E59A1"/>
    <w:rsid w:val="009028C6"/>
    <w:rsid w:val="00906254"/>
    <w:rsid w:val="00906D37"/>
    <w:rsid w:val="00917743"/>
    <w:rsid w:val="00920060"/>
    <w:rsid w:val="009223E9"/>
    <w:rsid w:val="009275E6"/>
    <w:rsid w:val="009379DD"/>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653A"/>
    <w:rsid w:val="009A19E4"/>
    <w:rsid w:val="009A2117"/>
    <w:rsid w:val="009A31C9"/>
    <w:rsid w:val="009A5D2C"/>
    <w:rsid w:val="009A5E80"/>
    <w:rsid w:val="009C05FE"/>
    <w:rsid w:val="009C158A"/>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4356"/>
    <w:rsid w:val="00A14871"/>
    <w:rsid w:val="00A1620C"/>
    <w:rsid w:val="00A17780"/>
    <w:rsid w:val="00A37AD9"/>
    <w:rsid w:val="00A4049F"/>
    <w:rsid w:val="00A46C39"/>
    <w:rsid w:val="00A634CD"/>
    <w:rsid w:val="00A63525"/>
    <w:rsid w:val="00A66ACA"/>
    <w:rsid w:val="00A73E20"/>
    <w:rsid w:val="00A76C91"/>
    <w:rsid w:val="00A80228"/>
    <w:rsid w:val="00A84B0D"/>
    <w:rsid w:val="00A85759"/>
    <w:rsid w:val="00A9104F"/>
    <w:rsid w:val="00A966F2"/>
    <w:rsid w:val="00AA470B"/>
    <w:rsid w:val="00AB36CB"/>
    <w:rsid w:val="00AB69AE"/>
    <w:rsid w:val="00AC276D"/>
    <w:rsid w:val="00AC4C75"/>
    <w:rsid w:val="00AD0621"/>
    <w:rsid w:val="00AD4A01"/>
    <w:rsid w:val="00AD6758"/>
    <w:rsid w:val="00AE0438"/>
    <w:rsid w:val="00AE4428"/>
    <w:rsid w:val="00AE778C"/>
    <w:rsid w:val="00AF1FA3"/>
    <w:rsid w:val="00AF7AF2"/>
    <w:rsid w:val="00B03101"/>
    <w:rsid w:val="00B04CD4"/>
    <w:rsid w:val="00B06EBF"/>
    <w:rsid w:val="00B11CA4"/>
    <w:rsid w:val="00B21CEE"/>
    <w:rsid w:val="00B2439C"/>
    <w:rsid w:val="00B27887"/>
    <w:rsid w:val="00B334D3"/>
    <w:rsid w:val="00B36302"/>
    <w:rsid w:val="00B41D1B"/>
    <w:rsid w:val="00B44F16"/>
    <w:rsid w:val="00B5032E"/>
    <w:rsid w:val="00B57162"/>
    <w:rsid w:val="00B64FD4"/>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12C32"/>
    <w:rsid w:val="00C14655"/>
    <w:rsid w:val="00C23CD2"/>
    <w:rsid w:val="00C30A5B"/>
    <w:rsid w:val="00C317F8"/>
    <w:rsid w:val="00C448EC"/>
    <w:rsid w:val="00C53ACE"/>
    <w:rsid w:val="00C568A0"/>
    <w:rsid w:val="00C61889"/>
    <w:rsid w:val="00C648F1"/>
    <w:rsid w:val="00C65EF6"/>
    <w:rsid w:val="00C76820"/>
    <w:rsid w:val="00C772BB"/>
    <w:rsid w:val="00C83F0A"/>
    <w:rsid w:val="00C915D5"/>
    <w:rsid w:val="00C9308A"/>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D05011"/>
    <w:rsid w:val="00D112C5"/>
    <w:rsid w:val="00D12101"/>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91365"/>
    <w:rsid w:val="00DA3C4A"/>
    <w:rsid w:val="00DA3E13"/>
    <w:rsid w:val="00DA4C13"/>
    <w:rsid w:val="00DB303A"/>
    <w:rsid w:val="00DB46C8"/>
    <w:rsid w:val="00DB557F"/>
    <w:rsid w:val="00DB7743"/>
    <w:rsid w:val="00DC0CAD"/>
    <w:rsid w:val="00DC1890"/>
    <w:rsid w:val="00DC4D61"/>
    <w:rsid w:val="00DC4FD1"/>
    <w:rsid w:val="00DC79C4"/>
    <w:rsid w:val="00DD0BF9"/>
    <w:rsid w:val="00DD1C45"/>
    <w:rsid w:val="00DD24E7"/>
    <w:rsid w:val="00DE3F05"/>
    <w:rsid w:val="00DF34BF"/>
    <w:rsid w:val="00DF7166"/>
    <w:rsid w:val="00E035C4"/>
    <w:rsid w:val="00E114DF"/>
    <w:rsid w:val="00E13F2B"/>
    <w:rsid w:val="00E14EC9"/>
    <w:rsid w:val="00E203F7"/>
    <w:rsid w:val="00E45243"/>
    <w:rsid w:val="00E45AAE"/>
    <w:rsid w:val="00E50258"/>
    <w:rsid w:val="00E502E4"/>
    <w:rsid w:val="00E52867"/>
    <w:rsid w:val="00E57205"/>
    <w:rsid w:val="00E61D54"/>
    <w:rsid w:val="00E63946"/>
    <w:rsid w:val="00E64C87"/>
    <w:rsid w:val="00E64CD2"/>
    <w:rsid w:val="00E73147"/>
    <w:rsid w:val="00E814F2"/>
    <w:rsid w:val="00E81BF6"/>
    <w:rsid w:val="00E87398"/>
    <w:rsid w:val="00E87792"/>
    <w:rsid w:val="00E92195"/>
    <w:rsid w:val="00E972AD"/>
    <w:rsid w:val="00EA4DE6"/>
    <w:rsid w:val="00EB3B2F"/>
    <w:rsid w:val="00EB7FAF"/>
    <w:rsid w:val="00EC06CD"/>
    <w:rsid w:val="00EC61A0"/>
    <w:rsid w:val="00ED5196"/>
    <w:rsid w:val="00EE585E"/>
    <w:rsid w:val="00EF227B"/>
    <w:rsid w:val="00EF786A"/>
    <w:rsid w:val="00F04385"/>
    <w:rsid w:val="00F055A9"/>
    <w:rsid w:val="00F074C6"/>
    <w:rsid w:val="00F1049D"/>
    <w:rsid w:val="00F10A5D"/>
    <w:rsid w:val="00F13B8B"/>
    <w:rsid w:val="00F21499"/>
    <w:rsid w:val="00F24054"/>
    <w:rsid w:val="00F255F6"/>
    <w:rsid w:val="00F268F7"/>
    <w:rsid w:val="00F41F4C"/>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66C42-26FB-41BB-8DAC-BC4E8E4F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A2B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2023-02-26T08:34:00Z</dcterms:created>
  <dcterms:modified xsi:type="dcterms:W3CDTF">2023-02-26T14:30:00Z</dcterms:modified>
</cp:coreProperties>
</file>