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A6A" w:rsidRDefault="00506A6A">
      <w:r>
        <w:t>Eishockey</w:t>
      </w:r>
    </w:p>
    <w:p w:rsidR="00506A6A" w:rsidRDefault="00506A6A">
      <w:r>
        <w:t>Der Puck kann jetzt ruhen-oder doch nicht?</w:t>
      </w:r>
    </w:p>
    <w:p w:rsidR="00D1685C" w:rsidRDefault="00D1685C">
      <w:r>
        <w:t>In dieser Woche hat sich im Sport wieder einiges ereignet. Wir von Michaels Sportecke wollen die Chance nutzen, um</w:t>
      </w:r>
      <w:r w:rsidR="00506A6A">
        <w:t xml:space="preserve"> noch einmal in den Eishockeysport einzutauchen. Und klarerweise machen wir dies nicht ohne unsere Statistikabteilung zu erweitern</w:t>
      </w:r>
      <w:r>
        <w:t>. Dafür haben wir in den Ge</w:t>
      </w:r>
      <w:r w:rsidR="00506A6A">
        <w:t xml:space="preserve">schichtsbüchern geblättert. </w:t>
      </w:r>
      <w:r>
        <w:t>Doch nun alles der Reihe n</w:t>
      </w:r>
      <w:r w:rsidR="00506A6A">
        <w:t>ach</w:t>
      </w:r>
      <w:r>
        <w:t>.</w:t>
      </w:r>
    </w:p>
    <w:p w:rsidR="00D1685C" w:rsidRDefault="00D1685C">
      <w:r>
        <w:t xml:space="preserve">Morning </w:t>
      </w:r>
      <w:proofErr w:type="spellStart"/>
      <w:r>
        <w:t>has</w:t>
      </w:r>
      <w:proofErr w:type="spellEnd"/>
      <w:r>
        <w:t xml:space="preserve"> </w:t>
      </w:r>
      <w:proofErr w:type="spellStart"/>
      <w:r>
        <w:t>broken</w:t>
      </w:r>
      <w:proofErr w:type="spellEnd"/>
    </w:p>
    <w:p w:rsidR="00D1685C" w:rsidRDefault="00D1685C">
      <w:r>
        <w:t>Bis zum Morgengrauen oder noch länger hat vermutlich die Party von Salzburg am Freitag gedauert. Die Finalserie gegen Bozen war eine Geschichte wie</w:t>
      </w:r>
      <w:r w:rsidR="00506A6A">
        <w:t xml:space="preserve"> sie</w:t>
      </w:r>
      <w:r>
        <w:t xml:space="preserve"> von Hollywoods Horrorschreiben wohl nicht besser inszeniert werden könnte. Bozen war mit einem Heimsieg gestartet. Spiel zwei ging an Salzburg. Somit stand es 1:1. Die Salzburger konnten dann im Anschluss Spiel drei und vier für sich entscheiden. Somit hatte der Grunddurchgangszweite drei Matchpucks. Bozen gewann Spiel fünf. Es war ein wahres Marathonmatch. 3:3 war es nach 60 Minuten gestanden. Doch die beiden Teams spielten in Bozen gleich fast noch eine Partie dazu. Denn erst in Minute 116 konnte </w:t>
      </w:r>
      <w:proofErr w:type="spellStart"/>
      <w:r>
        <w:t>Fratter</w:t>
      </w:r>
      <w:proofErr w:type="spellEnd"/>
      <w:r>
        <w:t xml:space="preserve"> für Bozen treffen. Salzburg trug das Spiel zu Hause aus. Vor heimischem Publikum hätte der Sack zu gemacht werden sollen. Doch die Südtiroler konnten abermals ihre Klasse unter Beweis stellen, und wehrten auch diesen Matchpuck ab. </w:t>
      </w:r>
    </w:p>
    <w:p w:rsidR="00D1685C" w:rsidRDefault="00D1685C">
      <w:r>
        <w:t xml:space="preserve">Es kam also am Freitag zum ganz großen Showdown. Bozen gegen Salzburg-Spiel sieben von sieben-Grunddurchgangssieger gegen Grunddurchgangszweiten- ein do </w:t>
      </w:r>
      <w:proofErr w:type="spellStart"/>
      <w:r>
        <w:t>or</w:t>
      </w:r>
      <w:proofErr w:type="spellEnd"/>
      <w:r>
        <w:t xml:space="preserve"> die </w:t>
      </w:r>
      <w:proofErr w:type="gramStart"/>
      <w:r>
        <w:t>Spiel</w:t>
      </w:r>
      <w:proofErr w:type="gramEnd"/>
      <w:r>
        <w:t>. Sprich</w:t>
      </w:r>
      <w:r w:rsidR="00506A6A">
        <w:t>,</w:t>
      </w:r>
      <w:r>
        <w:t xml:space="preserve"> egal wer von beiden Teams das Eis als Verlierer verlässt, geht ohne Pokal nach Hause. Und ohne groß </w:t>
      </w:r>
      <w:proofErr w:type="spellStart"/>
      <w:r>
        <w:t>spoilern</w:t>
      </w:r>
      <w:proofErr w:type="spellEnd"/>
      <w:r>
        <w:t xml:space="preserve"> zu wollen</w:t>
      </w:r>
      <w:r w:rsidR="001B5A25">
        <w:t xml:space="preserve">, Salzburg hat den Pokal gewonnen. Allerdings führten die Bozner nach zwei Drittel mit 1:0. Kurz hätte man an ein </w:t>
      </w:r>
      <w:proofErr w:type="spellStart"/>
      <w:r w:rsidR="001B5A25">
        <w:t>Deja</w:t>
      </w:r>
      <w:proofErr w:type="spellEnd"/>
      <w:r w:rsidR="001B5A25">
        <w:t xml:space="preserve"> </w:t>
      </w:r>
      <w:proofErr w:type="spellStart"/>
      <w:r w:rsidR="001B5A25">
        <w:t>vu</w:t>
      </w:r>
      <w:proofErr w:type="spellEnd"/>
      <w:r w:rsidR="001B5A25">
        <w:t xml:space="preserve"> denken können, denn Salzburg hat bereits zwei Finalserien gegen Bozen 4:3 verloren. Doch erstens kommt es anders, und zweitens als man denkt. Im dritten Drittel konnte der österreichische Meister, was schon vor dem Finale </w:t>
      </w:r>
      <w:r w:rsidR="00506A6A">
        <w:t>fest</w:t>
      </w:r>
      <w:r w:rsidR="001B5A25">
        <w:t xml:space="preserve">gestanden war, das Spiel egalisieren und in weiterer Folge drehen. In Minute 51 brachte Thomas </w:t>
      </w:r>
      <w:proofErr w:type="spellStart"/>
      <w:r w:rsidR="001B5A25">
        <w:t>Raffl</w:t>
      </w:r>
      <w:proofErr w:type="spellEnd"/>
      <w:r w:rsidR="001B5A25">
        <w:t xml:space="preserve"> die Bullen zurück ins Spiel. Und in Minute 59, wenige Momente vor dem Ende der regulären Spielzeit schoss Meyer die Salzburger in den Himmel und schickten die Bozner mit ihren Fans in die Hölle. </w:t>
      </w:r>
    </w:p>
    <w:p w:rsidR="001B5A25" w:rsidRDefault="001B5A25">
      <w:r>
        <w:t>Der Hunderter ist vergeben</w:t>
      </w:r>
    </w:p>
    <w:p w:rsidR="00B205CF" w:rsidRDefault="001B5A25">
      <w:r>
        <w:t>Somit ist Salzburg zum zehnten Mal österreichischer Meister geworden und zum achten Mal Sieger dieser internationalen Liga.</w:t>
      </w:r>
      <w:r w:rsidR="00B205CF">
        <w:t xml:space="preserve"> Es ist zu gleich der Hunderter. Denn seit 1923 wird in Österreich ein Meister im Eishockey ermittelt. Der österreichische Rekordmeister kommt aus Klagenfurt. Der KAC hält derzeit bei 32 Titeln. Gefolgt von Wiener Eishockey Vereinen, die insgesamt als „Wiener“ 24 Titel einholen konnten. Die meisten davon steuerte der Wiener Eislauf-Verein ein. Der Club bestand bis 1985. Die </w:t>
      </w:r>
      <w:proofErr w:type="spellStart"/>
      <w:r w:rsidR="00B205CF">
        <w:t>Capitals</w:t>
      </w:r>
      <w:proofErr w:type="spellEnd"/>
      <w:r w:rsidR="00B205CF">
        <w:t xml:space="preserve"> feierten zwei Mal den Gewinn der Liga. Allerdings wurde der Meister erst ab der Saison 1965/66 in Form einer Bundesliga ermittelt. Apropos Bundesliga: Die Liga wurde um die Jahrtausendwende neu gegründet. In der Saison war dann der Startschuss für eine internationale Liga, als </w:t>
      </w:r>
      <w:proofErr w:type="spellStart"/>
      <w:r w:rsidR="00B205CF">
        <w:t>Jesenice</w:t>
      </w:r>
      <w:proofErr w:type="spellEnd"/>
      <w:r w:rsidR="00B205CF">
        <w:t xml:space="preserve"> aufgenommen worden war.</w:t>
      </w:r>
    </w:p>
    <w:p w:rsidR="00B205CF" w:rsidRDefault="00B205CF">
      <w:r>
        <w:t>Ein kleiner Blick voraus</w:t>
      </w:r>
    </w:p>
    <w:p w:rsidR="002017B0" w:rsidRDefault="00B205CF">
      <w:r>
        <w:t>Die österreichische Eishockeyliga ist nun offiziell beende</w:t>
      </w:r>
      <w:r w:rsidR="00506A6A">
        <w:t>t. Doch wie heißt es so schön?</w:t>
      </w:r>
      <w:r>
        <w:t xml:space="preserve"> Nach der Saison ist vor der Saison. Außerdem wird noch in vielen Ländern Eishockey gespielt. Unter anderem haben soeben die Playoffs in der NHL, der National Hockey League, in den USA begonnen. Auch die österreichischen Eishocke</w:t>
      </w:r>
      <w:r w:rsidR="002017B0">
        <w:t xml:space="preserve">yfans kommen noch voll auf ihre Rechnung. Denn das Nationalteam ist gerade in der Vorbereitung für die Weltmeisterschaft, die im Mai über die Bühne gehen wird. Schauplatz sind Riga in Lettland und Tampere in Finnland. Die Österreicher spielen ihre </w:t>
      </w:r>
      <w:r w:rsidR="002017B0">
        <w:lastRenderedPageBreak/>
        <w:t xml:space="preserve">Gruppenphase in Tampere. Zu dieser Stadt gibt es ja positive Assoziationen für Österreichs Team. So konnte Roger Bader mit seinem Team letztes Jahr in dieser Stadt bei der WM den Klassenerhalt schaffen. Und dabei für die eine oder andere Überraschung sorgen. </w:t>
      </w:r>
    </w:p>
    <w:p w:rsidR="002017B0" w:rsidRDefault="002017B0">
      <w:r>
        <w:t>Ein kleiner Hinweis</w:t>
      </w:r>
    </w:p>
    <w:p w:rsidR="005B09B3" w:rsidRDefault="002017B0">
      <w:r>
        <w:t xml:space="preserve">Und eben weil so viel Eishockey noch gespielt wird, werden wir von Michaels Sportecke weiterhin darüber sprechen. Wie bereits fixiert wurde, wird Roland </w:t>
      </w:r>
      <w:proofErr w:type="spellStart"/>
      <w:r>
        <w:t>Schurian</w:t>
      </w:r>
      <w:proofErr w:type="spellEnd"/>
      <w:r>
        <w:t>, der Eishockey Experte von Michaels Sportecke, das Geschehen mit uns beleuchten. Jede</w:t>
      </w:r>
      <w:r w:rsidR="00506A6A">
        <w:t>n Montag um 20 Uhr gibt es ein</w:t>
      </w:r>
      <w:r>
        <w:t xml:space="preserve"> kleines Interview mit Roland, wo über das Geschehen gesprochen wird.</w:t>
      </w:r>
      <w:r w:rsidR="00B205CF">
        <w:t xml:space="preserve"> </w:t>
      </w:r>
      <w:r w:rsidR="005B09B3">
        <w:t>Zudem bringt uns Roland den Eishockeysport etwas näher.</w:t>
      </w:r>
    </w:p>
    <w:p w:rsidR="00506A6A" w:rsidRDefault="00506A6A" w:rsidP="00506A6A">
      <w:r>
        <w:t>Somit schließt sich der Kreis für heute. Wir hoffen der Ausflug zum Eishockey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506A6A" w:rsidRPr="00373D50" w:rsidRDefault="00506A6A" w:rsidP="00506A6A">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D8370F" w:rsidRDefault="00D8370F" w:rsidP="00D8370F">
      <w:r>
        <w:t>Statistik</w:t>
      </w:r>
    </w:p>
    <w:p w:rsidR="00D8370F" w:rsidRDefault="00D8370F" w:rsidP="00D8370F">
      <w:r>
        <w:t>An dieser Stelle kommt nun die wie versprochen die Statistik. Sicherlich wird dir lieber Leser auffallen, dass es insgesamt nur 98 Titel insgesamt sind. Das liegt daran, dass zwei Mal die Saison nicht fertig gespielt wurde. Die Saison 1925 musste wegen zu warmen Wetter abgebrochen werden. Und in der jüngsten Vergangenheit war die Pandemie der Grund, dass die Saison 2019/2020 nicht zu Ende gespielt wurde. Zudem ruhte die Liga wegen dem zweiten Weltkrieg</w:t>
      </w:r>
      <w:r w:rsidRPr="00506A6A">
        <w:rPr>
          <w:b/>
        </w:rPr>
        <w:t>.</w:t>
      </w:r>
      <w:r>
        <w:rPr>
          <w:b/>
        </w:rPr>
        <w:t xml:space="preserve"> </w:t>
      </w:r>
    </w:p>
    <w:p w:rsidR="001B5A25" w:rsidRDefault="005B09B3">
      <w:bookmarkStart w:id="0" w:name="_GoBack"/>
      <w:bookmarkEnd w:id="0"/>
      <w:r>
        <w:t xml:space="preserve"> </w:t>
      </w:r>
      <w:r w:rsidR="00B205CF">
        <w:t xml:space="preserve">  </w:t>
      </w:r>
    </w:p>
    <w:tbl>
      <w:tblPr>
        <w:tblStyle w:val="Tabellenraster"/>
        <w:tblW w:w="0" w:type="auto"/>
        <w:tblLook w:val="04A0" w:firstRow="1" w:lastRow="0" w:firstColumn="1" w:lastColumn="0" w:noHBand="0" w:noVBand="1"/>
      </w:tblPr>
      <w:tblGrid>
        <w:gridCol w:w="3020"/>
        <w:gridCol w:w="3021"/>
        <w:gridCol w:w="3021"/>
      </w:tblGrid>
      <w:tr w:rsidR="00EB4BCD" w:rsidTr="00EB4BCD">
        <w:tc>
          <w:tcPr>
            <w:tcW w:w="3020" w:type="dxa"/>
          </w:tcPr>
          <w:p w:rsidR="00EB4BCD" w:rsidRDefault="00EB4BCD">
            <w:r>
              <w:t>Saison</w:t>
            </w:r>
          </w:p>
        </w:tc>
        <w:tc>
          <w:tcPr>
            <w:tcW w:w="3021" w:type="dxa"/>
          </w:tcPr>
          <w:p w:rsidR="00EB4BCD" w:rsidRDefault="00EB4BCD">
            <w:r>
              <w:t>Meister</w:t>
            </w:r>
          </w:p>
        </w:tc>
        <w:tc>
          <w:tcPr>
            <w:tcW w:w="3021" w:type="dxa"/>
          </w:tcPr>
          <w:p w:rsidR="00EB4BCD" w:rsidRDefault="00EB4BCD">
            <w:r>
              <w:t>Meister bei anderem Sieger der Liga</w:t>
            </w:r>
          </w:p>
        </w:tc>
      </w:tr>
      <w:tr w:rsidR="00EB4BCD" w:rsidTr="00EB4BCD">
        <w:tc>
          <w:tcPr>
            <w:tcW w:w="3020" w:type="dxa"/>
          </w:tcPr>
          <w:p w:rsidR="00EB4BCD" w:rsidRDefault="00EB4BCD">
            <w:r>
              <w:t>1923</w:t>
            </w:r>
          </w:p>
        </w:tc>
        <w:tc>
          <w:tcPr>
            <w:tcW w:w="3021" w:type="dxa"/>
          </w:tcPr>
          <w:p w:rsidR="00EB4BCD" w:rsidRDefault="00EB4BCD">
            <w:r>
              <w:t>Wiener EV</w:t>
            </w:r>
          </w:p>
        </w:tc>
        <w:tc>
          <w:tcPr>
            <w:tcW w:w="3021" w:type="dxa"/>
          </w:tcPr>
          <w:p w:rsidR="00EB4BCD" w:rsidRDefault="00EB4BCD"/>
        </w:tc>
      </w:tr>
      <w:tr w:rsidR="00EB4BCD" w:rsidTr="00EB4BCD">
        <w:tc>
          <w:tcPr>
            <w:tcW w:w="3020" w:type="dxa"/>
          </w:tcPr>
          <w:p w:rsidR="00EB4BCD" w:rsidRDefault="00EB4BCD">
            <w:r>
              <w:t>1924</w:t>
            </w:r>
          </w:p>
        </w:tc>
        <w:tc>
          <w:tcPr>
            <w:tcW w:w="3021" w:type="dxa"/>
          </w:tcPr>
          <w:p w:rsidR="00EB4BCD" w:rsidRDefault="00EB4BCD">
            <w:r>
              <w:t>Wiener EV</w:t>
            </w:r>
          </w:p>
        </w:tc>
        <w:tc>
          <w:tcPr>
            <w:tcW w:w="3021" w:type="dxa"/>
          </w:tcPr>
          <w:p w:rsidR="00EB4BCD" w:rsidRDefault="00EB4BCD"/>
        </w:tc>
      </w:tr>
      <w:tr w:rsidR="00EB4BCD" w:rsidTr="00EB4BCD">
        <w:tc>
          <w:tcPr>
            <w:tcW w:w="3020" w:type="dxa"/>
          </w:tcPr>
          <w:p w:rsidR="00EB4BCD" w:rsidRDefault="00EB4BCD">
            <w:r>
              <w:t>1926</w:t>
            </w:r>
          </w:p>
        </w:tc>
        <w:tc>
          <w:tcPr>
            <w:tcW w:w="3021" w:type="dxa"/>
          </w:tcPr>
          <w:p w:rsidR="00EB4BCD" w:rsidRDefault="00EB4BCD">
            <w:r>
              <w:t>Wiener EV</w:t>
            </w:r>
          </w:p>
        </w:tc>
        <w:tc>
          <w:tcPr>
            <w:tcW w:w="3021" w:type="dxa"/>
          </w:tcPr>
          <w:p w:rsidR="00EB4BCD" w:rsidRDefault="00EB4BCD"/>
        </w:tc>
      </w:tr>
      <w:tr w:rsidR="00EB4BCD" w:rsidTr="00EB4BCD">
        <w:tc>
          <w:tcPr>
            <w:tcW w:w="3020" w:type="dxa"/>
          </w:tcPr>
          <w:p w:rsidR="00EB4BCD" w:rsidRDefault="00106640">
            <w:r>
              <w:t>1927</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1928</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1929</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1930</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1931</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1932</w:t>
            </w:r>
          </w:p>
        </w:tc>
        <w:tc>
          <w:tcPr>
            <w:tcW w:w="3021" w:type="dxa"/>
          </w:tcPr>
          <w:p w:rsidR="00EB4BCD" w:rsidRDefault="00106640">
            <w:proofErr w:type="spellStart"/>
            <w:r>
              <w:t>Pötzleinsdorfer</w:t>
            </w:r>
            <w:proofErr w:type="spellEnd"/>
            <w:r>
              <w:t xml:space="preserve"> Sport Klub (später EV Engelmann Wien)</w:t>
            </w:r>
          </w:p>
        </w:tc>
        <w:tc>
          <w:tcPr>
            <w:tcW w:w="3021" w:type="dxa"/>
          </w:tcPr>
          <w:p w:rsidR="00EB4BCD" w:rsidRDefault="00EB4BCD"/>
        </w:tc>
      </w:tr>
      <w:tr w:rsidR="00EB4BCD" w:rsidTr="00EB4BCD">
        <w:tc>
          <w:tcPr>
            <w:tcW w:w="3020" w:type="dxa"/>
          </w:tcPr>
          <w:p w:rsidR="00EB4BCD" w:rsidRDefault="00106640">
            <w:r>
              <w:t>1933</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1934</w:t>
            </w:r>
          </w:p>
        </w:tc>
        <w:tc>
          <w:tcPr>
            <w:tcW w:w="3021" w:type="dxa"/>
          </w:tcPr>
          <w:p w:rsidR="00EB4BCD" w:rsidRDefault="00106640">
            <w:r>
              <w:t>KAC</w:t>
            </w:r>
          </w:p>
        </w:tc>
        <w:tc>
          <w:tcPr>
            <w:tcW w:w="3021" w:type="dxa"/>
          </w:tcPr>
          <w:p w:rsidR="00EB4BCD" w:rsidRDefault="00EB4BCD"/>
        </w:tc>
      </w:tr>
      <w:tr w:rsidR="00EB4BCD" w:rsidTr="00EB4BCD">
        <w:tc>
          <w:tcPr>
            <w:tcW w:w="3020" w:type="dxa"/>
          </w:tcPr>
          <w:p w:rsidR="00EB4BCD" w:rsidRDefault="00106640">
            <w:r>
              <w:t>1935</w:t>
            </w:r>
          </w:p>
        </w:tc>
        <w:tc>
          <w:tcPr>
            <w:tcW w:w="3021" w:type="dxa"/>
          </w:tcPr>
          <w:p w:rsidR="00EB4BCD" w:rsidRDefault="00106640">
            <w:r>
              <w:t>KAC</w:t>
            </w:r>
          </w:p>
        </w:tc>
        <w:tc>
          <w:tcPr>
            <w:tcW w:w="3021" w:type="dxa"/>
          </w:tcPr>
          <w:p w:rsidR="00EB4BCD" w:rsidRDefault="00EB4BCD"/>
        </w:tc>
      </w:tr>
      <w:tr w:rsidR="00EB4BCD" w:rsidTr="00EB4BCD">
        <w:tc>
          <w:tcPr>
            <w:tcW w:w="3020" w:type="dxa"/>
          </w:tcPr>
          <w:p w:rsidR="00EB4BCD" w:rsidRDefault="00106640">
            <w:r>
              <w:t>1936</w:t>
            </w:r>
          </w:p>
        </w:tc>
        <w:tc>
          <w:tcPr>
            <w:tcW w:w="3021" w:type="dxa"/>
          </w:tcPr>
          <w:p w:rsidR="00EB4BCD" w:rsidRDefault="00106640">
            <w:r>
              <w:t>EK Engelmann Wien</w:t>
            </w:r>
          </w:p>
        </w:tc>
        <w:tc>
          <w:tcPr>
            <w:tcW w:w="3021" w:type="dxa"/>
          </w:tcPr>
          <w:p w:rsidR="00EB4BCD" w:rsidRDefault="00EB4BCD"/>
        </w:tc>
      </w:tr>
      <w:tr w:rsidR="00EB4BCD" w:rsidTr="00EB4BCD">
        <w:tc>
          <w:tcPr>
            <w:tcW w:w="3020" w:type="dxa"/>
          </w:tcPr>
          <w:p w:rsidR="00EB4BCD" w:rsidRDefault="00106640">
            <w:r>
              <w:t>1937</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1938</w:t>
            </w:r>
          </w:p>
        </w:tc>
        <w:tc>
          <w:tcPr>
            <w:tcW w:w="3021" w:type="dxa"/>
          </w:tcPr>
          <w:p w:rsidR="00EB4BCD" w:rsidRDefault="00106640">
            <w:r>
              <w:t>EK Engelmann Wien</w:t>
            </w:r>
          </w:p>
        </w:tc>
        <w:tc>
          <w:tcPr>
            <w:tcW w:w="3021" w:type="dxa"/>
          </w:tcPr>
          <w:p w:rsidR="00EB4BCD" w:rsidRDefault="00EB4BCD"/>
        </w:tc>
      </w:tr>
      <w:tr w:rsidR="00EB4BCD" w:rsidTr="00EB4BCD">
        <w:tc>
          <w:tcPr>
            <w:tcW w:w="3020" w:type="dxa"/>
          </w:tcPr>
          <w:p w:rsidR="00EB4BCD" w:rsidRDefault="00106640">
            <w:r>
              <w:t>1944/45</w:t>
            </w:r>
          </w:p>
        </w:tc>
        <w:tc>
          <w:tcPr>
            <w:tcW w:w="3021" w:type="dxa"/>
          </w:tcPr>
          <w:p w:rsidR="00EB4BCD" w:rsidRDefault="00106640">
            <w:r>
              <w:t>EK Engelmann Wien</w:t>
            </w:r>
          </w:p>
        </w:tc>
        <w:tc>
          <w:tcPr>
            <w:tcW w:w="3021" w:type="dxa"/>
          </w:tcPr>
          <w:p w:rsidR="00EB4BCD" w:rsidRDefault="00EB4BCD"/>
        </w:tc>
      </w:tr>
      <w:tr w:rsidR="00EB4BCD" w:rsidTr="00EB4BCD">
        <w:tc>
          <w:tcPr>
            <w:tcW w:w="3020" w:type="dxa"/>
          </w:tcPr>
          <w:p w:rsidR="00EB4BCD" w:rsidRDefault="00106640">
            <w:r>
              <w:t>1946/47</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1947/48</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lastRenderedPageBreak/>
              <w:t>1948/49</w:t>
            </w:r>
          </w:p>
        </w:tc>
        <w:tc>
          <w:tcPr>
            <w:tcW w:w="3021" w:type="dxa"/>
          </w:tcPr>
          <w:p w:rsidR="00EB4BCD" w:rsidRDefault="00106640">
            <w:r>
              <w:t>Wiener Eissportgemeinschaft</w:t>
            </w:r>
          </w:p>
        </w:tc>
        <w:tc>
          <w:tcPr>
            <w:tcW w:w="3021" w:type="dxa"/>
          </w:tcPr>
          <w:p w:rsidR="00EB4BCD" w:rsidRDefault="00EB4BCD"/>
        </w:tc>
      </w:tr>
      <w:tr w:rsidR="00EB4BCD" w:rsidTr="00EB4BCD">
        <w:tc>
          <w:tcPr>
            <w:tcW w:w="3020" w:type="dxa"/>
          </w:tcPr>
          <w:p w:rsidR="00EB4BCD" w:rsidRDefault="00106640">
            <w:r>
              <w:t>1949/50</w:t>
            </w:r>
          </w:p>
        </w:tc>
        <w:tc>
          <w:tcPr>
            <w:tcW w:w="3021" w:type="dxa"/>
          </w:tcPr>
          <w:p w:rsidR="00EB4BCD" w:rsidRDefault="00106640">
            <w:r>
              <w:t>Wiener Eissportgemeinschaft</w:t>
            </w:r>
          </w:p>
        </w:tc>
        <w:tc>
          <w:tcPr>
            <w:tcW w:w="3021" w:type="dxa"/>
          </w:tcPr>
          <w:p w:rsidR="00EB4BCD" w:rsidRDefault="00EB4BCD"/>
        </w:tc>
      </w:tr>
      <w:tr w:rsidR="00EB4BCD" w:rsidTr="00EB4BCD">
        <w:tc>
          <w:tcPr>
            <w:tcW w:w="3020" w:type="dxa"/>
          </w:tcPr>
          <w:p w:rsidR="00EB4BCD" w:rsidRDefault="00106640">
            <w:r>
              <w:t>1950/51</w:t>
            </w:r>
          </w:p>
        </w:tc>
        <w:tc>
          <w:tcPr>
            <w:tcW w:w="3021" w:type="dxa"/>
          </w:tcPr>
          <w:p w:rsidR="00EB4BCD" w:rsidRDefault="00106640">
            <w:r>
              <w:t>Wiener Eissportgemeinschaft</w:t>
            </w:r>
          </w:p>
        </w:tc>
        <w:tc>
          <w:tcPr>
            <w:tcW w:w="3021" w:type="dxa"/>
          </w:tcPr>
          <w:p w:rsidR="00EB4BCD" w:rsidRDefault="00EB4BCD"/>
        </w:tc>
      </w:tr>
      <w:tr w:rsidR="00EB4BCD" w:rsidTr="00EB4BCD">
        <w:tc>
          <w:tcPr>
            <w:tcW w:w="3020" w:type="dxa"/>
          </w:tcPr>
          <w:p w:rsidR="00EB4BCD" w:rsidRDefault="00106640">
            <w:r>
              <w:t>1951/52</w:t>
            </w:r>
          </w:p>
        </w:tc>
        <w:tc>
          <w:tcPr>
            <w:tcW w:w="3021" w:type="dxa"/>
          </w:tcPr>
          <w:p w:rsidR="00EB4BCD" w:rsidRDefault="00106640">
            <w:r>
              <w:t>KAC</w:t>
            </w:r>
          </w:p>
        </w:tc>
        <w:tc>
          <w:tcPr>
            <w:tcW w:w="3021" w:type="dxa"/>
          </w:tcPr>
          <w:p w:rsidR="00EB4BCD" w:rsidRDefault="00EB4BCD"/>
        </w:tc>
      </w:tr>
      <w:tr w:rsidR="00EB4BCD" w:rsidTr="00EB4BCD">
        <w:tc>
          <w:tcPr>
            <w:tcW w:w="3020" w:type="dxa"/>
          </w:tcPr>
          <w:p w:rsidR="00EB4BCD" w:rsidRDefault="00106640">
            <w:r>
              <w:t>1952/53</w:t>
            </w:r>
          </w:p>
        </w:tc>
        <w:tc>
          <w:tcPr>
            <w:tcW w:w="3021" w:type="dxa"/>
          </w:tcPr>
          <w:p w:rsidR="00EB4BCD" w:rsidRDefault="00106640">
            <w:r>
              <w:t>EV Innsbruck</w:t>
            </w:r>
          </w:p>
        </w:tc>
        <w:tc>
          <w:tcPr>
            <w:tcW w:w="3021" w:type="dxa"/>
          </w:tcPr>
          <w:p w:rsidR="00EB4BCD" w:rsidRDefault="00EB4BCD"/>
        </w:tc>
      </w:tr>
      <w:tr w:rsidR="00EB4BCD" w:rsidTr="00EB4BCD">
        <w:tc>
          <w:tcPr>
            <w:tcW w:w="3020" w:type="dxa"/>
          </w:tcPr>
          <w:p w:rsidR="00EB4BCD" w:rsidRDefault="00106640">
            <w:r>
              <w:t>1953/54</w:t>
            </w:r>
          </w:p>
        </w:tc>
        <w:tc>
          <w:tcPr>
            <w:tcW w:w="3021" w:type="dxa"/>
          </w:tcPr>
          <w:p w:rsidR="00EB4BCD" w:rsidRDefault="00106640">
            <w:r>
              <w:t>EV Innsbruck</w:t>
            </w:r>
          </w:p>
        </w:tc>
        <w:tc>
          <w:tcPr>
            <w:tcW w:w="3021" w:type="dxa"/>
          </w:tcPr>
          <w:p w:rsidR="00EB4BCD" w:rsidRDefault="00EB4BCD"/>
        </w:tc>
      </w:tr>
      <w:tr w:rsidR="00EB4BCD" w:rsidTr="00EB4BCD">
        <w:tc>
          <w:tcPr>
            <w:tcW w:w="3020" w:type="dxa"/>
          </w:tcPr>
          <w:p w:rsidR="00EB4BCD" w:rsidRDefault="00106640">
            <w:r>
              <w:t>1954/55</w:t>
            </w:r>
          </w:p>
        </w:tc>
        <w:tc>
          <w:tcPr>
            <w:tcW w:w="3021" w:type="dxa"/>
          </w:tcPr>
          <w:p w:rsidR="00EB4BCD" w:rsidRDefault="00106640">
            <w:r>
              <w:t>KAC</w:t>
            </w:r>
          </w:p>
        </w:tc>
        <w:tc>
          <w:tcPr>
            <w:tcW w:w="3021" w:type="dxa"/>
          </w:tcPr>
          <w:p w:rsidR="00EB4BCD" w:rsidRDefault="00EB4BCD"/>
        </w:tc>
      </w:tr>
      <w:tr w:rsidR="00EB4BCD" w:rsidTr="00EB4BCD">
        <w:tc>
          <w:tcPr>
            <w:tcW w:w="3020" w:type="dxa"/>
          </w:tcPr>
          <w:p w:rsidR="00EB4BCD" w:rsidRDefault="00106640">
            <w:r>
              <w:t>1955/56</w:t>
            </w:r>
          </w:p>
        </w:tc>
        <w:tc>
          <w:tcPr>
            <w:tcW w:w="3021" w:type="dxa"/>
          </w:tcPr>
          <w:p w:rsidR="00EB4BCD" w:rsidRDefault="00106640">
            <w:r>
              <w:t>EK Engelmann Wien</w:t>
            </w:r>
          </w:p>
        </w:tc>
        <w:tc>
          <w:tcPr>
            <w:tcW w:w="3021" w:type="dxa"/>
          </w:tcPr>
          <w:p w:rsidR="00EB4BCD" w:rsidRDefault="00EB4BCD"/>
        </w:tc>
      </w:tr>
      <w:tr w:rsidR="00EB4BCD" w:rsidTr="00EB4BCD">
        <w:tc>
          <w:tcPr>
            <w:tcW w:w="3020" w:type="dxa"/>
          </w:tcPr>
          <w:p w:rsidR="00EB4BCD" w:rsidRDefault="00106640">
            <w:r>
              <w:t>1956/57</w:t>
            </w:r>
          </w:p>
        </w:tc>
        <w:tc>
          <w:tcPr>
            <w:tcW w:w="3021" w:type="dxa"/>
          </w:tcPr>
          <w:p w:rsidR="00EB4BCD" w:rsidRDefault="00106640">
            <w:r>
              <w:t>EK Engelmann Wien</w:t>
            </w:r>
          </w:p>
        </w:tc>
        <w:tc>
          <w:tcPr>
            <w:tcW w:w="3021" w:type="dxa"/>
          </w:tcPr>
          <w:p w:rsidR="00EB4BCD" w:rsidRDefault="00EB4BCD"/>
        </w:tc>
      </w:tr>
      <w:tr w:rsidR="00EB4BCD" w:rsidTr="00EB4BCD">
        <w:tc>
          <w:tcPr>
            <w:tcW w:w="3020" w:type="dxa"/>
          </w:tcPr>
          <w:p w:rsidR="00EB4BCD" w:rsidRDefault="00106640">
            <w:r>
              <w:t>1957/58</w:t>
            </w:r>
          </w:p>
        </w:tc>
        <w:tc>
          <w:tcPr>
            <w:tcW w:w="3021" w:type="dxa"/>
          </w:tcPr>
          <w:p w:rsidR="00EB4BCD" w:rsidRDefault="00106640">
            <w:r>
              <w:t>EV Innsbruck</w:t>
            </w:r>
          </w:p>
        </w:tc>
        <w:tc>
          <w:tcPr>
            <w:tcW w:w="3021" w:type="dxa"/>
          </w:tcPr>
          <w:p w:rsidR="00EB4BCD" w:rsidRDefault="00EB4BCD"/>
        </w:tc>
      </w:tr>
      <w:tr w:rsidR="00EB4BCD" w:rsidTr="00EB4BCD">
        <w:tc>
          <w:tcPr>
            <w:tcW w:w="3020" w:type="dxa"/>
          </w:tcPr>
          <w:p w:rsidR="00EB4BCD" w:rsidRDefault="00106640">
            <w:r>
              <w:t>1958/59</w:t>
            </w:r>
          </w:p>
        </w:tc>
        <w:tc>
          <w:tcPr>
            <w:tcW w:w="3021" w:type="dxa"/>
          </w:tcPr>
          <w:p w:rsidR="00EB4BCD" w:rsidRDefault="00106640">
            <w:r>
              <w:t>EV Innsbruck</w:t>
            </w:r>
          </w:p>
        </w:tc>
        <w:tc>
          <w:tcPr>
            <w:tcW w:w="3021" w:type="dxa"/>
          </w:tcPr>
          <w:p w:rsidR="00EB4BCD" w:rsidRDefault="00EB4BCD"/>
        </w:tc>
      </w:tr>
      <w:tr w:rsidR="00EB4BCD" w:rsidTr="00EB4BCD">
        <w:tc>
          <w:tcPr>
            <w:tcW w:w="3020" w:type="dxa"/>
          </w:tcPr>
          <w:p w:rsidR="00EB4BCD" w:rsidRDefault="00106640">
            <w:r>
              <w:t>1959/60</w:t>
            </w:r>
          </w:p>
        </w:tc>
        <w:tc>
          <w:tcPr>
            <w:tcW w:w="3021" w:type="dxa"/>
          </w:tcPr>
          <w:p w:rsidR="00EB4BCD" w:rsidRDefault="00106640">
            <w:r>
              <w:t>KAC</w:t>
            </w:r>
          </w:p>
        </w:tc>
        <w:tc>
          <w:tcPr>
            <w:tcW w:w="3021" w:type="dxa"/>
          </w:tcPr>
          <w:p w:rsidR="00EB4BCD" w:rsidRDefault="00EB4BCD"/>
        </w:tc>
      </w:tr>
      <w:tr w:rsidR="00EB4BCD" w:rsidTr="00EB4BCD">
        <w:tc>
          <w:tcPr>
            <w:tcW w:w="3020" w:type="dxa"/>
          </w:tcPr>
          <w:p w:rsidR="00EB4BCD" w:rsidRDefault="00106640">
            <w:r>
              <w:t>1960/61</w:t>
            </w:r>
          </w:p>
        </w:tc>
        <w:tc>
          <w:tcPr>
            <w:tcW w:w="3021" w:type="dxa"/>
          </w:tcPr>
          <w:p w:rsidR="00EB4BCD" w:rsidRDefault="00106640">
            <w:r>
              <w:t>EV Innsbruck</w:t>
            </w:r>
          </w:p>
        </w:tc>
        <w:tc>
          <w:tcPr>
            <w:tcW w:w="3021" w:type="dxa"/>
          </w:tcPr>
          <w:p w:rsidR="00EB4BCD" w:rsidRDefault="00EB4BCD"/>
        </w:tc>
      </w:tr>
      <w:tr w:rsidR="00EB4BCD" w:rsidTr="00EB4BCD">
        <w:tc>
          <w:tcPr>
            <w:tcW w:w="3020" w:type="dxa"/>
          </w:tcPr>
          <w:p w:rsidR="00EB4BCD" w:rsidRDefault="00106640">
            <w:r>
              <w:t>1961/62</w:t>
            </w:r>
          </w:p>
        </w:tc>
        <w:tc>
          <w:tcPr>
            <w:tcW w:w="3021" w:type="dxa"/>
          </w:tcPr>
          <w:p w:rsidR="00EB4BCD" w:rsidRDefault="00106640">
            <w:r>
              <w:t>Wiener EV</w:t>
            </w:r>
          </w:p>
        </w:tc>
        <w:tc>
          <w:tcPr>
            <w:tcW w:w="3021" w:type="dxa"/>
          </w:tcPr>
          <w:p w:rsidR="00EB4BCD" w:rsidRDefault="00EB4BCD"/>
        </w:tc>
      </w:tr>
      <w:tr w:rsidR="00EB4BCD" w:rsidTr="00EB4BCD">
        <w:tc>
          <w:tcPr>
            <w:tcW w:w="3020" w:type="dxa"/>
          </w:tcPr>
          <w:p w:rsidR="00EB4BCD" w:rsidRDefault="00106640">
            <w:r>
              <w:t>1962/63</w:t>
            </w:r>
          </w:p>
        </w:tc>
        <w:tc>
          <w:tcPr>
            <w:tcW w:w="3021" w:type="dxa"/>
          </w:tcPr>
          <w:p w:rsidR="00EB4BCD" w:rsidRDefault="00106640">
            <w:r>
              <w:t>EV Innsbruck</w:t>
            </w:r>
          </w:p>
        </w:tc>
        <w:tc>
          <w:tcPr>
            <w:tcW w:w="3021" w:type="dxa"/>
          </w:tcPr>
          <w:p w:rsidR="00EB4BCD" w:rsidRDefault="00EB4BCD"/>
        </w:tc>
      </w:tr>
      <w:tr w:rsidR="00EB4BCD" w:rsidTr="00EB4BCD">
        <w:tc>
          <w:tcPr>
            <w:tcW w:w="3020" w:type="dxa"/>
          </w:tcPr>
          <w:p w:rsidR="00EB4BCD" w:rsidRDefault="00106640">
            <w:r>
              <w:t>1963/64</w:t>
            </w:r>
          </w:p>
        </w:tc>
        <w:tc>
          <w:tcPr>
            <w:tcW w:w="3021" w:type="dxa"/>
          </w:tcPr>
          <w:p w:rsidR="00EB4BCD" w:rsidRDefault="00106640">
            <w:r>
              <w:t>KAC</w:t>
            </w:r>
          </w:p>
        </w:tc>
        <w:tc>
          <w:tcPr>
            <w:tcW w:w="3021" w:type="dxa"/>
          </w:tcPr>
          <w:p w:rsidR="00EB4BCD" w:rsidRDefault="00EB4BCD"/>
        </w:tc>
      </w:tr>
      <w:tr w:rsidR="00EB4BCD" w:rsidTr="00EB4BCD">
        <w:tc>
          <w:tcPr>
            <w:tcW w:w="3020" w:type="dxa"/>
          </w:tcPr>
          <w:p w:rsidR="00EB4BCD" w:rsidRDefault="00106640">
            <w:r>
              <w:t>1964/65</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1965/66</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1966/67</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1967/68</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1968/69</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1969/70</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1970/71</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1971/72</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1972/73</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1973/74</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1974/75</w:t>
            </w:r>
          </w:p>
        </w:tc>
        <w:tc>
          <w:tcPr>
            <w:tcW w:w="3021" w:type="dxa"/>
          </w:tcPr>
          <w:p w:rsidR="00EB4BCD" w:rsidRDefault="003B1AF0">
            <w:r>
              <w:t>ATSE Graz</w:t>
            </w:r>
          </w:p>
        </w:tc>
        <w:tc>
          <w:tcPr>
            <w:tcW w:w="3021" w:type="dxa"/>
          </w:tcPr>
          <w:p w:rsidR="00EB4BCD" w:rsidRDefault="00EB4BCD"/>
        </w:tc>
      </w:tr>
      <w:tr w:rsidR="00EB4BCD" w:rsidTr="00EB4BCD">
        <w:tc>
          <w:tcPr>
            <w:tcW w:w="3020" w:type="dxa"/>
          </w:tcPr>
          <w:p w:rsidR="00EB4BCD" w:rsidRDefault="00106640">
            <w:r>
              <w:t>1975/76</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1976/77</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1977/78</w:t>
            </w:r>
          </w:p>
        </w:tc>
        <w:tc>
          <w:tcPr>
            <w:tcW w:w="3021" w:type="dxa"/>
          </w:tcPr>
          <w:p w:rsidR="00EB4BCD" w:rsidRDefault="003B1AF0">
            <w:r>
              <w:t>ATSE Graz</w:t>
            </w:r>
          </w:p>
        </w:tc>
        <w:tc>
          <w:tcPr>
            <w:tcW w:w="3021" w:type="dxa"/>
          </w:tcPr>
          <w:p w:rsidR="00EB4BCD" w:rsidRDefault="00EB4BCD"/>
        </w:tc>
      </w:tr>
      <w:tr w:rsidR="00EB4BCD" w:rsidTr="00EB4BCD">
        <w:tc>
          <w:tcPr>
            <w:tcW w:w="3020" w:type="dxa"/>
          </w:tcPr>
          <w:p w:rsidR="00EB4BCD" w:rsidRDefault="00106640">
            <w:r>
              <w:t>1978/79</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1979/80</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1980/81</w:t>
            </w:r>
          </w:p>
        </w:tc>
        <w:tc>
          <w:tcPr>
            <w:tcW w:w="3021" w:type="dxa"/>
          </w:tcPr>
          <w:p w:rsidR="00EB4BCD" w:rsidRDefault="003B1AF0">
            <w:r>
              <w:t>VSV</w:t>
            </w:r>
          </w:p>
        </w:tc>
        <w:tc>
          <w:tcPr>
            <w:tcW w:w="3021" w:type="dxa"/>
          </w:tcPr>
          <w:p w:rsidR="00EB4BCD" w:rsidRDefault="00EB4BCD"/>
        </w:tc>
      </w:tr>
      <w:tr w:rsidR="00EB4BCD" w:rsidTr="00EB4BCD">
        <w:tc>
          <w:tcPr>
            <w:tcW w:w="3020" w:type="dxa"/>
          </w:tcPr>
          <w:p w:rsidR="00EB4BCD" w:rsidRDefault="00106640">
            <w:r>
              <w:t>1981/82</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1982/83</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1983/84</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1984/85</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1985/86</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1986/87</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1987/88</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1988/89</w:t>
            </w:r>
          </w:p>
        </w:tc>
        <w:tc>
          <w:tcPr>
            <w:tcW w:w="3021" w:type="dxa"/>
          </w:tcPr>
          <w:p w:rsidR="00EB4BCD" w:rsidRDefault="003B1AF0">
            <w:r>
              <w:t>EC Innsbruck</w:t>
            </w:r>
          </w:p>
        </w:tc>
        <w:tc>
          <w:tcPr>
            <w:tcW w:w="3021" w:type="dxa"/>
          </w:tcPr>
          <w:p w:rsidR="00EB4BCD" w:rsidRDefault="00EB4BCD"/>
        </w:tc>
      </w:tr>
      <w:tr w:rsidR="00EB4BCD" w:rsidTr="00EB4BCD">
        <w:tc>
          <w:tcPr>
            <w:tcW w:w="3020" w:type="dxa"/>
          </w:tcPr>
          <w:p w:rsidR="00EB4BCD" w:rsidRDefault="00106640">
            <w:r>
              <w:t>1989/90</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1990/91</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106640">
            <w:r>
              <w:t>1991/92</w:t>
            </w:r>
          </w:p>
        </w:tc>
        <w:tc>
          <w:tcPr>
            <w:tcW w:w="3021" w:type="dxa"/>
          </w:tcPr>
          <w:p w:rsidR="00EB4BCD" w:rsidRDefault="003B1AF0">
            <w:r>
              <w:t>VSV</w:t>
            </w:r>
          </w:p>
        </w:tc>
        <w:tc>
          <w:tcPr>
            <w:tcW w:w="3021" w:type="dxa"/>
          </w:tcPr>
          <w:p w:rsidR="00EB4BCD" w:rsidRDefault="00EB4BCD"/>
        </w:tc>
      </w:tr>
      <w:tr w:rsidR="00EB4BCD" w:rsidTr="00EB4BCD">
        <w:tc>
          <w:tcPr>
            <w:tcW w:w="3020" w:type="dxa"/>
          </w:tcPr>
          <w:p w:rsidR="00EB4BCD" w:rsidRDefault="00106640">
            <w:r>
              <w:t>1992/93</w:t>
            </w:r>
          </w:p>
        </w:tc>
        <w:tc>
          <w:tcPr>
            <w:tcW w:w="3021" w:type="dxa"/>
          </w:tcPr>
          <w:p w:rsidR="00EB4BCD" w:rsidRDefault="003B1AF0">
            <w:r>
              <w:t>VSV</w:t>
            </w:r>
          </w:p>
        </w:tc>
        <w:tc>
          <w:tcPr>
            <w:tcW w:w="3021" w:type="dxa"/>
          </w:tcPr>
          <w:p w:rsidR="00EB4BCD" w:rsidRDefault="00EB4BCD"/>
        </w:tc>
      </w:tr>
      <w:tr w:rsidR="00EB4BCD" w:rsidTr="00EB4BCD">
        <w:tc>
          <w:tcPr>
            <w:tcW w:w="3020" w:type="dxa"/>
          </w:tcPr>
          <w:p w:rsidR="00EB4BCD" w:rsidRDefault="00106640">
            <w:r>
              <w:t>1993/94</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1994/95</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1995/96</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1996/97</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1997/98</w:t>
            </w:r>
          </w:p>
        </w:tc>
        <w:tc>
          <w:tcPr>
            <w:tcW w:w="3021" w:type="dxa"/>
          </w:tcPr>
          <w:p w:rsidR="00EB4BCD" w:rsidRDefault="003B1AF0">
            <w:r>
              <w:t>VEU Feldkirch</w:t>
            </w:r>
          </w:p>
        </w:tc>
        <w:tc>
          <w:tcPr>
            <w:tcW w:w="3021" w:type="dxa"/>
          </w:tcPr>
          <w:p w:rsidR="00EB4BCD" w:rsidRDefault="00EB4BCD"/>
        </w:tc>
      </w:tr>
      <w:tr w:rsidR="00EB4BCD" w:rsidTr="00EB4BCD">
        <w:tc>
          <w:tcPr>
            <w:tcW w:w="3020" w:type="dxa"/>
          </w:tcPr>
          <w:p w:rsidR="00EB4BCD" w:rsidRDefault="00106640">
            <w:r>
              <w:t>1998/99</w:t>
            </w:r>
          </w:p>
        </w:tc>
        <w:tc>
          <w:tcPr>
            <w:tcW w:w="3021" w:type="dxa"/>
          </w:tcPr>
          <w:p w:rsidR="00EB4BCD" w:rsidRDefault="003B1AF0">
            <w:r>
              <w:t>VSV</w:t>
            </w:r>
          </w:p>
        </w:tc>
        <w:tc>
          <w:tcPr>
            <w:tcW w:w="3021" w:type="dxa"/>
          </w:tcPr>
          <w:p w:rsidR="00EB4BCD" w:rsidRDefault="00EB4BCD"/>
        </w:tc>
      </w:tr>
      <w:tr w:rsidR="00EB4BCD" w:rsidTr="00EB4BCD">
        <w:tc>
          <w:tcPr>
            <w:tcW w:w="3020" w:type="dxa"/>
          </w:tcPr>
          <w:p w:rsidR="00EB4BCD" w:rsidRDefault="00AA392C">
            <w:r>
              <w:lastRenderedPageBreak/>
              <w:t>1999/00</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AA392C">
            <w:r>
              <w:t>2000/01</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AA392C">
            <w:r>
              <w:t>2001/02</w:t>
            </w:r>
          </w:p>
        </w:tc>
        <w:tc>
          <w:tcPr>
            <w:tcW w:w="3021" w:type="dxa"/>
          </w:tcPr>
          <w:p w:rsidR="00EB4BCD" w:rsidRDefault="003B1AF0">
            <w:r>
              <w:t>VSV</w:t>
            </w:r>
          </w:p>
        </w:tc>
        <w:tc>
          <w:tcPr>
            <w:tcW w:w="3021" w:type="dxa"/>
          </w:tcPr>
          <w:p w:rsidR="00EB4BCD" w:rsidRDefault="00EB4BCD"/>
        </w:tc>
      </w:tr>
      <w:tr w:rsidR="00EB4BCD" w:rsidTr="00EB4BCD">
        <w:tc>
          <w:tcPr>
            <w:tcW w:w="3020" w:type="dxa"/>
          </w:tcPr>
          <w:p w:rsidR="00EB4BCD" w:rsidRDefault="00AA392C">
            <w:r>
              <w:t>2002/03</w:t>
            </w:r>
          </w:p>
        </w:tc>
        <w:tc>
          <w:tcPr>
            <w:tcW w:w="3021" w:type="dxa"/>
          </w:tcPr>
          <w:p w:rsidR="00EB4BCD" w:rsidRDefault="003B1AF0">
            <w:r>
              <w:t xml:space="preserve">Black </w:t>
            </w:r>
            <w:proofErr w:type="spellStart"/>
            <w:r>
              <w:t>Wings</w:t>
            </w:r>
            <w:proofErr w:type="spellEnd"/>
            <w:r>
              <w:t xml:space="preserve"> Linz</w:t>
            </w:r>
          </w:p>
        </w:tc>
        <w:tc>
          <w:tcPr>
            <w:tcW w:w="3021" w:type="dxa"/>
          </w:tcPr>
          <w:p w:rsidR="00EB4BCD" w:rsidRDefault="00EB4BCD"/>
        </w:tc>
      </w:tr>
      <w:tr w:rsidR="00EB4BCD" w:rsidTr="00EB4BCD">
        <w:tc>
          <w:tcPr>
            <w:tcW w:w="3020" w:type="dxa"/>
          </w:tcPr>
          <w:p w:rsidR="00EB4BCD" w:rsidRDefault="00AA392C">
            <w:r>
              <w:t>2003/04</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AA392C">
            <w:r>
              <w:t>2004/05</w:t>
            </w:r>
          </w:p>
        </w:tc>
        <w:tc>
          <w:tcPr>
            <w:tcW w:w="3021" w:type="dxa"/>
          </w:tcPr>
          <w:p w:rsidR="00EB4BCD" w:rsidRDefault="003B1AF0">
            <w:r>
              <w:t xml:space="preserve">Vienna </w:t>
            </w:r>
            <w:proofErr w:type="spellStart"/>
            <w:r>
              <w:t>Capitals</w:t>
            </w:r>
            <w:proofErr w:type="spellEnd"/>
          </w:p>
        </w:tc>
        <w:tc>
          <w:tcPr>
            <w:tcW w:w="3021" w:type="dxa"/>
          </w:tcPr>
          <w:p w:rsidR="00EB4BCD" w:rsidRDefault="00EB4BCD"/>
        </w:tc>
      </w:tr>
      <w:tr w:rsidR="00EB4BCD" w:rsidTr="00EB4BCD">
        <w:tc>
          <w:tcPr>
            <w:tcW w:w="3020" w:type="dxa"/>
          </w:tcPr>
          <w:p w:rsidR="00EB4BCD" w:rsidRDefault="00AA392C">
            <w:r>
              <w:t>2005/06</w:t>
            </w:r>
          </w:p>
        </w:tc>
        <w:tc>
          <w:tcPr>
            <w:tcW w:w="3021" w:type="dxa"/>
          </w:tcPr>
          <w:p w:rsidR="00EB4BCD" w:rsidRDefault="003B1AF0">
            <w:r>
              <w:t>VSV</w:t>
            </w:r>
          </w:p>
        </w:tc>
        <w:tc>
          <w:tcPr>
            <w:tcW w:w="3021" w:type="dxa"/>
          </w:tcPr>
          <w:p w:rsidR="00EB4BCD" w:rsidRDefault="00EB4BCD"/>
        </w:tc>
      </w:tr>
      <w:tr w:rsidR="00EB4BCD" w:rsidTr="00EB4BCD">
        <w:tc>
          <w:tcPr>
            <w:tcW w:w="3020" w:type="dxa"/>
          </w:tcPr>
          <w:p w:rsidR="00EB4BCD" w:rsidRDefault="00AA392C">
            <w:r>
              <w:t>2006/07</w:t>
            </w:r>
          </w:p>
        </w:tc>
        <w:tc>
          <w:tcPr>
            <w:tcW w:w="3021" w:type="dxa"/>
          </w:tcPr>
          <w:p w:rsidR="00EB4BCD" w:rsidRDefault="003B1AF0">
            <w:r>
              <w:t>RB Salzburg</w:t>
            </w:r>
          </w:p>
        </w:tc>
        <w:tc>
          <w:tcPr>
            <w:tcW w:w="3021" w:type="dxa"/>
          </w:tcPr>
          <w:p w:rsidR="00EB4BCD" w:rsidRDefault="00EB4BCD"/>
        </w:tc>
      </w:tr>
      <w:tr w:rsidR="00EB4BCD" w:rsidTr="00EB4BCD">
        <w:tc>
          <w:tcPr>
            <w:tcW w:w="3020" w:type="dxa"/>
          </w:tcPr>
          <w:p w:rsidR="00EB4BCD" w:rsidRDefault="00AA392C">
            <w:r>
              <w:t>2007/08</w:t>
            </w:r>
          </w:p>
        </w:tc>
        <w:tc>
          <w:tcPr>
            <w:tcW w:w="3021" w:type="dxa"/>
          </w:tcPr>
          <w:p w:rsidR="00EB4BCD" w:rsidRDefault="003B1AF0">
            <w:r>
              <w:t>RB Salzburg</w:t>
            </w:r>
          </w:p>
        </w:tc>
        <w:tc>
          <w:tcPr>
            <w:tcW w:w="3021" w:type="dxa"/>
          </w:tcPr>
          <w:p w:rsidR="00EB4BCD" w:rsidRDefault="00EB4BCD"/>
        </w:tc>
      </w:tr>
      <w:tr w:rsidR="00EB4BCD" w:rsidTr="00EB4BCD">
        <w:tc>
          <w:tcPr>
            <w:tcW w:w="3020" w:type="dxa"/>
          </w:tcPr>
          <w:p w:rsidR="00EB4BCD" w:rsidRDefault="00AA392C">
            <w:r>
              <w:t>2008/09</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AA392C">
            <w:r>
              <w:t>2009/10</w:t>
            </w:r>
          </w:p>
        </w:tc>
        <w:tc>
          <w:tcPr>
            <w:tcW w:w="3021" w:type="dxa"/>
          </w:tcPr>
          <w:p w:rsidR="00EB4BCD" w:rsidRDefault="003B1AF0">
            <w:r>
              <w:t>RB Salzburg</w:t>
            </w:r>
          </w:p>
        </w:tc>
        <w:tc>
          <w:tcPr>
            <w:tcW w:w="3021" w:type="dxa"/>
          </w:tcPr>
          <w:p w:rsidR="00EB4BCD" w:rsidRDefault="00EB4BCD"/>
        </w:tc>
      </w:tr>
      <w:tr w:rsidR="00EB4BCD" w:rsidTr="00EB4BCD">
        <w:tc>
          <w:tcPr>
            <w:tcW w:w="3020" w:type="dxa"/>
          </w:tcPr>
          <w:p w:rsidR="00EB4BCD" w:rsidRDefault="00AA392C">
            <w:r>
              <w:t>2010/11</w:t>
            </w:r>
          </w:p>
        </w:tc>
        <w:tc>
          <w:tcPr>
            <w:tcW w:w="3021" w:type="dxa"/>
          </w:tcPr>
          <w:p w:rsidR="00EB4BCD" w:rsidRDefault="003B1AF0">
            <w:r>
              <w:t>RB Salzburg</w:t>
            </w:r>
          </w:p>
        </w:tc>
        <w:tc>
          <w:tcPr>
            <w:tcW w:w="3021" w:type="dxa"/>
          </w:tcPr>
          <w:p w:rsidR="00EB4BCD" w:rsidRDefault="00EB4BCD"/>
        </w:tc>
      </w:tr>
      <w:tr w:rsidR="00EB4BCD" w:rsidTr="00EB4BCD">
        <w:tc>
          <w:tcPr>
            <w:tcW w:w="3020" w:type="dxa"/>
          </w:tcPr>
          <w:p w:rsidR="00EB4BCD" w:rsidRDefault="00AA392C">
            <w:r>
              <w:t>2011/12</w:t>
            </w:r>
          </w:p>
        </w:tc>
        <w:tc>
          <w:tcPr>
            <w:tcW w:w="3021" w:type="dxa"/>
          </w:tcPr>
          <w:p w:rsidR="00EB4BCD" w:rsidRDefault="003B1AF0">
            <w:r>
              <w:t xml:space="preserve">Black </w:t>
            </w:r>
            <w:proofErr w:type="spellStart"/>
            <w:r>
              <w:t>Wings</w:t>
            </w:r>
            <w:proofErr w:type="spellEnd"/>
            <w:r>
              <w:t xml:space="preserve"> Linz</w:t>
            </w:r>
          </w:p>
        </w:tc>
        <w:tc>
          <w:tcPr>
            <w:tcW w:w="3021" w:type="dxa"/>
          </w:tcPr>
          <w:p w:rsidR="00EB4BCD" w:rsidRDefault="00EB4BCD"/>
        </w:tc>
      </w:tr>
      <w:tr w:rsidR="00EB4BCD" w:rsidTr="00EB4BCD">
        <w:tc>
          <w:tcPr>
            <w:tcW w:w="3020" w:type="dxa"/>
          </w:tcPr>
          <w:p w:rsidR="00EB4BCD" w:rsidRDefault="00AA392C">
            <w:r>
              <w:t>2012/13</w:t>
            </w:r>
          </w:p>
        </w:tc>
        <w:tc>
          <w:tcPr>
            <w:tcW w:w="3021" w:type="dxa"/>
          </w:tcPr>
          <w:p w:rsidR="00EB4BCD" w:rsidRDefault="003B1AF0">
            <w:r>
              <w:t>KAC</w:t>
            </w:r>
          </w:p>
        </w:tc>
        <w:tc>
          <w:tcPr>
            <w:tcW w:w="3021" w:type="dxa"/>
          </w:tcPr>
          <w:p w:rsidR="00EB4BCD" w:rsidRDefault="00EB4BCD"/>
        </w:tc>
      </w:tr>
      <w:tr w:rsidR="00EB4BCD" w:rsidTr="00EB4BCD">
        <w:tc>
          <w:tcPr>
            <w:tcW w:w="3020" w:type="dxa"/>
          </w:tcPr>
          <w:p w:rsidR="00EB4BCD" w:rsidRDefault="00AA392C">
            <w:r>
              <w:t>2013/14</w:t>
            </w:r>
          </w:p>
        </w:tc>
        <w:tc>
          <w:tcPr>
            <w:tcW w:w="3021" w:type="dxa"/>
          </w:tcPr>
          <w:p w:rsidR="00EB4BCD" w:rsidRDefault="003B1AF0">
            <w:r>
              <w:t>Bozen</w:t>
            </w:r>
          </w:p>
        </w:tc>
        <w:tc>
          <w:tcPr>
            <w:tcW w:w="3021" w:type="dxa"/>
          </w:tcPr>
          <w:p w:rsidR="00EB4BCD" w:rsidRDefault="003B1AF0">
            <w:r>
              <w:t>RB Salzburg</w:t>
            </w:r>
          </w:p>
        </w:tc>
      </w:tr>
      <w:tr w:rsidR="00EB4BCD" w:rsidTr="00EB4BCD">
        <w:tc>
          <w:tcPr>
            <w:tcW w:w="3020" w:type="dxa"/>
          </w:tcPr>
          <w:p w:rsidR="00EB4BCD" w:rsidRDefault="00AA392C">
            <w:r>
              <w:t>2014/15</w:t>
            </w:r>
          </w:p>
        </w:tc>
        <w:tc>
          <w:tcPr>
            <w:tcW w:w="3021" w:type="dxa"/>
          </w:tcPr>
          <w:p w:rsidR="00EB4BCD" w:rsidRDefault="003B1AF0">
            <w:r>
              <w:t>RB Salzburg</w:t>
            </w:r>
          </w:p>
        </w:tc>
        <w:tc>
          <w:tcPr>
            <w:tcW w:w="3021" w:type="dxa"/>
          </w:tcPr>
          <w:p w:rsidR="00EB4BCD" w:rsidRDefault="00EB4BCD"/>
        </w:tc>
      </w:tr>
      <w:tr w:rsidR="00EB4BCD" w:rsidTr="00EB4BCD">
        <w:tc>
          <w:tcPr>
            <w:tcW w:w="3020" w:type="dxa"/>
          </w:tcPr>
          <w:p w:rsidR="00EB4BCD" w:rsidRDefault="00AA392C">
            <w:r>
              <w:t>2015/16</w:t>
            </w:r>
          </w:p>
        </w:tc>
        <w:tc>
          <w:tcPr>
            <w:tcW w:w="3021" w:type="dxa"/>
          </w:tcPr>
          <w:p w:rsidR="00EB4BCD" w:rsidRDefault="003B1AF0">
            <w:r>
              <w:t>RB Salzburg</w:t>
            </w:r>
          </w:p>
        </w:tc>
        <w:tc>
          <w:tcPr>
            <w:tcW w:w="3021" w:type="dxa"/>
          </w:tcPr>
          <w:p w:rsidR="00EB4BCD" w:rsidRDefault="00EB4BCD"/>
        </w:tc>
      </w:tr>
      <w:tr w:rsidR="00EB4BCD" w:rsidTr="00EB4BCD">
        <w:tc>
          <w:tcPr>
            <w:tcW w:w="3020" w:type="dxa"/>
          </w:tcPr>
          <w:p w:rsidR="00EB4BCD" w:rsidRDefault="00AA392C">
            <w:r>
              <w:t>2016/17</w:t>
            </w:r>
          </w:p>
        </w:tc>
        <w:tc>
          <w:tcPr>
            <w:tcW w:w="3021" w:type="dxa"/>
          </w:tcPr>
          <w:p w:rsidR="00EB4BCD" w:rsidRDefault="003B1AF0">
            <w:r>
              <w:t xml:space="preserve">Vienna </w:t>
            </w:r>
            <w:proofErr w:type="spellStart"/>
            <w:r>
              <w:t>Capitals</w:t>
            </w:r>
            <w:proofErr w:type="spellEnd"/>
          </w:p>
        </w:tc>
        <w:tc>
          <w:tcPr>
            <w:tcW w:w="3021" w:type="dxa"/>
          </w:tcPr>
          <w:p w:rsidR="00EB4BCD" w:rsidRDefault="00EB4BCD"/>
        </w:tc>
      </w:tr>
      <w:tr w:rsidR="00EB4BCD" w:rsidTr="00EB4BCD">
        <w:tc>
          <w:tcPr>
            <w:tcW w:w="3020" w:type="dxa"/>
          </w:tcPr>
          <w:p w:rsidR="00EB4BCD" w:rsidRDefault="00AA392C">
            <w:r>
              <w:t>2017/18</w:t>
            </w:r>
          </w:p>
        </w:tc>
        <w:tc>
          <w:tcPr>
            <w:tcW w:w="3021" w:type="dxa"/>
          </w:tcPr>
          <w:p w:rsidR="00EB4BCD" w:rsidRDefault="00AA392C">
            <w:r>
              <w:t>Bozen</w:t>
            </w:r>
          </w:p>
        </w:tc>
        <w:tc>
          <w:tcPr>
            <w:tcW w:w="3021" w:type="dxa"/>
          </w:tcPr>
          <w:p w:rsidR="00EB4BCD" w:rsidRDefault="003B1AF0">
            <w:r>
              <w:t xml:space="preserve">RB </w:t>
            </w:r>
            <w:r w:rsidR="00AA392C">
              <w:t>Salzburg</w:t>
            </w:r>
          </w:p>
        </w:tc>
      </w:tr>
      <w:tr w:rsidR="00EB4BCD" w:rsidTr="00EB4BCD">
        <w:tc>
          <w:tcPr>
            <w:tcW w:w="3020" w:type="dxa"/>
          </w:tcPr>
          <w:p w:rsidR="00EB4BCD" w:rsidRDefault="00AA392C">
            <w:r>
              <w:t>2018/19</w:t>
            </w:r>
          </w:p>
        </w:tc>
        <w:tc>
          <w:tcPr>
            <w:tcW w:w="3021" w:type="dxa"/>
          </w:tcPr>
          <w:p w:rsidR="00EB4BCD" w:rsidRDefault="00AA392C">
            <w:r>
              <w:t>KAC</w:t>
            </w:r>
          </w:p>
        </w:tc>
        <w:tc>
          <w:tcPr>
            <w:tcW w:w="3021" w:type="dxa"/>
          </w:tcPr>
          <w:p w:rsidR="00EB4BCD" w:rsidRDefault="00EB4BCD"/>
        </w:tc>
      </w:tr>
      <w:tr w:rsidR="00EB4BCD" w:rsidTr="00EB4BCD">
        <w:tc>
          <w:tcPr>
            <w:tcW w:w="3020" w:type="dxa"/>
          </w:tcPr>
          <w:p w:rsidR="00EB4BCD" w:rsidRDefault="00AA392C">
            <w:r>
              <w:t>2020/21</w:t>
            </w:r>
          </w:p>
        </w:tc>
        <w:tc>
          <w:tcPr>
            <w:tcW w:w="3021" w:type="dxa"/>
          </w:tcPr>
          <w:p w:rsidR="00EB4BCD" w:rsidRDefault="00AA392C">
            <w:r>
              <w:t>KAC</w:t>
            </w:r>
          </w:p>
        </w:tc>
        <w:tc>
          <w:tcPr>
            <w:tcW w:w="3021" w:type="dxa"/>
          </w:tcPr>
          <w:p w:rsidR="00EB4BCD" w:rsidRDefault="00EB4BCD"/>
        </w:tc>
      </w:tr>
      <w:tr w:rsidR="00EB4BCD" w:rsidTr="00EB4BCD">
        <w:tc>
          <w:tcPr>
            <w:tcW w:w="3020" w:type="dxa"/>
          </w:tcPr>
          <w:p w:rsidR="00EB4BCD" w:rsidRDefault="00AA392C">
            <w:r>
              <w:t>2021/22</w:t>
            </w:r>
          </w:p>
        </w:tc>
        <w:tc>
          <w:tcPr>
            <w:tcW w:w="3021" w:type="dxa"/>
          </w:tcPr>
          <w:p w:rsidR="00EB4BCD" w:rsidRDefault="00AA392C">
            <w:r>
              <w:t>RB Salzburg</w:t>
            </w:r>
          </w:p>
        </w:tc>
        <w:tc>
          <w:tcPr>
            <w:tcW w:w="3021" w:type="dxa"/>
          </w:tcPr>
          <w:p w:rsidR="00EB4BCD" w:rsidRDefault="00EB4BCD"/>
        </w:tc>
      </w:tr>
      <w:tr w:rsidR="00EB4BCD" w:rsidTr="00EB4BCD">
        <w:tc>
          <w:tcPr>
            <w:tcW w:w="3020" w:type="dxa"/>
          </w:tcPr>
          <w:p w:rsidR="00EB4BCD" w:rsidRDefault="00AA392C">
            <w:r>
              <w:t>2022/23</w:t>
            </w:r>
          </w:p>
        </w:tc>
        <w:tc>
          <w:tcPr>
            <w:tcW w:w="3021" w:type="dxa"/>
          </w:tcPr>
          <w:p w:rsidR="00EB4BCD" w:rsidRDefault="00AA392C">
            <w:r>
              <w:t>RB Salzburg</w:t>
            </w:r>
          </w:p>
        </w:tc>
        <w:tc>
          <w:tcPr>
            <w:tcW w:w="3021" w:type="dxa"/>
          </w:tcPr>
          <w:p w:rsidR="00EB4BCD" w:rsidRDefault="00EB4BCD"/>
        </w:tc>
      </w:tr>
    </w:tbl>
    <w:p w:rsidR="00D1685C" w:rsidRDefault="00D1685C"/>
    <w:p w:rsidR="003B1AF0" w:rsidRDefault="00C541DB">
      <w:r>
        <w:t>Daraus ergibt sich:</w:t>
      </w:r>
    </w:p>
    <w:tbl>
      <w:tblPr>
        <w:tblStyle w:val="Tabellenraster"/>
        <w:tblW w:w="0" w:type="auto"/>
        <w:tblLook w:val="04A0" w:firstRow="1" w:lastRow="0" w:firstColumn="1" w:lastColumn="0" w:noHBand="0" w:noVBand="1"/>
      </w:tblPr>
      <w:tblGrid>
        <w:gridCol w:w="3020"/>
        <w:gridCol w:w="3021"/>
        <w:gridCol w:w="3021"/>
      </w:tblGrid>
      <w:tr w:rsidR="003B1AF0" w:rsidTr="003B1AF0">
        <w:tc>
          <w:tcPr>
            <w:tcW w:w="3020" w:type="dxa"/>
          </w:tcPr>
          <w:p w:rsidR="003B1AF0" w:rsidRDefault="003B1AF0">
            <w:r>
              <w:t>Meisterteam</w:t>
            </w:r>
          </w:p>
        </w:tc>
        <w:tc>
          <w:tcPr>
            <w:tcW w:w="3021" w:type="dxa"/>
          </w:tcPr>
          <w:p w:rsidR="003B1AF0" w:rsidRDefault="003B1AF0">
            <w:r>
              <w:t>Meisteranzahl</w:t>
            </w:r>
          </w:p>
        </w:tc>
        <w:tc>
          <w:tcPr>
            <w:tcW w:w="3021" w:type="dxa"/>
          </w:tcPr>
          <w:p w:rsidR="003B1AF0" w:rsidRDefault="003B1AF0">
            <w:r>
              <w:t>Zuletzt</w:t>
            </w:r>
          </w:p>
        </w:tc>
      </w:tr>
      <w:tr w:rsidR="003B1AF0" w:rsidTr="003B1AF0">
        <w:tc>
          <w:tcPr>
            <w:tcW w:w="3020" w:type="dxa"/>
          </w:tcPr>
          <w:p w:rsidR="003B1AF0" w:rsidRDefault="003B1AF0">
            <w:r>
              <w:t>KAC</w:t>
            </w:r>
            <w:r w:rsidR="003C7436">
              <w:t xml:space="preserve"> (Klagenfurter AC)</w:t>
            </w:r>
          </w:p>
        </w:tc>
        <w:tc>
          <w:tcPr>
            <w:tcW w:w="3021" w:type="dxa"/>
          </w:tcPr>
          <w:p w:rsidR="003B1AF0" w:rsidRDefault="003B1AF0">
            <w:r>
              <w:t>32</w:t>
            </w:r>
          </w:p>
        </w:tc>
        <w:tc>
          <w:tcPr>
            <w:tcW w:w="3021" w:type="dxa"/>
          </w:tcPr>
          <w:p w:rsidR="003B1AF0" w:rsidRDefault="003B1AF0">
            <w:r>
              <w:t>2020/21</w:t>
            </w:r>
          </w:p>
        </w:tc>
      </w:tr>
      <w:tr w:rsidR="003B1AF0" w:rsidTr="003B1AF0">
        <w:tc>
          <w:tcPr>
            <w:tcW w:w="3020" w:type="dxa"/>
          </w:tcPr>
          <w:p w:rsidR="003B1AF0" w:rsidRDefault="003C7436">
            <w:r>
              <w:t>Wiener EV</w:t>
            </w:r>
          </w:p>
        </w:tc>
        <w:tc>
          <w:tcPr>
            <w:tcW w:w="3021" w:type="dxa"/>
          </w:tcPr>
          <w:p w:rsidR="003B1AF0" w:rsidRDefault="003C7436">
            <w:r>
              <w:t>13</w:t>
            </w:r>
          </w:p>
        </w:tc>
        <w:tc>
          <w:tcPr>
            <w:tcW w:w="3021" w:type="dxa"/>
          </w:tcPr>
          <w:p w:rsidR="003B1AF0" w:rsidRDefault="003C7436">
            <w:r>
              <w:t>1961/62</w:t>
            </w:r>
          </w:p>
        </w:tc>
      </w:tr>
      <w:tr w:rsidR="003B1AF0" w:rsidTr="003B1AF0">
        <w:tc>
          <w:tcPr>
            <w:tcW w:w="3020" w:type="dxa"/>
          </w:tcPr>
          <w:p w:rsidR="003B1AF0" w:rsidRDefault="003C7436">
            <w:r>
              <w:t xml:space="preserve">Salzburg </w:t>
            </w:r>
          </w:p>
        </w:tc>
        <w:tc>
          <w:tcPr>
            <w:tcW w:w="3021" w:type="dxa"/>
          </w:tcPr>
          <w:p w:rsidR="003B1AF0" w:rsidRDefault="003C7436">
            <w:r>
              <w:t>10</w:t>
            </w:r>
          </w:p>
        </w:tc>
        <w:tc>
          <w:tcPr>
            <w:tcW w:w="3021" w:type="dxa"/>
          </w:tcPr>
          <w:p w:rsidR="003B1AF0" w:rsidRDefault="003C7436">
            <w:r>
              <w:t>2022/23</w:t>
            </w:r>
          </w:p>
        </w:tc>
      </w:tr>
      <w:tr w:rsidR="003B1AF0" w:rsidTr="003B1AF0">
        <w:tc>
          <w:tcPr>
            <w:tcW w:w="3020" w:type="dxa"/>
          </w:tcPr>
          <w:p w:rsidR="003B1AF0" w:rsidRDefault="003C7436">
            <w:r>
              <w:t>VEU Feldkirch</w:t>
            </w:r>
          </w:p>
        </w:tc>
        <w:tc>
          <w:tcPr>
            <w:tcW w:w="3021" w:type="dxa"/>
          </w:tcPr>
          <w:p w:rsidR="003B1AF0" w:rsidRDefault="003C7436">
            <w:r>
              <w:t>9</w:t>
            </w:r>
          </w:p>
        </w:tc>
        <w:tc>
          <w:tcPr>
            <w:tcW w:w="3021" w:type="dxa"/>
          </w:tcPr>
          <w:p w:rsidR="003B1AF0" w:rsidRDefault="003C7436">
            <w:r>
              <w:t>197/98</w:t>
            </w:r>
          </w:p>
        </w:tc>
      </w:tr>
      <w:tr w:rsidR="003C7436" w:rsidTr="003B1AF0">
        <w:tc>
          <w:tcPr>
            <w:tcW w:w="3020" w:type="dxa"/>
          </w:tcPr>
          <w:p w:rsidR="003C7436" w:rsidRDefault="003C7436">
            <w:r>
              <w:t>EC Innsbruck</w:t>
            </w:r>
          </w:p>
        </w:tc>
        <w:tc>
          <w:tcPr>
            <w:tcW w:w="3021" w:type="dxa"/>
          </w:tcPr>
          <w:p w:rsidR="003C7436" w:rsidRDefault="003C7436">
            <w:r>
              <w:t>7</w:t>
            </w:r>
          </w:p>
        </w:tc>
        <w:tc>
          <w:tcPr>
            <w:tcW w:w="3021" w:type="dxa"/>
          </w:tcPr>
          <w:p w:rsidR="003C7436" w:rsidRDefault="003C7436">
            <w:r>
              <w:t>1988/89</w:t>
            </w:r>
          </w:p>
        </w:tc>
      </w:tr>
      <w:tr w:rsidR="00C541DB" w:rsidTr="003B1AF0">
        <w:tc>
          <w:tcPr>
            <w:tcW w:w="3020" w:type="dxa"/>
          </w:tcPr>
          <w:p w:rsidR="00C541DB" w:rsidRDefault="00C541DB">
            <w:r>
              <w:t>EK Engelmann Wien</w:t>
            </w:r>
          </w:p>
          <w:p w:rsidR="00C541DB" w:rsidRDefault="00C541DB">
            <w:r>
              <w:t xml:space="preserve">Davon </w:t>
            </w:r>
            <w:proofErr w:type="spellStart"/>
            <w:r>
              <w:t>Pötzleinsdorfer</w:t>
            </w:r>
            <w:proofErr w:type="spellEnd"/>
            <w:r>
              <w:t xml:space="preserve"> Sport Klub</w:t>
            </w:r>
          </w:p>
        </w:tc>
        <w:tc>
          <w:tcPr>
            <w:tcW w:w="3021" w:type="dxa"/>
          </w:tcPr>
          <w:p w:rsidR="00C541DB" w:rsidRDefault="00506A6A">
            <w:r>
              <w:t>6</w:t>
            </w:r>
          </w:p>
          <w:p w:rsidR="00C541DB" w:rsidRDefault="00C541DB">
            <w:r>
              <w:t>1</w:t>
            </w:r>
          </w:p>
        </w:tc>
        <w:tc>
          <w:tcPr>
            <w:tcW w:w="3021" w:type="dxa"/>
          </w:tcPr>
          <w:p w:rsidR="00C541DB" w:rsidRDefault="00C541DB">
            <w:r>
              <w:t>1956/57</w:t>
            </w:r>
          </w:p>
        </w:tc>
      </w:tr>
      <w:tr w:rsidR="003B1AF0" w:rsidTr="003B1AF0">
        <w:tc>
          <w:tcPr>
            <w:tcW w:w="3020" w:type="dxa"/>
          </w:tcPr>
          <w:p w:rsidR="003B1AF0" w:rsidRDefault="003C7436">
            <w:r>
              <w:t>VSV (</w:t>
            </w:r>
            <w:proofErr w:type="spellStart"/>
            <w:r>
              <w:t>Villacher</w:t>
            </w:r>
            <w:proofErr w:type="spellEnd"/>
            <w:r>
              <w:t xml:space="preserve"> SV)</w:t>
            </w:r>
          </w:p>
        </w:tc>
        <w:tc>
          <w:tcPr>
            <w:tcW w:w="3021" w:type="dxa"/>
          </w:tcPr>
          <w:p w:rsidR="003B1AF0" w:rsidRDefault="003C7436">
            <w:r>
              <w:t>6</w:t>
            </w:r>
          </w:p>
        </w:tc>
        <w:tc>
          <w:tcPr>
            <w:tcW w:w="3021" w:type="dxa"/>
          </w:tcPr>
          <w:p w:rsidR="003B1AF0" w:rsidRDefault="00C541DB">
            <w:r>
              <w:t>2005/06</w:t>
            </w:r>
          </w:p>
        </w:tc>
      </w:tr>
      <w:tr w:rsidR="00C541DB" w:rsidTr="003B1AF0">
        <w:tc>
          <w:tcPr>
            <w:tcW w:w="3020" w:type="dxa"/>
          </w:tcPr>
          <w:p w:rsidR="00C541DB" w:rsidRDefault="00C541DB">
            <w:r>
              <w:t>Wiener Eissportgemeinschaft</w:t>
            </w:r>
          </w:p>
        </w:tc>
        <w:tc>
          <w:tcPr>
            <w:tcW w:w="3021" w:type="dxa"/>
          </w:tcPr>
          <w:p w:rsidR="00C541DB" w:rsidRDefault="00C541DB">
            <w:r>
              <w:t>3</w:t>
            </w:r>
          </w:p>
        </w:tc>
        <w:tc>
          <w:tcPr>
            <w:tcW w:w="3021" w:type="dxa"/>
          </w:tcPr>
          <w:p w:rsidR="00C541DB" w:rsidRDefault="00C541DB">
            <w:r>
              <w:t>1950/51</w:t>
            </w:r>
          </w:p>
        </w:tc>
      </w:tr>
      <w:tr w:rsidR="003C7436" w:rsidTr="003B1AF0">
        <w:tc>
          <w:tcPr>
            <w:tcW w:w="3020" w:type="dxa"/>
          </w:tcPr>
          <w:p w:rsidR="003C7436" w:rsidRDefault="003C7436">
            <w:r>
              <w:t>ATSE Graz</w:t>
            </w:r>
          </w:p>
        </w:tc>
        <w:tc>
          <w:tcPr>
            <w:tcW w:w="3021" w:type="dxa"/>
          </w:tcPr>
          <w:p w:rsidR="003C7436" w:rsidRDefault="003C7436">
            <w:r>
              <w:t>2</w:t>
            </w:r>
          </w:p>
        </w:tc>
        <w:tc>
          <w:tcPr>
            <w:tcW w:w="3021" w:type="dxa"/>
          </w:tcPr>
          <w:p w:rsidR="003C7436" w:rsidRDefault="003C7436">
            <w:r>
              <w:t>1977/78</w:t>
            </w:r>
          </w:p>
        </w:tc>
      </w:tr>
      <w:tr w:rsidR="003B1AF0" w:rsidTr="003B1AF0">
        <w:tc>
          <w:tcPr>
            <w:tcW w:w="3020" w:type="dxa"/>
          </w:tcPr>
          <w:p w:rsidR="003B1AF0" w:rsidRDefault="003C7436">
            <w:r>
              <w:t xml:space="preserve">Black </w:t>
            </w:r>
            <w:proofErr w:type="spellStart"/>
            <w:r>
              <w:t>Wings</w:t>
            </w:r>
            <w:proofErr w:type="spellEnd"/>
            <w:r>
              <w:t xml:space="preserve"> Linz</w:t>
            </w:r>
          </w:p>
        </w:tc>
        <w:tc>
          <w:tcPr>
            <w:tcW w:w="3021" w:type="dxa"/>
          </w:tcPr>
          <w:p w:rsidR="003B1AF0" w:rsidRDefault="003C7436">
            <w:r>
              <w:t>2</w:t>
            </w:r>
          </w:p>
        </w:tc>
        <w:tc>
          <w:tcPr>
            <w:tcW w:w="3021" w:type="dxa"/>
          </w:tcPr>
          <w:p w:rsidR="003B1AF0" w:rsidRDefault="003C7436">
            <w:r>
              <w:t>2011/12</w:t>
            </w:r>
          </w:p>
        </w:tc>
      </w:tr>
      <w:tr w:rsidR="003B1AF0" w:rsidTr="003B1AF0">
        <w:tc>
          <w:tcPr>
            <w:tcW w:w="3020" w:type="dxa"/>
          </w:tcPr>
          <w:p w:rsidR="003B1AF0" w:rsidRDefault="003C7436">
            <w:r>
              <w:t>Vienna Kapitals</w:t>
            </w:r>
          </w:p>
        </w:tc>
        <w:tc>
          <w:tcPr>
            <w:tcW w:w="3021" w:type="dxa"/>
          </w:tcPr>
          <w:p w:rsidR="003B1AF0" w:rsidRDefault="003C7436">
            <w:r>
              <w:t>2</w:t>
            </w:r>
          </w:p>
        </w:tc>
        <w:tc>
          <w:tcPr>
            <w:tcW w:w="3021" w:type="dxa"/>
          </w:tcPr>
          <w:p w:rsidR="003B1AF0" w:rsidRDefault="003C7436">
            <w:r>
              <w:t>2016/17</w:t>
            </w:r>
          </w:p>
        </w:tc>
      </w:tr>
    </w:tbl>
    <w:p w:rsidR="003B1AF0" w:rsidRDefault="003B1AF0"/>
    <w:p w:rsidR="003B1AF0" w:rsidRDefault="003B1AF0">
      <w:r>
        <w:t>Genaue Übersicht</w:t>
      </w:r>
      <w:r w:rsidR="00C541DB">
        <w:t xml:space="preserve"> nach Bundesländer</w:t>
      </w:r>
      <w:r>
        <w:t>:</w:t>
      </w:r>
    </w:p>
    <w:tbl>
      <w:tblPr>
        <w:tblStyle w:val="Tabellenraster"/>
        <w:tblW w:w="0" w:type="auto"/>
        <w:tblLook w:val="04A0" w:firstRow="1" w:lastRow="0" w:firstColumn="1" w:lastColumn="0" w:noHBand="0" w:noVBand="1"/>
      </w:tblPr>
      <w:tblGrid>
        <w:gridCol w:w="3020"/>
        <w:gridCol w:w="3021"/>
        <w:gridCol w:w="3021"/>
      </w:tblGrid>
      <w:tr w:rsidR="00C541DB" w:rsidTr="00C541DB">
        <w:tc>
          <w:tcPr>
            <w:tcW w:w="3020" w:type="dxa"/>
          </w:tcPr>
          <w:p w:rsidR="00C541DB" w:rsidRDefault="00C541DB">
            <w:r>
              <w:t>Bundesland</w:t>
            </w:r>
          </w:p>
        </w:tc>
        <w:tc>
          <w:tcPr>
            <w:tcW w:w="3021" w:type="dxa"/>
          </w:tcPr>
          <w:p w:rsidR="00C541DB" w:rsidRDefault="00C541DB">
            <w:r>
              <w:t>Anzahl</w:t>
            </w:r>
          </w:p>
        </w:tc>
        <w:tc>
          <w:tcPr>
            <w:tcW w:w="3021" w:type="dxa"/>
          </w:tcPr>
          <w:p w:rsidR="00C541DB" w:rsidRDefault="00C541DB">
            <w:r>
              <w:t>Insgesamt</w:t>
            </w:r>
          </w:p>
        </w:tc>
      </w:tr>
      <w:tr w:rsidR="00C541DB" w:rsidTr="00C541DB">
        <w:tc>
          <w:tcPr>
            <w:tcW w:w="3020" w:type="dxa"/>
          </w:tcPr>
          <w:p w:rsidR="00C541DB" w:rsidRDefault="00C541DB">
            <w:r>
              <w:t>Kärnten</w:t>
            </w:r>
          </w:p>
        </w:tc>
        <w:tc>
          <w:tcPr>
            <w:tcW w:w="3021" w:type="dxa"/>
          </w:tcPr>
          <w:p w:rsidR="00C541DB" w:rsidRDefault="00C541DB">
            <w:r>
              <w:t>KAC (32), VSV (6)</w:t>
            </w:r>
          </w:p>
        </w:tc>
        <w:tc>
          <w:tcPr>
            <w:tcW w:w="3021" w:type="dxa"/>
          </w:tcPr>
          <w:p w:rsidR="00C541DB" w:rsidRDefault="00C541DB">
            <w:r>
              <w:t>38</w:t>
            </w:r>
          </w:p>
        </w:tc>
      </w:tr>
      <w:tr w:rsidR="00C541DB" w:rsidTr="00C541DB">
        <w:tc>
          <w:tcPr>
            <w:tcW w:w="3020" w:type="dxa"/>
          </w:tcPr>
          <w:p w:rsidR="00C541DB" w:rsidRDefault="00C541DB">
            <w:r>
              <w:t>Wien</w:t>
            </w:r>
          </w:p>
        </w:tc>
        <w:tc>
          <w:tcPr>
            <w:tcW w:w="3021" w:type="dxa"/>
          </w:tcPr>
          <w:p w:rsidR="00C541DB" w:rsidRDefault="00C541DB">
            <w:r>
              <w:t xml:space="preserve">Wiener EV (13), EK Engelmann Wien (6), Wiener Eissportgemeinschaft (3) Vienna </w:t>
            </w:r>
            <w:proofErr w:type="spellStart"/>
            <w:r>
              <w:t>Capitals</w:t>
            </w:r>
            <w:proofErr w:type="spellEnd"/>
            <w:r>
              <w:t xml:space="preserve"> (2)</w:t>
            </w:r>
          </w:p>
        </w:tc>
        <w:tc>
          <w:tcPr>
            <w:tcW w:w="3021" w:type="dxa"/>
          </w:tcPr>
          <w:p w:rsidR="00C541DB" w:rsidRDefault="00506A6A">
            <w:r>
              <w:t>24</w:t>
            </w:r>
          </w:p>
        </w:tc>
      </w:tr>
      <w:tr w:rsidR="00C541DB" w:rsidTr="00C541DB">
        <w:tc>
          <w:tcPr>
            <w:tcW w:w="3020" w:type="dxa"/>
          </w:tcPr>
          <w:p w:rsidR="00C541DB" w:rsidRDefault="00506A6A">
            <w:r>
              <w:t>Salzburg</w:t>
            </w:r>
          </w:p>
        </w:tc>
        <w:tc>
          <w:tcPr>
            <w:tcW w:w="3021" w:type="dxa"/>
          </w:tcPr>
          <w:p w:rsidR="00C541DB" w:rsidRDefault="00506A6A">
            <w:r>
              <w:t>RB Salzburg (10)</w:t>
            </w:r>
          </w:p>
        </w:tc>
        <w:tc>
          <w:tcPr>
            <w:tcW w:w="3021" w:type="dxa"/>
          </w:tcPr>
          <w:p w:rsidR="00C541DB" w:rsidRDefault="00506A6A">
            <w:r>
              <w:t>10</w:t>
            </w:r>
          </w:p>
        </w:tc>
      </w:tr>
      <w:tr w:rsidR="00C541DB" w:rsidTr="00C541DB">
        <w:tc>
          <w:tcPr>
            <w:tcW w:w="3020" w:type="dxa"/>
          </w:tcPr>
          <w:p w:rsidR="00C541DB" w:rsidRDefault="00506A6A">
            <w:r>
              <w:lastRenderedPageBreak/>
              <w:t>Vorarlberg</w:t>
            </w:r>
          </w:p>
        </w:tc>
        <w:tc>
          <w:tcPr>
            <w:tcW w:w="3021" w:type="dxa"/>
          </w:tcPr>
          <w:p w:rsidR="00C541DB" w:rsidRDefault="00506A6A">
            <w:r>
              <w:t>VEU Feldkirch (9)</w:t>
            </w:r>
          </w:p>
        </w:tc>
        <w:tc>
          <w:tcPr>
            <w:tcW w:w="3021" w:type="dxa"/>
          </w:tcPr>
          <w:p w:rsidR="00C541DB" w:rsidRDefault="00506A6A">
            <w:r>
              <w:t>9</w:t>
            </w:r>
          </w:p>
        </w:tc>
      </w:tr>
      <w:tr w:rsidR="00506A6A" w:rsidTr="00C541DB">
        <w:tc>
          <w:tcPr>
            <w:tcW w:w="3020" w:type="dxa"/>
          </w:tcPr>
          <w:p w:rsidR="00506A6A" w:rsidRDefault="00506A6A">
            <w:r>
              <w:t>Tirol</w:t>
            </w:r>
          </w:p>
        </w:tc>
        <w:tc>
          <w:tcPr>
            <w:tcW w:w="3021" w:type="dxa"/>
          </w:tcPr>
          <w:p w:rsidR="00506A6A" w:rsidRDefault="00506A6A">
            <w:r>
              <w:t>EC Innsbruck (7)</w:t>
            </w:r>
          </w:p>
        </w:tc>
        <w:tc>
          <w:tcPr>
            <w:tcW w:w="3021" w:type="dxa"/>
          </w:tcPr>
          <w:p w:rsidR="00506A6A" w:rsidRDefault="00506A6A">
            <w:r>
              <w:t>7</w:t>
            </w:r>
          </w:p>
        </w:tc>
      </w:tr>
      <w:tr w:rsidR="00506A6A" w:rsidTr="00C541DB">
        <w:tc>
          <w:tcPr>
            <w:tcW w:w="3020" w:type="dxa"/>
          </w:tcPr>
          <w:p w:rsidR="00506A6A" w:rsidRDefault="00506A6A">
            <w:r>
              <w:t>Oberösterreich</w:t>
            </w:r>
          </w:p>
        </w:tc>
        <w:tc>
          <w:tcPr>
            <w:tcW w:w="3021" w:type="dxa"/>
          </w:tcPr>
          <w:p w:rsidR="00506A6A" w:rsidRDefault="00506A6A">
            <w:r>
              <w:t xml:space="preserve">Black </w:t>
            </w:r>
            <w:proofErr w:type="spellStart"/>
            <w:r>
              <w:t>Wings</w:t>
            </w:r>
            <w:proofErr w:type="spellEnd"/>
            <w:r>
              <w:t xml:space="preserve"> Linz (2)</w:t>
            </w:r>
          </w:p>
        </w:tc>
        <w:tc>
          <w:tcPr>
            <w:tcW w:w="3021" w:type="dxa"/>
          </w:tcPr>
          <w:p w:rsidR="00506A6A" w:rsidRDefault="00506A6A">
            <w:r>
              <w:t>2</w:t>
            </w:r>
          </w:p>
        </w:tc>
      </w:tr>
      <w:tr w:rsidR="00506A6A" w:rsidTr="00C541DB">
        <w:tc>
          <w:tcPr>
            <w:tcW w:w="3020" w:type="dxa"/>
          </w:tcPr>
          <w:p w:rsidR="00506A6A" w:rsidRDefault="00506A6A">
            <w:r>
              <w:t>Steiermark</w:t>
            </w:r>
          </w:p>
        </w:tc>
        <w:tc>
          <w:tcPr>
            <w:tcW w:w="3021" w:type="dxa"/>
          </w:tcPr>
          <w:p w:rsidR="00506A6A" w:rsidRDefault="00506A6A">
            <w:r>
              <w:t>ATSE Graz (2)</w:t>
            </w:r>
          </w:p>
        </w:tc>
        <w:tc>
          <w:tcPr>
            <w:tcW w:w="3021" w:type="dxa"/>
          </w:tcPr>
          <w:p w:rsidR="00506A6A" w:rsidRDefault="00506A6A">
            <w:r>
              <w:t>2</w:t>
            </w:r>
          </w:p>
        </w:tc>
      </w:tr>
    </w:tbl>
    <w:p w:rsidR="00C541DB" w:rsidRDefault="00C541DB"/>
    <w:p w:rsidR="00C541DB" w:rsidRDefault="00C541DB"/>
    <w:p w:rsidR="00C541DB" w:rsidRDefault="00C541DB"/>
    <w:p w:rsidR="00C541DB" w:rsidRDefault="00C541DB"/>
    <w:p w:rsidR="00C541DB" w:rsidRDefault="00C541DB"/>
    <w:sectPr w:rsidR="00C541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5C"/>
    <w:rsid w:val="00001501"/>
    <w:rsid w:val="00011D98"/>
    <w:rsid w:val="00013EE7"/>
    <w:rsid w:val="00014B04"/>
    <w:rsid w:val="00016848"/>
    <w:rsid w:val="000174FA"/>
    <w:rsid w:val="0002031C"/>
    <w:rsid w:val="00022BFA"/>
    <w:rsid w:val="00022F3C"/>
    <w:rsid w:val="0003368F"/>
    <w:rsid w:val="00033B16"/>
    <w:rsid w:val="00035B27"/>
    <w:rsid w:val="000402AA"/>
    <w:rsid w:val="00040AC4"/>
    <w:rsid w:val="00043777"/>
    <w:rsid w:val="00051775"/>
    <w:rsid w:val="00053CE9"/>
    <w:rsid w:val="00055B3D"/>
    <w:rsid w:val="000560E7"/>
    <w:rsid w:val="0006057C"/>
    <w:rsid w:val="00060C91"/>
    <w:rsid w:val="00061D14"/>
    <w:rsid w:val="00066BBD"/>
    <w:rsid w:val="00067322"/>
    <w:rsid w:val="0008114F"/>
    <w:rsid w:val="000851B2"/>
    <w:rsid w:val="000A1C60"/>
    <w:rsid w:val="000A5249"/>
    <w:rsid w:val="000A7516"/>
    <w:rsid w:val="000B0D78"/>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06640"/>
    <w:rsid w:val="001123E5"/>
    <w:rsid w:val="00114A52"/>
    <w:rsid w:val="00115853"/>
    <w:rsid w:val="00117AE2"/>
    <w:rsid w:val="001202CA"/>
    <w:rsid w:val="001414F4"/>
    <w:rsid w:val="00143893"/>
    <w:rsid w:val="001442A9"/>
    <w:rsid w:val="0014791C"/>
    <w:rsid w:val="00153F6C"/>
    <w:rsid w:val="0015610A"/>
    <w:rsid w:val="00160382"/>
    <w:rsid w:val="001608F5"/>
    <w:rsid w:val="001653FC"/>
    <w:rsid w:val="00167002"/>
    <w:rsid w:val="00167743"/>
    <w:rsid w:val="00174F1F"/>
    <w:rsid w:val="001754E8"/>
    <w:rsid w:val="00176C1B"/>
    <w:rsid w:val="001777D7"/>
    <w:rsid w:val="0019321E"/>
    <w:rsid w:val="00193CBD"/>
    <w:rsid w:val="0019570D"/>
    <w:rsid w:val="001A0DBF"/>
    <w:rsid w:val="001A1635"/>
    <w:rsid w:val="001A4BC0"/>
    <w:rsid w:val="001A57D8"/>
    <w:rsid w:val="001B5A25"/>
    <w:rsid w:val="001C1B06"/>
    <w:rsid w:val="001C4685"/>
    <w:rsid w:val="001C4D33"/>
    <w:rsid w:val="001C54EE"/>
    <w:rsid w:val="001D041C"/>
    <w:rsid w:val="001D0961"/>
    <w:rsid w:val="001D0E18"/>
    <w:rsid w:val="001D2A1B"/>
    <w:rsid w:val="001E1D06"/>
    <w:rsid w:val="001E5737"/>
    <w:rsid w:val="001F06BC"/>
    <w:rsid w:val="001F5F7A"/>
    <w:rsid w:val="001F6A10"/>
    <w:rsid w:val="001F6C62"/>
    <w:rsid w:val="001F7FFC"/>
    <w:rsid w:val="002017B0"/>
    <w:rsid w:val="002116F3"/>
    <w:rsid w:val="002126C4"/>
    <w:rsid w:val="0021578B"/>
    <w:rsid w:val="00215E31"/>
    <w:rsid w:val="002235CD"/>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E0FA7"/>
    <w:rsid w:val="002E19EA"/>
    <w:rsid w:val="002E65F7"/>
    <w:rsid w:val="002E6D29"/>
    <w:rsid w:val="002F7316"/>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76833"/>
    <w:rsid w:val="0038198B"/>
    <w:rsid w:val="003863F1"/>
    <w:rsid w:val="003920D8"/>
    <w:rsid w:val="003921D1"/>
    <w:rsid w:val="00395AD5"/>
    <w:rsid w:val="00395F72"/>
    <w:rsid w:val="003A0DAF"/>
    <w:rsid w:val="003A6DE2"/>
    <w:rsid w:val="003A7E80"/>
    <w:rsid w:val="003B1AF0"/>
    <w:rsid w:val="003B3F2B"/>
    <w:rsid w:val="003B78B4"/>
    <w:rsid w:val="003C34CA"/>
    <w:rsid w:val="003C7436"/>
    <w:rsid w:val="003C7CCA"/>
    <w:rsid w:val="003D2321"/>
    <w:rsid w:val="003D344C"/>
    <w:rsid w:val="003D4739"/>
    <w:rsid w:val="003D49DA"/>
    <w:rsid w:val="003E7359"/>
    <w:rsid w:val="003F2EDC"/>
    <w:rsid w:val="004015CB"/>
    <w:rsid w:val="00406988"/>
    <w:rsid w:val="00414648"/>
    <w:rsid w:val="004204E4"/>
    <w:rsid w:val="00423293"/>
    <w:rsid w:val="00426AA3"/>
    <w:rsid w:val="00435AF0"/>
    <w:rsid w:val="0044411F"/>
    <w:rsid w:val="0044554E"/>
    <w:rsid w:val="00456EB7"/>
    <w:rsid w:val="00457D61"/>
    <w:rsid w:val="00461FD0"/>
    <w:rsid w:val="004653B0"/>
    <w:rsid w:val="00471DDE"/>
    <w:rsid w:val="00474010"/>
    <w:rsid w:val="0047727D"/>
    <w:rsid w:val="004875FD"/>
    <w:rsid w:val="00492C4B"/>
    <w:rsid w:val="00497845"/>
    <w:rsid w:val="004B078D"/>
    <w:rsid w:val="004B5C98"/>
    <w:rsid w:val="004C0777"/>
    <w:rsid w:val="004C5061"/>
    <w:rsid w:val="004C637A"/>
    <w:rsid w:val="004C6D82"/>
    <w:rsid w:val="004D1D8B"/>
    <w:rsid w:val="004D53E7"/>
    <w:rsid w:val="004E1A76"/>
    <w:rsid w:val="004E258F"/>
    <w:rsid w:val="004E3DAC"/>
    <w:rsid w:val="004E40E9"/>
    <w:rsid w:val="004E5FB5"/>
    <w:rsid w:val="004E797A"/>
    <w:rsid w:val="00500672"/>
    <w:rsid w:val="00503FD6"/>
    <w:rsid w:val="0050692B"/>
    <w:rsid w:val="00506A6A"/>
    <w:rsid w:val="0051040B"/>
    <w:rsid w:val="00513F2D"/>
    <w:rsid w:val="005220E3"/>
    <w:rsid w:val="00524D83"/>
    <w:rsid w:val="0052719D"/>
    <w:rsid w:val="00527255"/>
    <w:rsid w:val="00530A67"/>
    <w:rsid w:val="00531A1D"/>
    <w:rsid w:val="00533C26"/>
    <w:rsid w:val="00533D37"/>
    <w:rsid w:val="0054189A"/>
    <w:rsid w:val="00546570"/>
    <w:rsid w:val="00552FEA"/>
    <w:rsid w:val="0056099F"/>
    <w:rsid w:val="0056677D"/>
    <w:rsid w:val="00574107"/>
    <w:rsid w:val="00581226"/>
    <w:rsid w:val="00584204"/>
    <w:rsid w:val="0058722D"/>
    <w:rsid w:val="00590EE6"/>
    <w:rsid w:val="005A733F"/>
    <w:rsid w:val="005B09B3"/>
    <w:rsid w:val="005B1373"/>
    <w:rsid w:val="005B346B"/>
    <w:rsid w:val="005B3E68"/>
    <w:rsid w:val="005B6009"/>
    <w:rsid w:val="005C1923"/>
    <w:rsid w:val="005D658A"/>
    <w:rsid w:val="005D7922"/>
    <w:rsid w:val="005E00A1"/>
    <w:rsid w:val="005E2038"/>
    <w:rsid w:val="005F0E83"/>
    <w:rsid w:val="005F325A"/>
    <w:rsid w:val="005F4528"/>
    <w:rsid w:val="00604034"/>
    <w:rsid w:val="006047BD"/>
    <w:rsid w:val="00626B12"/>
    <w:rsid w:val="00626D8E"/>
    <w:rsid w:val="006277F1"/>
    <w:rsid w:val="00631554"/>
    <w:rsid w:val="006418AD"/>
    <w:rsid w:val="0064344F"/>
    <w:rsid w:val="00651061"/>
    <w:rsid w:val="00654746"/>
    <w:rsid w:val="00656E02"/>
    <w:rsid w:val="0066497E"/>
    <w:rsid w:val="00665237"/>
    <w:rsid w:val="00670637"/>
    <w:rsid w:val="00674BA8"/>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100F"/>
    <w:rsid w:val="00706C4C"/>
    <w:rsid w:val="00707C72"/>
    <w:rsid w:val="007131C8"/>
    <w:rsid w:val="00716757"/>
    <w:rsid w:val="00720884"/>
    <w:rsid w:val="0072505A"/>
    <w:rsid w:val="007360ED"/>
    <w:rsid w:val="00740439"/>
    <w:rsid w:val="00746A69"/>
    <w:rsid w:val="007513D2"/>
    <w:rsid w:val="0075203C"/>
    <w:rsid w:val="00752589"/>
    <w:rsid w:val="0075738A"/>
    <w:rsid w:val="007670E4"/>
    <w:rsid w:val="00771861"/>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0E40"/>
    <w:rsid w:val="00814919"/>
    <w:rsid w:val="00815689"/>
    <w:rsid w:val="00816624"/>
    <w:rsid w:val="00817B7D"/>
    <w:rsid w:val="0083230F"/>
    <w:rsid w:val="008353DF"/>
    <w:rsid w:val="00835683"/>
    <w:rsid w:val="00851A9B"/>
    <w:rsid w:val="008523ED"/>
    <w:rsid w:val="008530A3"/>
    <w:rsid w:val="00854F72"/>
    <w:rsid w:val="00863564"/>
    <w:rsid w:val="0086520F"/>
    <w:rsid w:val="00873B8E"/>
    <w:rsid w:val="00875E00"/>
    <w:rsid w:val="00880873"/>
    <w:rsid w:val="00881C31"/>
    <w:rsid w:val="00882B05"/>
    <w:rsid w:val="00887300"/>
    <w:rsid w:val="00890BEC"/>
    <w:rsid w:val="00892A07"/>
    <w:rsid w:val="00893DB8"/>
    <w:rsid w:val="00894BBE"/>
    <w:rsid w:val="008A2E50"/>
    <w:rsid w:val="008A566E"/>
    <w:rsid w:val="008A5A81"/>
    <w:rsid w:val="008B2080"/>
    <w:rsid w:val="008B2D69"/>
    <w:rsid w:val="008B6984"/>
    <w:rsid w:val="008C1D83"/>
    <w:rsid w:val="008C4835"/>
    <w:rsid w:val="008D64E6"/>
    <w:rsid w:val="008E2A58"/>
    <w:rsid w:val="008E46C1"/>
    <w:rsid w:val="008E488A"/>
    <w:rsid w:val="008E59A1"/>
    <w:rsid w:val="00906254"/>
    <w:rsid w:val="00906D37"/>
    <w:rsid w:val="00917743"/>
    <w:rsid w:val="00920060"/>
    <w:rsid w:val="009223E9"/>
    <w:rsid w:val="009250DB"/>
    <w:rsid w:val="00925E01"/>
    <w:rsid w:val="009275E6"/>
    <w:rsid w:val="00934961"/>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3EEC"/>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392C"/>
    <w:rsid w:val="00AA470B"/>
    <w:rsid w:val="00AB36CB"/>
    <w:rsid w:val="00AB69AE"/>
    <w:rsid w:val="00AC276D"/>
    <w:rsid w:val="00AC4C75"/>
    <w:rsid w:val="00AD05AC"/>
    <w:rsid w:val="00AD0621"/>
    <w:rsid w:val="00AD4A01"/>
    <w:rsid w:val="00AD6758"/>
    <w:rsid w:val="00AE0438"/>
    <w:rsid w:val="00AE18EC"/>
    <w:rsid w:val="00AE4428"/>
    <w:rsid w:val="00AE6BB1"/>
    <w:rsid w:val="00AE778C"/>
    <w:rsid w:val="00AF16DD"/>
    <w:rsid w:val="00AF1FA3"/>
    <w:rsid w:val="00AF3ABA"/>
    <w:rsid w:val="00AF7AF2"/>
    <w:rsid w:val="00B03101"/>
    <w:rsid w:val="00B04CD4"/>
    <w:rsid w:val="00B06EBF"/>
    <w:rsid w:val="00B11CA4"/>
    <w:rsid w:val="00B205CF"/>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4CD7"/>
    <w:rsid w:val="00B86888"/>
    <w:rsid w:val="00B87A3D"/>
    <w:rsid w:val="00B90116"/>
    <w:rsid w:val="00B91B54"/>
    <w:rsid w:val="00B93514"/>
    <w:rsid w:val="00BA0B33"/>
    <w:rsid w:val="00BB45DF"/>
    <w:rsid w:val="00BC7B9C"/>
    <w:rsid w:val="00BD1C66"/>
    <w:rsid w:val="00BD2CAE"/>
    <w:rsid w:val="00BD3BD6"/>
    <w:rsid w:val="00BD3F25"/>
    <w:rsid w:val="00BE1383"/>
    <w:rsid w:val="00BE2D4C"/>
    <w:rsid w:val="00BE324D"/>
    <w:rsid w:val="00BE6886"/>
    <w:rsid w:val="00BF399D"/>
    <w:rsid w:val="00BF4E71"/>
    <w:rsid w:val="00C05F0C"/>
    <w:rsid w:val="00C12C32"/>
    <w:rsid w:val="00C14655"/>
    <w:rsid w:val="00C15637"/>
    <w:rsid w:val="00C23CD2"/>
    <w:rsid w:val="00C30A5B"/>
    <w:rsid w:val="00C317F8"/>
    <w:rsid w:val="00C448EC"/>
    <w:rsid w:val="00C47724"/>
    <w:rsid w:val="00C5184F"/>
    <w:rsid w:val="00C53ACE"/>
    <w:rsid w:val="00C541DB"/>
    <w:rsid w:val="00C568A0"/>
    <w:rsid w:val="00C61889"/>
    <w:rsid w:val="00C648F1"/>
    <w:rsid w:val="00C65EF6"/>
    <w:rsid w:val="00C70E59"/>
    <w:rsid w:val="00C71D44"/>
    <w:rsid w:val="00C76820"/>
    <w:rsid w:val="00C772BB"/>
    <w:rsid w:val="00C81A22"/>
    <w:rsid w:val="00C83F0A"/>
    <w:rsid w:val="00C915D5"/>
    <w:rsid w:val="00C9308A"/>
    <w:rsid w:val="00C972C8"/>
    <w:rsid w:val="00CA1699"/>
    <w:rsid w:val="00CA21D9"/>
    <w:rsid w:val="00CA295B"/>
    <w:rsid w:val="00CB27D9"/>
    <w:rsid w:val="00CB6058"/>
    <w:rsid w:val="00CB6DE8"/>
    <w:rsid w:val="00CB7E7E"/>
    <w:rsid w:val="00CC000D"/>
    <w:rsid w:val="00CC2B1D"/>
    <w:rsid w:val="00CC5985"/>
    <w:rsid w:val="00CC75AF"/>
    <w:rsid w:val="00CC7BCE"/>
    <w:rsid w:val="00CD6A87"/>
    <w:rsid w:val="00CE28FE"/>
    <w:rsid w:val="00CF07EE"/>
    <w:rsid w:val="00CF35E9"/>
    <w:rsid w:val="00CF6BEB"/>
    <w:rsid w:val="00D05011"/>
    <w:rsid w:val="00D112C5"/>
    <w:rsid w:val="00D12101"/>
    <w:rsid w:val="00D12360"/>
    <w:rsid w:val="00D1520C"/>
    <w:rsid w:val="00D1685C"/>
    <w:rsid w:val="00D176B4"/>
    <w:rsid w:val="00D20F74"/>
    <w:rsid w:val="00D223DE"/>
    <w:rsid w:val="00D34000"/>
    <w:rsid w:val="00D37228"/>
    <w:rsid w:val="00D3726B"/>
    <w:rsid w:val="00D435F7"/>
    <w:rsid w:val="00D55802"/>
    <w:rsid w:val="00D60F66"/>
    <w:rsid w:val="00D62B7E"/>
    <w:rsid w:val="00D70783"/>
    <w:rsid w:val="00D71E6F"/>
    <w:rsid w:val="00D72EC7"/>
    <w:rsid w:val="00D748F7"/>
    <w:rsid w:val="00D762D8"/>
    <w:rsid w:val="00D8370F"/>
    <w:rsid w:val="00D84D96"/>
    <w:rsid w:val="00D8532D"/>
    <w:rsid w:val="00D8536A"/>
    <w:rsid w:val="00D8699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45243"/>
    <w:rsid w:val="00E45AAE"/>
    <w:rsid w:val="00E50258"/>
    <w:rsid w:val="00E502E4"/>
    <w:rsid w:val="00E52867"/>
    <w:rsid w:val="00E52C93"/>
    <w:rsid w:val="00E57205"/>
    <w:rsid w:val="00E61D54"/>
    <w:rsid w:val="00E63946"/>
    <w:rsid w:val="00E64C87"/>
    <w:rsid w:val="00E64CD2"/>
    <w:rsid w:val="00E72111"/>
    <w:rsid w:val="00E72DA9"/>
    <w:rsid w:val="00E73147"/>
    <w:rsid w:val="00E814F2"/>
    <w:rsid w:val="00E81BF6"/>
    <w:rsid w:val="00E87398"/>
    <w:rsid w:val="00E87792"/>
    <w:rsid w:val="00E92195"/>
    <w:rsid w:val="00E972AD"/>
    <w:rsid w:val="00EA280F"/>
    <w:rsid w:val="00EA4DE6"/>
    <w:rsid w:val="00EB3B2F"/>
    <w:rsid w:val="00EB4BCD"/>
    <w:rsid w:val="00EB7FAF"/>
    <w:rsid w:val="00EC06CD"/>
    <w:rsid w:val="00EC1678"/>
    <w:rsid w:val="00EC61A0"/>
    <w:rsid w:val="00EC63CE"/>
    <w:rsid w:val="00ED5196"/>
    <w:rsid w:val="00EE585E"/>
    <w:rsid w:val="00EF0700"/>
    <w:rsid w:val="00EF227B"/>
    <w:rsid w:val="00EF786A"/>
    <w:rsid w:val="00F04385"/>
    <w:rsid w:val="00F055A9"/>
    <w:rsid w:val="00F074C6"/>
    <w:rsid w:val="00F1049D"/>
    <w:rsid w:val="00F108A7"/>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50EE7-0DC4-486F-9A07-86D9BC4F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B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06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7112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2023-04-23T07:07:00Z</dcterms:created>
  <dcterms:modified xsi:type="dcterms:W3CDTF">2023-04-23T10:42:00Z</dcterms:modified>
</cp:coreProperties>
</file>