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7D61" w14:textId="62AD486C" w:rsidR="001E6A85" w:rsidRDefault="0058011E">
      <w:r>
        <w:t>Der Countdown tickt nach unten</w:t>
      </w:r>
    </w:p>
    <w:p w14:paraId="2CC03B91" w14:textId="4297159B" w:rsidR="0058011E" w:rsidRDefault="0058011E">
      <w:r>
        <w:t>Lasst uns gemeinsam helfen!</w:t>
      </w:r>
    </w:p>
    <w:p w14:paraId="3924BD9E" w14:textId="51E297F7" w:rsidR="0058011E" w:rsidRDefault="0058011E">
      <w:r>
        <w:t xml:space="preserve">In dieser Woche dreht sich der Artikel der Woche in Michaels Sportecke ausnahmsweise nicht um Sportliches. Zumindest auf den ersten Blick. Denn am Samstag ist es nun so weit: Es gibt den 36 Stunden Live Stream für Louisa. Dabei geht es darum eine Tiroler Familie zu unterstützen. Das Motto lautet: Hilf uns helfen! DJ </w:t>
      </w:r>
      <w:proofErr w:type="spellStart"/>
      <w:r>
        <w:t>Luccaa</w:t>
      </w:r>
      <w:proofErr w:type="spellEnd"/>
      <w:r>
        <w:t xml:space="preserve"> und der (DJ) Nachtwolf führen durch den Stream der aus dem mentalen Lichtzentrum</w:t>
      </w:r>
      <w:r w:rsidR="00114FF0">
        <w:t xml:space="preserve"> </w:t>
      </w:r>
      <w:proofErr w:type="spellStart"/>
      <w:r w:rsidR="00114FF0">
        <w:t>Velden</w:t>
      </w:r>
      <w:proofErr w:type="spellEnd"/>
      <w:r>
        <w:t xml:space="preserve"> auf nachtwolf.tv on </w:t>
      </w:r>
      <w:proofErr w:type="spellStart"/>
      <w:r>
        <w:t>air</w:t>
      </w:r>
      <w:proofErr w:type="spellEnd"/>
      <w:r>
        <w:t xml:space="preserve"> geht. Es soll ein Tag der offenen Herzen werden. Nun wollen wir im Vorfeld noch einmal ein paar Fragen beantworten.</w:t>
      </w:r>
    </w:p>
    <w:p w14:paraId="3A19DE7E" w14:textId="03ABE5D2" w:rsidR="0058011E" w:rsidRDefault="0058011E">
      <w:r>
        <w:t>Was hat Michaels Sportecke damit zu tun?</w:t>
      </w:r>
    </w:p>
    <w:p w14:paraId="29A6E4E3" w14:textId="77777777" w:rsidR="0058011E" w:rsidRDefault="0058011E">
      <w:r>
        <w:t xml:space="preserve">Jetzt könnte man mit einer sarkastischen, blasphemischen Note sagen, dass Teile der Sportecke ebenfalls in Tirol ihren Lebensmittelpunkt haben. Und im heiligen Land hilft man sich gegenseitig. Ganz einfach frei nach dem Motto: </w:t>
      </w:r>
      <w:proofErr w:type="spellStart"/>
      <w:r>
        <w:t>Mander</w:t>
      </w:r>
      <w:proofErr w:type="spellEnd"/>
      <w:r>
        <w:t xml:space="preserve"> s </w:t>
      </w:r>
      <w:proofErr w:type="spellStart"/>
      <w:r>
        <w:t>isch</w:t>
      </w:r>
      <w:proofErr w:type="spellEnd"/>
      <w:r>
        <w:t xml:space="preserve"> Zeit sind Tiroler und Tirolerinnen schon immer zusammengestanden, wenn es um etwas geht. Doch die Wahrheit ist ein wenig diffiziler. Wer seit Anfang an bei Michaels Sportecke dabei war, weiß, dass die Sportecke aus einem anderen Projekt entstanden ist.</w:t>
      </w:r>
    </w:p>
    <w:p w14:paraId="55A49177" w14:textId="77777777" w:rsidR="00775A93" w:rsidRDefault="0058011E">
      <w:r>
        <w:t xml:space="preserve">DJ </w:t>
      </w:r>
      <w:proofErr w:type="spellStart"/>
      <w:r>
        <w:t>Luccaa</w:t>
      </w:r>
      <w:proofErr w:type="spellEnd"/>
      <w:r>
        <w:t xml:space="preserve"> der Nachtwolf und DJ Ramazotti haben vor einigen Jahren das Internetradio „</w:t>
      </w:r>
      <w:proofErr w:type="spellStart"/>
      <w:r>
        <w:t>easysound</w:t>
      </w:r>
      <w:proofErr w:type="spellEnd"/>
      <w:r>
        <w:t xml:space="preserve">“ gegründet. Im Laufe der Zeit hat sich das Angebot erweitert. So wurde unter anderem </w:t>
      </w:r>
      <w:proofErr w:type="spellStart"/>
      <w:r>
        <w:t>easysports</w:t>
      </w:r>
      <w:proofErr w:type="spellEnd"/>
      <w:r>
        <w:t xml:space="preserve"> installiert. Neben den stimmlichen Beiträgen wollte man damals auch die Internetseite mit Beiträgen aus den verschiedensten Bereichen füllen. Im September kam dann der erste Sportartikel. Vertraglich festgelegt war ein Artikel pro Woche, </w:t>
      </w:r>
      <w:r w:rsidR="00775A93">
        <w:t xml:space="preserve">nach oben hin ohne Grenzen. Nachdem sich die </w:t>
      </w:r>
      <w:proofErr w:type="spellStart"/>
      <w:r w:rsidR="00775A93">
        <w:t>easysound</w:t>
      </w:r>
      <w:proofErr w:type="spellEnd"/>
      <w:r w:rsidR="00775A93">
        <w:t xml:space="preserve"> Crew aus unterschiedlichen Gründen auflöste, entstand die Sportecke. Und das Mutterschiff wurde die Homepage </w:t>
      </w:r>
      <w:proofErr w:type="spellStart"/>
      <w:r w:rsidR="00775A93">
        <w:t>nachtwolf</w:t>
      </w:r>
      <w:proofErr w:type="spellEnd"/>
      <w:r w:rsidR="00775A93">
        <w:t xml:space="preserve">. </w:t>
      </w:r>
      <w:proofErr w:type="spellStart"/>
      <w:r w:rsidR="00775A93">
        <w:t>tv</w:t>
      </w:r>
      <w:proofErr w:type="spellEnd"/>
      <w:r w:rsidR="00775A93">
        <w:t xml:space="preserve">. Daher gab es auch bei früheren Sportmeldungen die Begrüßung: „Hallo und herzlich willkommen zur Sportmeldung des Tages in Michaels Sportecke auf </w:t>
      </w:r>
      <w:proofErr w:type="spellStart"/>
      <w:r w:rsidR="00775A93">
        <w:t>nachtwolf</w:t>
      </w:r>
      <w:proofErr w:type="spellEnd"/>
      <w:r w:rsidR="00775A93">
        <w:t xml:space="preserve">. </w:t>
      </w:r>
      <w:proofErr w:type="spellStart"/>
      <w:r w:rsidR="00775A93">
        <w:t>tv</w:t>
      </w:r>
      <w:proofErr w:type="spellEnd"/>
      <w:r w:rsidR="00775A93">
        <w:t>.“</w:t>
      </w:r>
    </w:p>
    <w:p w14:paraId="14E1A31B" w14:textId="77777777" w:rsidR="00775A93" w:rsidRDefault="00775A93">
      <w:r>
        <w:t>Was ist das Ziel?</w:t>
      </w:r>
    </w:p>
    <w:p w14:paraId="67A1F157" w14:textId="77777777" w:rsidR="00775A93" w:rsidRDefault="00775A93">
      <w:r>
        <w:t xml:space="preserve">Jetzt sind wir beim sportlichen angelangt. Denn die Veranstalter haben sich ein sehr sportliches Ziel gesetzt. Die Ausgangslage ist, dass die kleine Louisa (die gar nicht mehr so klein ist), einen neuen speziellen Rollstuhl benötigt. Daher ist das Ziel binnen 36 Stunden die 10 000 (zehntausend) Euro Marke zu erreichen bzw. zu knacken. Es ist der zweite Livestream </w:t>
      </w:r>
      <w:proofErr w:type="gramStart"/>
      <w:r>
        <w:t>von den DJs</w:t>
      </w:r>
      <w:proofErr w:type="gramEnd"/>
      <w:r>
        <w:t xml:space="preserve"> Nachtwolf und </w:t>
      </w:r>
      <w:proofErr w:type="spellStart"/>
      <w:r>
        <w:t>Luccaa</w:t>
      </w:r>
      <w:proofErr w:type="spellEnd"/>
      <w:r>
        <w:t xml:space="preserve"> für Louisa. Beim ersten Mal kamen sensationelle 20000 Euro zusammen, und so konnten Therapiekosten und ein neues Stehbrett finanziert werden.</w:t>
      </w:r>
    </w:p>
    <w:p w14:paraId="530A8DA9" w14:textId="77777777" w:rsidR="00775A93" w:rsidRDefault="00775A93">
      <w:r>
        <w:t>Was ist die Voraussetzung für die Zielerreichung?</w:t>
      </w:r>
    </w:p>
    <w:p w14:paraId="092632EA" w14:textId="1F4FB1C7" w:rsidR="00E1045D" w:rsidRDefault="00E1045D">
      <w:r>
        <w:t xml:space="preserve">Ganz einfach-DU! Klarerweise durch deine Spende. Selbstverständlich kannst du dir für deine Spende ein Lied wünschen. Doch es geht um mehr. Es geht um Ausdauer und Kraft- dies wären wieder zwei sportliche Attribute. Denn es geht vor allem darum den Nachtwolf zu unterstützen. Der Nachtwolf wird die gesamten 36 Stunden durchgehend vor dem Mikrophon sein. Es gilt auch ihn bei Laune oder besser gesagt wach zu halten. Dies ist auch genau das, was die Sportecke machen </w:t>
      </w:r>
      <w:proofErr w:type="gramStart"/>
      <w:r>
        <w:t>wird</w:t>
      </w:r>
      <w:proofErr w:type="gramEnd"/>
      <w:r>
        <w:t xml:space="preserve">. So wird der Nachtwolf ein paar Aufgaben für die Sportecke erfüllen- Näheres erfährst du dann live on </w:t>
      </w:r>
      <w:proofErr w:type="spellStart"/>
      <w:r>
        <w:t>air</w:t>
      </w:r>
      <w:proofErr w:type="spellEnd"/>
      <w:r>
        <w:t xml:space="preserve"> und nein, der Nachtwolf weiß auch noch nicht, was auf ihn zu kommt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Der </w:t>
      </w:r>
      <w:r w:rsidR="00114FF0">
        <w:t xml:space="preserve">beteiligte </w:t>
      </w:r>
      <w:r>
        <w:t xml:space="preserve">Redakteur von </w:t>
      </w:r>
      <w:r w:rsidR="00D43A23">
        <w:t>Michaels</w:t>
      </w:r>
      <w:r>
        <w:t xml:space="preserve"> Sportecke, der Schreiberheiler Michael, wird nicht selbst die ganze Zeit anwesend sein, doch wer weiß, wie es beim nächsten Mal ist. Ein wenig erinnert das ganze an das Weihnachtswunder eines anderen, sehr bekannten, Radiosenders in Österreich. Nehmen wir also dies zum Motto und kreieren wir gemeinsam ein Wunder im Sommer.</w:t>
      </w:r>
    </w:p>
    <w:p w14:paraId="072D0A6E" w14:textId="77777777" w:rsidR="00E1045D" w:rsidRDefault="00E1045D">
      <w:r>
        <w:t>Wie kann ich spenden?</w:t>
      </w:r>
    </w:p>
    <w:p w14:paraId="69EE8234" w14:textId="77777777" w:rsidR="00E1045D" w:rsidRDefault="00E1045D">
      <w:pPr>
        <w:rPr>
          <w:b/>
          <w:bCs/>
        </w:rPr>
      </w:pPr>
      <w:r>
        <w:lastRenderedPageBreak/>
        <w:t xml:space="preserve">Die genauen Details gibt es unter dem link hier: </w:t>
      </w:r>
      <w:hyperlink r:id="rId5" w:history="1">
        <w:r w:rsidRPr="004C36DF">
          <w:rPr>
            <w:rStyle w:val="Hyperlink"/>
          </w:rPr>
          <w:t>https://nachtwolf.tv/teamlouisa/</w:t>
        </w:r>
      </w:hyperlink>
      <w:r>
        <w:t xml:space="preserve"> (</w:t>
      </w:r>
      <w:r>
        <w:rPr>
          <w:b/>
          <w:bCs/>
        </w:rPr>
        <w:t>BITTE LIEBER WOLFGANG MACHE DIES ZU EINEM LINK; FALLS ES NICHT FUNKTIONIERT!!!)</w:t>
      </w:r>
    </w:p>
    <w:p w14:paraId="515667F7" w14:textId="636B19D8" w:rsidR="00E1045D" w:rsidRDefault="00E1045D" w:rsidP="00E1045D">
      <w:r>
        <w:t xml:space="preserve">Hier noch einmal die Informationen in Printform: </w:t>
      </w:r>
    </w:p>
    <w:p w14:paraId="1ECB50FB" w14:textId="758A0B33" w:rsidR="00E1045D" w:rsidRDefault="00E1045D" w:rsidP="00E1045D">
      <w:r>
        <w:t xml:space="preserve">Entweder über </w:t>
      </w:r>
      <w:proofErr w:type="spellStart"/>
      <w:r>
        <w:t>Paypal</w:t>
      </w:r>
      <w:proofErr w:type="spellEnd"/>
      <w:r w:rsidR="00114FF0">
        <w:t>:</w:t>
      </w:r>
    </w:p>
    <w:p w14:paraId="4BDCAB26" w14:textId="2654B97C" w:rsidR="00114FF0" w:rsidRDefault="00114FF0" w:rsidP="00E1045D">
      <w:hyperlink r:id="rId6" w:history="1">
        <w:r w:rsidRPr="004C36DF">
          <w:rPr>
            <w:rStyle w:val="Hyperlink"/>
          </w:rPr>
          <w:t>teamlouisa@nachtwolf.tv</w:t>
        </w:r>
      </w:hyperlink>
      <w:r>
        <w:t xml:space="preserve"> </w:t>
      </w:r>
    </w:p>
    <w:p w14:paraId="1B5C931B" w14:textId="0C1ADDF9" w:rsidR="00114FF0" w:rsidRDefault="00114FF0" w:rsidP="00E1045D">
      <w:r>
        <w:t xml:space="preserve">oder </w:t>
      </w:r>
      <w:hyperlink r:id="rId7" w:history="1">
        <w:r w:rsidRPr="004C36DF">
          <w:rPr>
            <w:rStyle w:val="Hyperlink"/>
          </w:rPr>
          <w:t>https://paypal.me/wkamper</w:t>
        </w:r>
      </w:hyperlink>
    </w:p>
    <w:p w14:paraId="3E98DE90" w14:textId="4E3EC213" w:rsidR="00114FF0" w:rsidRDefault="00114FF0" w:rsidP="00E1045D">
      <w:r>
        <w:t xml:space="preserve">Unter dem </w:t>
      </w:r>
      <w:proofErr w:type="spellStart"/>
      <w:r>
        <w:t>obrigen</w:t>
      </w:r>
      <w:proofErr w:type="spellEnd"/>
      <w:r>
        <w:t xml:space="preserve"> Link</w:t>
      </w:r>
      <w:r>
        <w:t xml:space="preserve">: </w:t>
      </w:r>
      <w:hyperlink r:id="rId8" w:history="1">
        <w:r w:rsidRPr="004C36DF">
          <w:rPr>
            <w:rStyle w:val="Hyperlink"/>
          </w:rPr>
          <w:t>https://nachtwolf.tv/teamlouisa/</w:t>
        </w:r>
      </w:hyperlink>
      <w:r>
        <w:t xml:space="preserve"> ist auch ein eigener </w:t>
      </w:r>
      <w:proofErr w:type="gramStart"/>
      <w:r>
        <w:t>QR Code</w:t>
      </w:r>
      <w:proofErr w:type="gramEnd"/>
      <w:r>
        <w:t xml:space="preserve"> für Überweisungen installiert.</w:t>
      </w:r>
    </w:p>
    <w:p w14:paraId="58A826D2" w14:textId="0AED2256" w:rsidR="00114FF0" w:rsidRDefault="00114FF0" w:rsidP="00E1045D">
      <w:r>
        <w:t>Es gibt auch die Möglichkeit die Spenden über ein Bankkonto einzubringen:</w:t>
      </w:r>
    </w:p>
    <w:p w14:paraId="75407688" w14:textId="522DB04C" w:rsidR="00114FF0" w:rsidRDefault="00114FF0" w:rsidP="00E1045D">
      <w:r>
        <w:t>Spendenkonto: Wolfgang Kamper</w:t>
      </w:r>
    </w:p>
    <w:p w14:paraId="4FFFA957" w14:textId="5AC09595" w:rsidR="00114FF0" w:rsidRDefault="00114FF0" w:rsidP="00E1045D">
      <w:r>
        <w:t xml:space="preserve">Verwendungszweck: </w:t>
      </w:r>
      <w:proofErr w:type="spellStart"/>
      <w:r>
        <w:t>TeamLouisa</w:t>
      </w:r>
      <w:proofErr w:type="spellEnd"/>
    </w:p>
    <w:p w14:paraId="4FB4C73A" w14:textId="75141E1D" w:rsidR="00114FF0" w:rsidRDefault="00114FF0" w:rsidP="00E1045D">
      <w:r>
        <w:t>IBAN: AT 48 3939 0000 0006 9260</w:t>
      </w:r>
    </w:p>
    <w:p w14:paraId="256005C2" w14:textId="77777777" w:rsidR="00114FF0" w:rsidRDefault="00114FF0" w:rsidP="00114FF0">
      <w:r>
        <w:t>BIC: RZKTAT2K390</w:t>
      </w:r>
    </w:p>
    <w:p w14:paraId="17211AE7" w14:textId="4C24E4B6" w:rsidR="00114FF0" w:rsidRDefault="00114FF0" w:rsidP="00114FF0">
      <w:r>
        <w:t>Somit schließt sich der Kreis für heute. Wir hoffen d</w:t>
      </w:r>
      <w:r>
        <w:t>ich im Livestream begrüßen zu dürfen</w:t>
      </w:r>
      <w:r>
        <w:t>.</w:t>
      </w:r>
      <w:r>
        <w:t xml:space="preserve"> Egal ob du zu Hause bist oder auf einem Ausflug.</w:t>
      </w:r>
      <w:r>
        <w:t xml:space="preserve">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14:paraId="6C11C4E4" w14:textId="77777777" w:rsidR="00114FF0" w:rsidRDefault="00114FF0" w:rsidP="00114FF0">
      <w:r>
        <w:t xml:space="preserve">Du möchtest weitere Sportneuigkeiten? Dann schau doch bei unserem </w:t>
      </w:r>
      <w:proofErr w:type="spellStart"/>
      <w:r>
        <w:t>Youtubekanal</w:t>
      </w:r>
      <w:proofErr w:type="spellEnd"/>
      <w:r>
        <w:t xml:space="preserve"> vorbei. Auf </w:t>
      </w:r>
      <w:hyperlink r:id="rId9"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14:paraId="63F28F12" w14:textId="77FF8B83" w:rsidR="00E1045D" w:rsidRPr="00D43A23" w:rsidRDefault="00D43A23" w:rsidP="00D43A23">
      <w:r>
        <w:t>Ganz zum Schluss möchte ich dich an d</w:t>
      </w:r>
      <w:r>
        <w:t xml:space="preserve">ieser Stelle darauf hinweisen, dass Du Louisa selbst kennen lernen kannst. Unter </w:t>
      </w:r>
      <w:hyperlink r:id="rId10" w:history="1">
        <w:r w:rsidRPr="004C36DF">
          <w:rPr>
            <w:rStyle w:val="Hyperlink"/>
          </w:rPr>
          <w:t>https://nachtwolf.tv/teamlouisa</w:t>
        </w:r>
      </w:hyperlink>
      <w:r>
        <w:t xml:space="preserve"> sind einige Fotos von Louisa selbst zu finden.</w:t>
      </w:r>
    </w:p>
    <w:p w14:paraId="5B88DF5F" w14:textId="6A1E1F88" w:rsidR="0058011E" w:rsidRDefault="00775A93">
      <w:r>
        <w:t xml:space="preserve">  </w:t>
      </w:r>
      <w:r w:rsidR="0058011E">
        <w:t xml:space="preserve">       </w:t>
      </w:r>
    </w:p>
    <w:p w14:paraId="1215E04C" w14:textId="77777777" w:rsidR="0058011E" w:rsidRDefault="0058011E"/>
    <w:sectPr w:rsidR="005801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600"/>
    <w:multiLevelType w:val="multilevel"/>
    <w:tmpl w:val="D5549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87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1E"/>
    <w:rsid w:val="0001497C"/>
    <w:rsid w:val="00087854"/>
    <w:rsid w:val="000C788E"/>
    <w:rsid w:val="000E0D89"/>
    <w:rsid w:val="00114FF0"/>
    <w:rsid w:val="0019485C"/>
    <w:rsid w:val="001D5252"/>
    <w:rsid w:val="001E6A85"/>
    <w:rsid w:val="00272ED2"/>
    <w:rsid w:val="00277B82"/>
    <w:rsid w:val="002B288B"/>
    <w:rsid w:val="00310D66"/>
    <w:rsid w:val="003E59B5"/>
    <w:rsid w:val="004F14A9"/>
    <w:rsid w:val="005039AD"/>
    <w:rsid w:val="00503F95"/>
    <w:rsid w:val="00550B20"/>
    <w:rsid w:val="00551BAC"/>
    <w:rsid w:val="005730F7"/>
    <w:rsid w:val="0058011E"/>
    <w:rsid w:val="005A35D0"/>
    <w:rsid w:val="006511AB"/>
    <w:rsid w:val="006736F4"/>
    <w:rsid w:val="00775A93"/>
    <w:rsid w:val="007C30E5"/>
    <w:rsid w:val="007D321F"/>
    <w:rsid w:val="007F76DC"/>
    <w:rsid w:val="00830EB8"/>
    <w:rsid w:val="00852266"/>
    <w:rsid w:val="00880E89"/>
    <w:rsid w:val="00895E26"/>
    <w:rsid w:val="008A1705"/>
    <w:rsid w:val="008C0B0E"/>
    <w:rsid w:val="008F5F6E"/>
    <w:rsid w:val="009037F1"/>
    <w:rsid w:val="00995712"/>
    <w:rsid w:val="009C28B3"/>
    <w:rsid w:val="00A3211D"/>
    <w:rsid w:val="00AA10AB"/>
    <w:rsid w:val="00B971A4"/>
    <w:rsid w:val="00BD0706"/>
    <w:rsid w:val="00C06978"/>
    <w:rsid w:val="00C21748"/>
    <w:rsid w:val="00CC1300"/>
    <w:rsid w:val="00CC54EA"/>
    <w:rsid w:val="00D43A23"/>
    <w:rsid w:val="00D64542"/>
    <w:rsid w:val="00DB7CAF"/>
    <w:rsid w:val="00DC4221"/>
    <w:rsid w:val="00DF04E7"/>
    <w:rsid w:val="00E03388"/>
    <w:rsid w:val="00E1045D"/>
    <w:rsid w:val="00E32F04"/>
    <w:rsid w:val="00E35E67"/>
    <w:rsid w:val="00EA545F"/>
    <w:rsid w:val="00ED375A"/>
    <w:rsid w:val="00F70F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21D2"/>
  <w15:chartTrackingRefBased/>
  <w15:docId w15:val="{63D8099F-0C0D-4EF3-888E-E00E2C5B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1045D"/>
    <w:rPr>
      <w:color w:val="0563C1" w:themeColor="hyperlink"/>
      <w:u w:val="single"/>
    </w:rPr>
  </w:style>
  <w:style w:type="character" w:styleId="NichtaufgelsteErwhnung">
    <w:name w:val="Unresolved Mention"/>
    <w:basedOn w:val="Absatz-Standardschriftart"/>
    <w:uiPriority w:val="99"/>
    <w:semiHidden/>
    <w:unhideWhenUsed/>
    <w:rsid w:val="00E10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18559">
      <w:bodyDiv w:val="1"/>
      <w:marLeft w:val="0"/>
      <w:marRight w:val="0"/>
      <w:marTop w:val="0"/>
      <w:marBottom w:val="0"/>
      <w:divBdr>
        <w:top w:val="none" w:sz="0" w:space="0" w:color="auto"/>
        <w:left w:val="none" w:sz="0" w:space="0" w:color="auto"/>
        <w:bottom w:val="none" w:sz="0" w:space="0" w:color="auto"/>
        <w:right w:val="none" w:sz="0" w:space="0" w:color="auto"/>
      </w:divBdr>
    </w:div>
    <w:div w:id="15010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chtwolf.tv/teamlouisa/" TargetMode="External"/><Relationship Id="rId3" Type="http://schemas.openxmlformats.org/officeDocument/2006/relationships/settings" Target="settings.xml"/><Relationship Id="rId7" Type="http://schemas.openxmlformats.org/officeDocument/2006/relationships/hyperlink" Target="https://paypal.me/wkamp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amlouisa@nachtwolf.tv" TargetMode="External"/><Relationship Id="rId11" Type="http://schemas.openxmlformats.org/officeDocument/2006/relationships/fontTable" Target="fontTable.xml"/><Relationship Id="rId5" Type="http://schemas.openxmlformats.org/officeDocument/2006/relationships/hyperlink" Target="https://nachtwolf.tv/teamlouisa/" TargetMode="External"/><Relationship Id="rId10" Type="http://schemas.openxmlformats.org/officeDocument/2006/relationships/hyperlink" Target="https://nachtwolf.tv/teamlouisa" TargetMode="External"/><Relationship Id="rId4" Type="http://schemas.openxmlformats.org/officeDocument/2006/relationships/webSettings" Target="webSettings.xml"/><Relationship Id="rId9"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4687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HOHLBRUGGER Michael</dc:creator>
  <cp:keywords/>
  <dc:description/>
  <cp:lastModifiedBy>HOHLBRUGGER Michael</cp:lastModifiedBy>
  <cp:revision>1</cp:revision>
  <dcterms:created xsi:type="dcterms:W3CDTF">2023-06-08T08:53:00Z</dcterms:created>
  <dcterms:modified xsi:type="dcterms:W3CDTF">2023-06-08T09:47:00Z</dcterms:modified>
</cp:coreProperties>
</file>