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4B1F" w14:textId="2FF79D58" w:rsidR="00A5489A" w:rsidRDefault="00A44C6B" w:rsidP="00EB0BBE">
      <w:r>
        <w:t>Die Frauenfußballwelt blickt nach Australien und Neuseeland!</w:t>
      </w:r>
    </w:p>
    <w:p w14:paraId="738C7865" w14:textId="4A662A32" w:rsidR="008577AF" w:rsidRDefault="008577AF" w:rsidP="00EB0BBE">
      <w:r>
        <w:t>USA geht auf den Hattrick los!</w:t>
      </w:r>
    </w:p>
    <w:p w14:paraId="5C338DE3" w14:textId="47C4D51F" w:rsidR="00A5489A" w:rsidRPr="008577AF" w:rsidRDefault="00A5489A" w:rsidP="00EB0BBE">
      <w:r w:rsidRPr="008577AF">
        <w:t xml:space="preserve">Am Donnerstag ist es so weit: Die Frauenfußball Weltmeisterschaft startet und wird Fußballfans rund um den Globus für vier Wochen in ihren Bann ziehen. Die </w:t>
      </w:r>
      <w:r w:rsidR="00E51346" w:rsidRPr="008577AF">
        <w:t>Österreicherinnen konnten sich knapp nicht für dieses Turnier qualifizieren. Die Frauen küren ihren Weltmeister seit 1991 traditionell ein Jahr nach den Männern. Heuer ist zum ersten Mal eine WM auf der Südhalbkugel, nämlich in Australien und Neuseeland. Dabei wird die Frage beantwortet, ob es einen neuen (alten) Weltmeister gibt, oder ob es den Amerikanerinnen gelingt einen Titelhattrick zu feiern. Wir von Michaels Sportecke wollen uns dieser Weltmeisterschaft in diesem Artikel der Woche widmen.</w:t>
      </w:r>
    </w:p>
    <w:p w14:paraId="6530D409" w14:textId="6E54B450" w:rsidR="00E51346" w:rsidRPr="008577AF" w:rsidRDefault="003E0B7B" w:rsidP="00EB0BBE">
      <w:r w:rsidRPr="008577AF">
        <w:t>Ein Rückblick</w:t>
      </w:r>
    </w:p>
    <w:p w14:paraId="213B7EEA" w14:textId="67749815" w:rsidR="005F2129" w:rsidRPr="008577AF" w:rsidRDefault="003E0B7B" w:rsidP="005F2129">
      <w:pPr>
        <w:pStyle w:val="StandardWeb"/>
        <w:shd w:val="clear" w:color="auto" w:fill="FFFFFF"/>
        <w:spacing w:before="120" w:beforeAutospacing="0" w:after="120" w:afterAutospacing="0"/>
        <w:rPr>
          <w:rFonts w:asciiTheme="minorHAnsi" w:hAnsiTheme="minorHAnsi"/>
          <w:sz w:val="22"/>
          <w:szCs w:val="22"/>
        </w:rPr>
      </w:pPr>
      <w:r w:rsidRPr="008577AF">
        <w:rPr>
          <w:rFonts w:asciiTheme="minorHAnsi" w:hAnsiTheme="minorHAnsi"/>
          <w:sz w:val="22"/>
          <w:szCs w:val="22"/>
        </w:rPr>
        <w:t xml:space="preserve">Bevor es im Jahr 1991 zur Premiere kam, gab es schon mehrere, jedoch zumeist inoffizielle, Turniere für Nationalmannschaften </w:t>
      </w:r>
      <w:r w:rsidR="00FD6196">
        <w:rPr>
          <w:rFonts w:asciiTheme="minorHAnsi" w:hAnsiTheme="minorHAnsi"/>
          <w:sz w:val="22"/>
          <w:szCs w:val="22"/>
        </w:rPr>
        <w:t>der</w:t>
      </w:r>
      <w:r w:rsidRPr="008577AF">
        <w:rPr>
          <w:rFonts w:asciiTheme="minorHAnsi" w:hAnsiTheme="minorHAnsi"/>
          <w:sz w:val="22"/>
          <w:szCs w:val="22"/>
        </w:rPr>
        <w:t xml:space="preserve"> Frauen. 1970</w:t>
      </w:r>
      <w:r w:rsidR="00FD6196">
        <w:rPr>
          <w:rFonts w:asciiTheme="minorHAnsi" w:hAnsiTheme="minorHAnsi"/>
          <w:sz w:val="22"/>
          <w:szCs w:val="22"/>
        </w:rPr>
        <w:t xml:space="preserve"> beispielsweise</w:t>
      </w:r>
      <w:r w:rsidRPr="008577AF">
        <w:rPr>
          <w:rFonts w:asciiTheme="minorHAnsi" w:hAnsiTheme="minorHAnsi"/>
          <w:sz w:val="22"/>
          <w:szCs w:val="22"/>
        </w:rPr>
        <w:t xml:space="preserve"> in Italien und 1971 in Mexik</w:t>
      </w:r>
      <w:r w:rsidR="00FD6196">
        <w:rPr>
          <w:rFonts w:asciiTheme="minorHAnsi" w:hAnsiTheme="minorHAnsi"/>
          <w:sz w:val="22"/>
          <w:szCs w:val="22"/>
        </w:rPr>
        <w:t>o.</w:t>
      </w:r>
      <w:r w:rsidRPr="008577AF">
        <w:rPr>
          <w:rFonts w:asciiTheme="minorHAnsi" w:hAnsiTheme="minorHAnsi"/>
          <w:sz w:val="22"/>
          <w:szCs w:val="22"/>
        </w:rPr>
        <w:t xml:space="preserve"> In Italien nahmen sieben Nationen am Turnier teil, unter anderem Österreich, in Mexiko sechs. Von 1978 bis 1987 fanden in Tai</w:t>
      </w:r>
      <w:r w:rsidR="005F2129" w:rsidRPr="008577AF">
        <w:rPr>
          <w:rFonts w:asciiTheme="minorHAnsi" w:hAnsiTheme="minorHAnsi"/>
          <w:sz w:val="22"/>
          <w:szCs w:val="22"/>
        </w:rPr>
        <w:t>wan</w:t>
      </w:r>
      <w:r w:rsidRPr="008577AF">
        <w:rPr>
          <w:rFonts w:asciiTheme="minorHAnsi" w:hAnsiTheme="minorHAnsi"/>
          <w:sz w:val="22"/>
          <w:szCs w:val="22"/>
        </w:rPr>
        <w:t xml:space="preserve"> </w:t>
      </w:r>
      <w:r w:rsidR="005F2129" w:rsidRPr="008577AF">
        <w:rPr>
          <w:rFonts w:asciiTheme="minorHAnsi" w:hAnsiTheme="minorHAnsi"/>
          <w:sz w:val="22"/>
          <w:szCs w:val="22"/>
        </w:rPr>
        <w:t>vier Turniere statt. Wobei hier auch eine deutsche Vereinsmannschaft teilnahm. D</w:t>
      </w:r>
      <w:r w:rsidR="00FD6196">
        <w:rPr>
          <w:rFonts w:asciiTheme="minorHAnsi" w:hAnsiTheme="minorHAnsi"/>
          <w:sz w:val="22"/>
          <w:szCs w:val="22"/>
        </w:rPr>
        <w:t>ie</w:t>
      </w:r>
      <w:r w:rsidR="005F2129" w:rsidRPr="008577AF">
        <w:rPr>
          <w:rFonts w:asciiTheme="minorHAnsi" w:hAnsiTheme="minorHAnsi"/>
          <w:sz w:val="22"/>
          <w:szCs w:val="22"/>
        </w:rPr>
        <w:t xml:space="preserve"> SSG 09 Bergisch Gladbach. Diese Mannschaft konnte zwei Mal (1981 und 1984) </w:t>
      </w:r>
      <w:r w:rsidR="00FD6196">
        <w:rPr>
          <w:rFonts w:asciiTheme="minorHAnsi" w:hAnsiTheme="minorHAnsi"/>
          <w:sz w:val="22"/>
          <w:szCs w:val="22"/>
        </w:rPr>
        <w:t>als Sieger hervorgehen</w:t>
      </w:r>
      <w:r w:rsidR="005F2129" w:rsidRPr="008577AF">
        <w:rPr>
          <w:rFonts w:asciiTheme="minorHAnsi" w:hAnsiTheme="minorHAnsi"/>
          <w:sz w:val="22"/>
          <w:szCs w:val="22"/>
        </w:rPr>
        <w:t>. An diesen Veranstaltungen nahmen bis zu 14 Mannschaften teil. In den achtziger Jahren des letzten Jahrtausend</w:t>
      </w:r>
      <w:r w:rsidR="00FD6196">
        <w:rPr>
          <w:rFonts w:asciiTheme="minorHAnsi" w:hAnsiTheme="minorHAnsi"/>
          <w:sz w:val="22"/>
          <w:szCs w:val="22"/>
        </w:rPr>
        <w:t>s</w:t>
      </w:r>
      <w:r w:rsidR="005F2129" w:rsidRPr="008577AF">
        <w:rPr>
          <w:rFonts w:asciiTheme="minorHAnsi" w:hAnsiTheme="minorHAnsi"/>
          <w:sz w:val="22"/>
          <w:szCs w:val="22"/>
        </w:rPr>
        <w:t xml:space="preserve"> fanden fünf Turniere in Italien statt, wobei vier bis sechs Nationen dabei waren. Im Jahr 1988 fand, nun unter der Obhut der FIFA, in China ein Einladungsturnier statt. Norwegen ging als Sieger hervor, wobei der Einladung insgesamt zwölf Nationalmannschaften gefolgt waren. Die Teams kamen aus allen sechs Fußballkontinenten. Österreich war nicht dabei.</w:t>
      </w:r>
    </w:p>
    <w:p w14:paraId="440D1F9A" w14:textId="40C5F09C" w:rsidR="005F2129" w:rsidRPr="008577AF" w:rsidRDefault="005F2129" w:rsidP="005F2129">
      <w:pPr>
        <w:pStyle w:val="StandardWeb"/>
        <w:shd w:val="clear" w:color="auto" w:fill="FFFFFF"/>
        <w:spacing w:before="120" w:beforeAutospacing="0" w:after="120" w:afterAutospacing="0"/>
        <w:rPr>
          <w:rFonts w:asciiTheme="minorHAnsi" w:hAnsiTheme="minorHAnsi" w:cs="Arial"/>
          <w:color w:val="202122"/>
          <w:sz w:val="22"/>
          <w:szCs w:val="22"/>
        </w:rPr>
      </w:pPr>
      <w:r w:rsidRPr="008577AF">
        <w:rPr>
          <w:rFonts w:asciiTheme="minorHAnsi" w:hAnsiTheme="minorHAnsi"/>
          <w:sz w:val="22"/>
          <w:szCs w:val="22"/>
        </w:rPr>
        <w:t xml:space="preserve">Die Austragungsorte </w:t>
      </w:r>
    </w:p>
    <w:p w14:paraId="2F4A8A30" w14:textId="77777777" w:rsidR="00013198" w:rsidRDefault="005F2129" w:rsidP="00EB0BBE">
      <w:r w:rsidRPr="008577AF">
        <w:t>China war dann auch 1991 der erste offizielle Veranstalter einer Frauen Fußball Weltmeisterschaft. Bis dato folgten acht weitere WM -Turniere. Vier Jahre nach China fungierte Schweden</w:t>
      </w:r>
      <w:r>
        <w:t xml:space="preserve"> als Gastgeber. 1999 und 2003 </w:t>
      </w:r>
      <w:r w:rsidR="00013198">
        <w:t>erhielt die USA den Zuschlag, ehe 2007 die Frauenfußballwelt wieder im Reich der Mitte einen Weltmeister suchte. 2011 veranstaltete Deutschland die Weltmeisterschaft, ehe es nach Kanada und 2019 nach Frankreich ging. Nun gibt es zum ersten Mal zwei Austragungsländer, nämlich Australien und Neuseeland.</w:t>
      </w:r>
    </w:p>
    <w:p w14:paraId="5550BC0A" w14:textId="77777777" w:rsidR="00013198" w:rsidRDefault="00013198" w:rsidP="00EB0BBE">
      <w:r>
        <w:t>Die Titelträger</w:t>
      </w:r>
    </w:p>
    <w:p w14:paraId="75C8461A" w14:textId="395C2B0D" w:rsidR="00BB0856" w:rsidRDefault="00013198" w:rsidP="00EB0BBE">
      <w:r>
        <w:t xml:space="preserve">Der Kreis der bisherigen Weltmeister ist überschaubar. Zum Premierensieger kürte sich die USA mit einem 2:1 Sieg 1991 in China gegen Norwegen. Doch die Norwegerinnen mussten „nur“ vier Jahre warten. In Schweden konnten sie die Trophäe holen, nämlich mit einem 2:0 Sieg gegen Deutschland. China und die USA standen sich 1999 im Finale gegenüber. Es war eine knappe Geschichte, doch am Ende gab es einen Heimsieg. Die Amerikanerinnen siegten mit 5:4 im Elfmeterschießen, nachdem über 120 Minuten kein Tor gefallen war. Im Anschluss kam die Regentschaft von Deutschland. Zwei Titel in Serie holte sich die deutsche Nationalmannschaft. Sie nahmen den Siegespokal aus den USA und </w:t>
      </w:r>
      <w:r w:rsidR="00FD6196">
        <w:t xml:space="preserve">aus </w:t>
      </w:r>
      <w:r>
        <w:t xml:space="preserve">China mit nach Hause. Bei der WM in Deutschland gelang 2011 die Titelverteidigung nicht. Japan besiegte im Finale die USA im Elfmeterschießen 3:1. Zuvor war es nach 120 Minuten 2:2 gestanden. Die Finalniederlage war zwar bitter für die Amis, doch die nächsten zwei </w:t>
      </w:r>
      <w:r w:rsidR="00BB0856">
        <w:t xml:space="preserve">Endrunden gewannen die Amerikanerinnen und reisen nun, wie bereits geschrieben, als Titelverteidigerinnen nach Australien und Neuseeland. Sie </w:t>
      </w:r>
      <w:proofErr w:type="spellStart"/>
      <w:r w:rsidR="00BB0856">
        <w:t>könn</w:t>
      </w:r>
      <w:proofErr w:type="spellEnd"/>
      <w:r w:rsidR="00BB0856">
        <w:t>(t)en den Hattrick eintüten.</w:t>
      </w:r>
    </w:p>
    <w:p w14:paraId="7E1430C8" w14:textId="77777777" w:rsidR="00BB0856" w:rsidRDefault="00BB0856" w:rsidP="00EB0BBE">
      <w:r>
        <w:t>Die Rekordspielerinnen</w:t>
      </w:r>
    </w:p>
    <w:p w14:paraId="42964744" w14:textId="2A4389EF" w:rsidR="003E0B7B" w:rsidRDefault="00BB0856" w:rsidP="008577AF">
      <w:r>
        <w:t>Zusammenfassend kann man sagen, dass die USA mit vier Titel</w:t>
      </w:r>
      <w:r w:rsidR="006E258D">
        <w:t>n</w:t>
      </w:r>
      <w:r>
        <w:t xml:space="preserve"> die Rekordsiegerinnen sind. Deutschland hat zwei Weltmeistertitel zu Buche stehen, Japan und Norwegen je einen. Alle vier genannten Teams haben auch einen zweiten Platz errungen. Schweden, Brasilien, China und die </w:t>
      </w:r>
      <w:r>
        <w:lastRenderedPageBreak/>
        <w:t>Niederlande kamen bis dato ebenfalls in ein Finale</w:t>
      </w:r>
      <w:r w:rsidR="006E258D">
        <w:t>, verloren dies jedoch</w:t>
      </w:r>
      <w:r>
        <w:t>. USA und Schweden konnten jeweils drei Mal das kleine Finale für sich entscheiden. Dieses Kunststück gelang auch Brasilien und England. Die Engländerinnen mussten jedoch auch einmal als Verlierer bzw. Vierter vom Platz gehen. Deutschland und Norwegen haben je zwei Mal das kleine Finale verloren. Ebenso wie einmal China, Kanada, Frankreich.</w:t>
      </w:r>
      <w:r w:rsidR="00013198">
        <w:t xml:space="preserve">  </w:t>
      </w:r>
    </w:p>
    <w:p w14:paraId="1938EDE6" w14:textId="02E65D42" w:rsidR="00BB0856" w:rsidRDefault="00BB0856" w:rsidP="00EB0BBE">
      <w:r>
        <w:t xml:space="preserve">Die Rekordteilnehmerin kommt aus Brasilien. </w:t>
      </w:r>
      <w:proofErr w:type="spellStart"/>
      <w:r>
        <w:t>Formiga</w:t>
      </w:r>
      <w:proofErr w:type="spellEnd"/>
      <w:r>
        <w:t xml:space="preserve"> nahm an acht Endrunden teil. Von 1995 bis 2019. </w:t>
      </w:r>
      <w:proofErr w:type="spellStart"/>
      <w:r>
        <w:t>Homare</w:t>
      </w:r>
      <w:proofErr w:type="spellEnd"/>
      <w:r>
        <w:t xml:space="preserve"> Sawa aus Japan schaffte sechs Großereignisse. </w:t>
      </w:r>
      <w:r w:rsidR="00DC61CA">
        <w:t xml:space="preserve">Kristine Lilly aus Amerika schnürte bei fünf WMs ihre Fußballschuhe. Lilly hat auch die meisten Spieleinsätze absolviert. Sie kam auf 30 Einsätze. Somit hatte sie drei Spiele mehr als </w:t>
      </w:r>
      <w:proofErr w:type="spellStart"/>
      <w:r w:rsidR="00DC61CA">
        <w:t>Formiga</w:t>
      </w:r>
      <w:proofErr w:type="spellEnd"/>
      <w:r w:rsidR="00DC61CA">
        <w:t xml:space="preserve">. Ebenfalls aus Brasilien kommt die Rekordtorschützin. Marta </w:t>
      </w:r>
      <w:r w:rsidR="00E4714D">
        <w:t xml:space="preserve">scorte für ihr Land 17 Mal. Zwei Spielerinnen </w:t>
      </w:r>
      <w:r w:rsidR="006E258D">
        <w:t>schafften</w:t>
      </w:r>
      <w:r w:rsidR="00E4714D">
        <w:t xml:space="preserve"> 14 Tore. Birgit Prinz</w:t>
      </w:r>
      <w:r w:rsidR="006E258D">
        <w:t xml:space="preserve"> ließ</w:t>
      </w:r>
      <w:r w:rsidR="00E4714D">
        <w:t xml:space="preserve"> Deutschland und Abby Wambach die USA</w:t>
      </w:r>
      <w:r w:rsidR="006E258D">
        <w:t xml:space="preserve"> Fans </w:t>
      </w:r>
      <w:proofErr w:type="gramStart"/>
      <w:r w:rsidR="006E258D">
        <w:t>14 Mal</w:t>
      </w:r>
      <w:proofErr w:type="gramEnd"/>
      <w:r w:rsidR="006E258D">
        <w:t xml:space="preserve"> jubeln</w:t>
      </w:r>
      <w:r w:rsidR="00E4714D">
        <w:t>.</w:t>
      </w:r>
    </w:p>
    <w:p w14:paraId="7CC9AE64" w14:textId="0197AE83" w:rsidR="00E4714D" w:rsidRDefault="00E4714D" w:rsidP="00EB0BBE">
      <w:r>
        <w:t>Zurück in die Gegenwart</w:t>
      </w:r>
    </w:p>
    <w:p w14:paraId="2203DED9" w14:textId="2FEFC1A6" w:rsidR="008577AF" w:rsidRDefault="00E4714D" w:rsidP="00EB0BBE">
      <w:r>
        <w:t>Und die Gegenwart heißt Australien und Neuseeland. Zehn Stadien in neun Städten bilden die Bühne für die neunte Weltmeisterschaft. In Sydney stehen zwei Stadien, eines davon wird der Schauplatz für das Finale sein am 20. August sein. Brisbane, Perth, Adelaide und Melbourne sind die weiteren WM</w:t>
      </w:r>
      <w:r w:rsidR="008577AF">
        <w:t>-</w:t>
      </w:r>
      <w:r>
        <w:t>Austragungsstädte in Australien. Auckland,</w:t>
      </w:r>
      <w:r w:rsidR="008577AF">
        <w:t xml:space="preserve"> die Hauptstadt</w:t>
      </w:r>
      <w:r>
        <w:t xml:space="preserve"> Wellington</w:t>
      </w:r>
      <w:r w:rsidR="008577AF">
        <w:t xml:space="preserve">, Dunedin und Hamilton sind die Orte in Neuseeland, wo Spiele stattfinden werden. Das Eröffnungsspiel wird am Donnerstag um 09 Uhr (MESZ) zwischen Neuseeland und Norwegen </w:t>
      </w:r>
      <w:r w:rsidR="006E258D">
        <w:t>angepfiffen</w:t>
      </w:r>
      <w:r w:rsidR="008577AF">
        <w:t xml:space="preserve">. In acht Gruppen mit jeweils vier Teams wird in der Gruppenphase jeder gegen jeden gespielt. Ab dem Achtelfinale geht es im </w:t>
      </w:r>
      <w:proofErr w:type="gramStart"/>
      <w:r w:rsidR="008577AF">
        <w:t>KO Modus</w:t>
      </w:r>
      <w:proofErr w:type="gramEnd"/>
      <w:r w:rsidR="008577AF">
        <w:t xml:space="preserve"> weiter.</w:t>
      </w:r>
    </w:p>
    <w:p w14:paraId="1F443F64" w14:textId="0988ECEC" w:rsidR="008577AF" w:rsidRDefault="008577AF" w:rsidP="00EB0BBE">
      <w:r>
        <w:t>Hier nun die Gruppen im Überblick.</w:t>
      </w:r>
    </w:p>
    <w:p w14:paraId="424F3C02" w14:textId="055C5027" w:rsidR="008577AF" w:rsidRDefault="008577AF" w:rsidP="00EB0BBE">
      <w:r>
        <w:t xml:space="preserve">Gruppe A:                                                    </w:t>
      </w:r>
    </w:p>
    <w:p w14:paraId="330E85E6" w14:textId="34C088AC" w:rsidR="00E4714D" w:rsidRDefault="008577AF" w:rsidP="008577AF">
      <w:pPr>
        <w:pStyle w:val="Listenabsatz"/>
        <w:numPr>
          <w:ilvl w:val="0"/>
          <w:numId w:val="2"/>
        </w:numPr>
      </w:pPr>
      <w:r>
        <w:t xml:space="preserve">Neuseeland                             </w:t>
      </w:r>
    </w:p>
    <w:p w14:paraId="7A4A9AA6" w14:textId="720FD4EF" w:rsidR="008577AF" w:rsidRDefault="008577AF" w:rsidP="008577AF">
      <w:pPr>
        <w:pStyle w:val="Listenabsatz"/>
        <w:numPr>
          <w:ilvl w:val="0"/>
          <w:numId w:val="2"/>
        </w:numPr>
      </w:pPr>
      <w:r>
        <w:t>Norwegen</w:t>
      </w:r>
    </w:p>
    <w:p w14:paraId="44E27559" w14:textId="77777777" w:rsidR="008577AF" w:rsidRDefault="008577AF" w:rsidP="008577AF">
      <w:pPr>
        <w:pStyle w:val="Listenabsatz"/>
        <w:numPr>
          <w:ilvl w:val="0"/>
          <w:numId w:val="2"/>
        </w:numPr>
      </w:pPr>
      <w:r>
        <w:t>Philippinen</w:t>
      </w:r>
    </w:p>
    <w:p w14:paraId="1979D5E8" w14:textId="470CC2C2" w:rsidR="008577AF" w:rsidRDefault="008577AF" w:rsidP="008577AF">
      <w:pPr>
        <w:pStyle w:val="Listenabsatz"/>
        <w:numPr>
          <w:ilvl w:val="0"/>
          <w:numId w:val="2"/>
        </w:numPr>
      </w:pPr>
      <w:r>
        <w:t xml:space="preserve">Schweiz </w:t>
      </w:r>
    </w:p>
    <w:p w14:paraId="4F986FBF" w14:textId="1F264C4B" w:rsidR="008577AF" w:rsidRDefault="008577AF" w:rsidP="008577AF"/>
    <w:p w14:paraId="1B49902C" w14:textId="417B986C" w:rsidR="008577AF" w:rsidRDefault="008577AF" w:rsidP="008577AF">
      <w:r>
        <w:t>Gruppe B:</w:t>
      </w:r>
    </w:p>
    <w:p w14:paraId="3D934BAC" w14:textId="05E32899" w:rsidR="008577AF" w:rsidRDefault="008577AF" w:rsidP="008577AF">
      <w:pPr>
        <w:pStyle w:val="Listenabsatz"/>
        <w:numPr>
          <w:ilvl w:val="0"/>
          <w:numId w:val="3"/>
        </w:numPr>
      </w:pPr>
      <w:r>
        <w:t>Australien</w:t>
      </w:r>
    </w:p>
    <w:p w14:paraId="76991D84" w14:textId="25DEFDD9" w:rsidR="008577AF" w:rsidRDefault="008577AF" w:rsidP="008577AF">
      <w:pPr>
        <w:pStyle w:val="Listenabsatz"/>
        <w:numPr>
          <w:ilvl w:val="0"/>
          <w:numId w:val="3"/>
        </w:numPr>
      </w:pPr>
      <w:r>
        <w:t>Irland</w:t>
      </w:r>
    </w:p>
    <w:p w14:paraId="76BD44F8" w14:textId="6AEF3BC1" w:rsidR="008577AF" w:rsidRDefault="008577AF" w:rsidP="008577AF">
      <w:pPr>
        <w:pStyle w:val="Listenabsatz"/>
        <w:numPr>
          <w:ilvl w:val="0"/>
          <w:numId w:val="3"/>
        </w:numPr>
      </w:pPr>
      <w:r>
        <w:t>Nigeria</w:t>
      </w:r>
    </w:p>
    <w:p w14:paraId="76D45CBC" w14:textId="13C342CF" w:rsidR="008577AF" w:rsidRDefault="008577AF" w:rsidP="008577AF">
      <w:pPr>
        <w:pStyle w:val="Listenabsatz"/>
        <w:numPr>
          <w:ilvl w:val="0"/>
          <w:numId w:val="3"/>
        </w:numPr>
      </w:pPr>
      <w:r>
        <w:t>Kanada</w:t>
      </w:r>
    </w:p>
    <w:p w14:paraId="44E6B286" w14:textId="113E8AD6" w:rsidR="008577AF" w:rsidRDefault="008577AF" w:rsidP="008577AF"/>
    <w:p w14:paraId="2760DEC1" w14:textId="0277BEDB" w:rsidR="008577AF" w:rsidRDefault="008577AF" w:rsidP="008577AF">
      <w:r>
        <w:t>Gruppe C:</w:t>
      </w:r>
    </w:p>
    <w:p w14:paraId="37C95BA3" w14:textId="67E3A842" w:rsidR="008577AF" w:rsidRDefault="008577AF" w:rsidP="008577AF">
      <w:pPr>
        <w:pStyle w:val="Listenabsatz"/>
        <w:numPr>
          <w:ilvl w:val="0"/>
          <w:numId w:val="4"/>
        </w:numPr>
      </w:pPr>
      <w:r>
        <w:t>Spanien</w:t>
      </w:r>
    </w:p>
    <w:p w14:paraId="23BAD601" w14:textId="060F7A17" w:rsidR="008577AF" w:rsidRDefault="008577AF" w:rsidP="008577AF">
      <w:pPr>
        <w:pStyle w:val="Listenabsatz"/>
        <w:numPr>
          <w:ilvl w:val="0"/>
          <w:numId w:val="4"/>
        </w:numPr>
      </w:pPr>
      <w:r>
        <w:t>Costa Rica</w:t>
      </w:r>
    </w:p>
    <w:p w14:paraId="1ACB88EB" w14:textId="3B8437A5" w:rsidR="008577AF" w:rsidRDefault="008577AF" w:rsidP="008577AF">
      <w:pPr>
        <w:pStyle w:val="Listenabsatz"/>
        <w:numPr>
          <w:ilvl w:val="0"/>
          <w:numId w:val="4"/>
        </w:numPr>
      </w:pPr>
      <w:r>
        <w:t>Sambia</w:t>
      </w:r>
    </w:p>
    <w:p w14:paraId="5A577FB8" w14:textId="0D055A7A" w:rsidR="008577AF" w:rsidRDefault="008577AF" w:rsidP="008577AF">
      <w:pPr>
        <w:pStyle w:val="Listenabsatz"/>
        <w:numPr>
          <w:ilvl w:val="0"/>
          <w:numId w:val="4"/>
        </w:numPr>
      </w:pPr>
      <w:r>
        <w:t>Japan</w:t>
      </w:r>
    </w:p>
    <w:p w14:paraId="216CAA0D" w14:textId="6A210D39" w:rsidR="008577AF" w:rsidRDefault="008577AF" w:rsidP="008577AF"/>
    <w:p w14:paraId="11053D65" w14:textId="50E6AB07" w:rsidR="008577AF" w:rsidRDefault="008577AF" w:rsidP="008577AF">
      <w:r>
        <w:t>Gruppe D:</w:t>
      </w:r>
    </w:p>
    <w:p w14:paraId="3C3C05AF" w14:textId="0111D28E" w:rsidR="008577AF" w:rsidRDefault="008577AF" w:rsidP="008577AF">
      <w:pPr>
        <w:pStyle w:val="Listenabsatz"/>
        <w:numPr>
          <w:ilvl w:val="0"/>
          <w:numId w:val="5"/>
        </w:numPr>
      </w:pPr>
      <w:r>
        <w:lastRenderedPageBreak/>
        <w:t>England</w:t>
      </w:r>
    </w:p>
    <w:p w14:paraId="23C74DFB" w14:textId="63CDAC43" w:rsidR="008577AF" w:rsidRDefault="008577AF" w:rsidP="008577AF">
      <w:pPr>
        <w:pStyle w:val="Listenabsatz"/>
        <w:numPr>
          <w:ilvl w:val="0"/>
          <w:numId w:val="5"/>
        </w:numPr>
      </w:pPr>
      <w:r>
        <w:t>Haiti</w:t>
      </w:r>
    </w:p>
    <w:p w14:paraId="64567CA6" w14:textId="32241FCB" w:rsidR="008577AF" w:rsidRDefault="008577AF" w:rsidP="008577AF">
      <w:pPr>
        <w:pStyle w:val="Listenabsatz"/>
        <w:numPr>
          <w:ilvl w:val="0"/>
          <w:numId w:val="5"/>
        </w:numPr>
      </w:pPr>
      <w:r>
        <w:t>Dänemark</w:t>
      </w:r>
    </w:p>
    <w:p w14:paraId="2EE4860A" w14:textId="144D9984" w:rsidR="008577AF" w:rsidRDefault="008577AF" w:rsidP="008577AF">
      <w:pPr>
        <w:pStyle w:val="Listenabsatz"/>
        <w:numPr>
          <w:ilvl w:val="0"/>
          <w:numId w:val="5"/>
        </w:numPr>
      </w:pPr>
      <w:r>
        <w:t>China</w:t>
      </w:r>
    </w:p>
    <w:p w14:paraId="00071E38" w14:textId="6A31042E" w:rsidR="008577AF" w:rsidRDefault="008577AF" w:rsidP="008577AF"/>
    <w:p w14:paraId="757A4953" w14:textId="6139080D" w:rsidR="008577AF" w:rsidRDefault="008577AF" w:rsidP="008577AF">
      <w:r>
        <w:t>Gruppe E:</w:t>
      </w:r>
    </w:p>
    <w:p w14:paraId="63F6D7ED" w14:textId="0C5C4BFE" w:rsidR="008577AF" w:rsidRDefault="008577AF" w:rsidP="008577AF">
      <w:pPr>
        <w:pStyle w:val="Listenabsatz"/>
        <w:numPr>
          <w:ilvl w:val="0"/>
          <w:numId w:val="6"/>
        </w:numPr>
      </w:pPr>
      <w:r>
        <w:t>USA</w:t>
      </w:r>
    </w:p>
    <w:p w14:paraId="4BDC07D8" w14:textId="01B8BE25" w:rsidR="008577AF" w:rsidRDefault="008577AF" w:rsidP="008577AF">
      <w:pPr>
        <w:pStyle w:val="Listenabsatz"/>
        <w:numPr>
          <w:ilvl w:val="0"/>
          <w:numId w:val="6"/>
        </w:numPr>
      </w:pPr>
      <w:r>
        <w:t>Vietnam</w:t>
      </w:r>
    </w:p>
    <w:p w14:paraId="2763455E" w14:textId="6DA1E8D0" w:rsidR="008577AF" w:rsidRDefault="008577AF" w:rsidP="008577AF">
      <w:pPr>
        <w:pStyle w:val="Listenabsatz"/>
        <w:numPr>
          <w:ilvl w:val="0"/>
          <w:numId w:val="6"/>
        </w:numPr>
      </w:pPr>
      <w:r>
        <w:t>Niederlande</w:t>
      </w:r>
    </w:p>
    <w:p w14:paraId="776D62AE" w14:textId="5C36084A" w:rsidR="008577AF" w:rsidRDefault="008577AF" w:rsidP="008577AF">
      <w:pPr>
        <w:pStyle w:val="Listenabsatz"/>
        <w:numPr>
          <w:ilvl w:val="0"/>
          <w:numId w:val="6"/>
        </w:numPr>
      </w:pPr>
      <w:r>
        <w:t>Portugal</w:t>
      </w:r>
    </w:p>
    <w:p w14:paraId="1FE8F7E5" w14:textId="7F7BC2B6" w:rsidR="008577AF" w:rsidRDefault="008577AF" w:rsidP="008577AF"/>
    <w:p w14:paraId="49E9CB55" w14:textId="1AD9DD7A" w:rsidR="008577AF" w:rsidRDefault="008577AF" w:rsidP="008577AF">
      <w:r>
        <w:t>Gruppe F:</w:t>
      </w:r>
    </w:p>
    <w:p w14:paraId="33125F06" w14:textId="1E997258" w:rsidR="008577AF" w:rsidRDefault="008577AF" w:rsidP="008577AF">
      <w:pPr>
        <w:pStyle w:val="Listenabsatz"/>
        <w:numPr>
          <w:ilvl w:val="0"/>
          <w:numId w:val="7"/>
        </w:numPr>
      </w:pPr>
      <w:r>
        <w:t>Frankreich</w:t>
      </w:r>
    </w:p>
    <w:p w14:paraId="7FC45635" w14:textId="2BD4D203" w:rsidR="008577AF" w:rsidRDefault="008577AF" w:rsidP="008577AF">
      <w:pPr>
        <w:pStyle w:val="Listenabsatz"/>
        <w:numPr>
          <w:ilvl w:val="0"/>
          <w:numId w:val="7"/>
        </w:numPr>
      </w:pPr>
      <w:r>
        <w:t>Jamaika</w:t>
      </w:r>
    </w:p>
    <w:p w14:paraId="1E898600" w14:textId="2AB31B56" w:rsidR="008577AF" w:rsidRDefault="008577AF" w:rsidP="008577AF">
      <w:pPr>
        <w:pStyle w:val="Listenabsatz"/>
        <w:numPr>
          <w:ilvl w:val="0"/>
          <w:numId w:val="7"/>
        </w:numPr>
      </w:pPr>
      <w:r>
        <w:t>Brasilien</w:t>
      </w:r>
    </w:p>
    <w:p w14:paraId="342C6EEF" w14:textId="3980630B" w:rsidR="008577AF" w:rsidRDefault="008577AF" w:rsidP="008577AF">
      <w:pPr>
        <w:pStyle w:val="Listenabsatz"/>
        <w:numPr>
          <w:ilvl w:val="0"/>
          <w:numId w:val="7"/>
        </w:numPr>
      </w:pPr>
      <w:r>
        <w:t>Panama</w:t>
      </w:r>
    </w:p>
    <w:p w14:paraId="0D64665B" w14:textId="1A89612B" w:rsidR="008577AF" w:rsidRDefault="008577AF" w:rsidP="008577AF"/>
    <w:p w14:paraId="23615BF4" w14:textId="62640FCA" w:rsidR="008577AF" w:rsidRDefault="008577AF" w:rsidP="008577AF">
      <w:r>
        <w:t>Gruppe G:</w:t>
      </w:r>
    </w:p>
    <w:p w14:paraId="33BE9751" w14:textId="5040D28B" w:rsidR="008577AF" w:rsidRDefault="008577AF" w:rsidP="008577AF">
      <w:pPr>
        <w:pStyle w:val="Listenabsatz"/>
        <w:numPr>
          <w:ilvl w:val="0"/>
          <w:numId w:val="8"/>
        </w:numPr>
      </w:pPr>
      <w:r>
        <w:t>Schweden</w:t>
      </w:r>
    </w:p>
    <w:p w14:paraId="61DA0A8A" w14:textId="0891449B" w:rsidR="008577AF" w:rsidRDefault="008577AF" w:rsidP="008577AF">
      <w:pPr>
        <w:pStyle w:val="Listenabsatz"/>
        <w:numPr>
          <w:ilvl w:val="0"/>
          <w:numId w:val="8"/>
        </w:numPr>
      </w:pPr>
      <w:r>
        <w:t>Südafrika</w:t>
      </w:r>
    </w:p>
    <w:p w14:paraId="4801A9E0" w14:textId="143B8B54" w:rsidR="008577AF" w:rsidRDefault="008577AF" w:rsidP="008577AF">
      <w:pPr>
        <w:pStyle w:val="Listenabsatz"/>
        <w:numPr>
          <w:ilvl w:val="0"/>
          <w:numId w:val="8"/>
        </w:numPr>
      </w:pPr>
      <w:r>
        <w:t>Argentinien</w:t>
      </w:r>
    </w:p>
    <w:p w14:paraId="4B5CC46C" w14:textId="315C2BD7" w:rsidR="008577AF" w:rsidRDefault="008577AF" w:rsidP="008577AF">
      <w:pPr>
        <w:pStyle w:val="Listenabsatz"/>
        <w:numPr>
          <w:ilvl w:val="0"/>
          <w:numId w:val="8"/>
        </w:numPr>
      </w:pPr>
      <w:r>
        <w:t>Italien</w:t>
      </w:r>
    </w:p>
    <w:p w14:paraId="380AAEB3" w14:textId="2DEE6B3F" w:rsidR="008577AF" w:rsidRDefault="008577AF" w:rsidP="008577AF"/>
    <w:p w14:paraId="2E951B91" w14:textId="03BC90C9" w:rsidR="008577AF" w:rsidRDefault="008577AF" w:rsidP="008577AF">
      <w:r>
        <w:t xml:space="preserve">Gruppe H: </w:t>
      </w:r>
    </w:p>
    <w:p w14:paraId="740B2471" w14:textId="32807405" w:rsidR="008577AF" w:rsidRDefault="008577AF" w:rsidP="008577AF">
      <w:pPr>
        <w:pStyle w:val="Listenabsatz"/>
        <w:numPr>
          <w:ilvl w:val="0"/>
          <w:numId w:val="9"/>
        </w:numPr>
      </w:pPr>
      <w:r>
        <w:t>Deutschland</w:t>
      </w:r>
    </w:p>
    <w:p w14:paraId="04EFA096" w14:textId="08FB535D" w:rsidR="008577AF" w:rsidRDefault="008577AF" w:rsidP="008577AF">
      <w:pPr>
        <w:pStyle w:val="Listenabsatz"/>
        <w:numPr>
          <w:ilvl w:val="0"/>
          <w:numId w:val="9"/>
        </w:numPr>
      </w:pPr>
      <w:r>
        <w:t>Marokko</w:t>
      </w:r>
    </w:p>
    <w:p w14:paraId="2CB9BB34" w14:textId="454BF715" w:rsidR="008577AF" w:rsidRDefault="008577AF" w:rsidP="008577AF">
      <w:pPr>
        <w:pStyle w:val="Listenabsatz"/>
        <w:numPr>
          <w:ilvl w:val="0"/>
          <w:numId w:val="9"/>
        </w:numPr>
      </w:pPr>
      <w:r>
        <w:t>Kolumbien</w:t>
      </w:r>
    </w:p>
    <w:p w14:paraId="0E52BF44" w14:textId="3058BCF5" w:rsidR="008577AF" w:rsidRDefault="008577AF" w:rsidP="008577AF">
      <w:pPr>
        <w:pStyle w:val="Listenabsatz"/>
        <w:numPr>
          <w:ilvl w:val="0"/>
          <w:numId w:val="9"/>
        </w:numPr>
      </w:pPr>
      <w:r>
        <w:t>Südkorea</w:t>
      </w:r>
    </w:p>
    <w:p w14:paraId="68483F19" w14:textId="77777777" w:rsidR="008577AF" w:rsidRDefault="008577AF" w:rsidP="008577AF">
      <w:pPr>
        <w:pStyle w:val="Listenabsatz"/>
      </w:pPr>
    </w:p>
    <w:p w14:paraId="4ECFFCC1" w14:textId="77777777" w:rsidR="008577AF" w:rsidRDefault="008577AF" w:rsidP="008577AF"/>
    <w:p w14:paraId="607E16B3" w14:textId="2DC3B35D" w:rsidR="00EB0BBE" w:rsidRDefault="00EB0BBE" w:rsidP="00EB0BBE">
      <w:r>
        <w:t xml:space="preserve">Somit schließt sich der Kreis für heute. Ich hoffe der Ausflug </w:t>
      </w:r>
      <w:r w:rsidR="00E51346">
        <w:t>zur Frauen Fußball Weltmeisterschaft</w:t>
      </w:r>
      <w:r>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6039C610" w14:textId="77777777" w:rsidR="00EB0BBE" w:rsidRDefault="00EB0BBE" w:rsidP="00EB0BBE">
      <w:r>
        <w:t xml:space="preserve">Du möchtest weitere Sportneuigkeiten? Dann schau doch bei unserem </w:t>
      </w:r>
      <w:proofErr w:type="spellStart"/>
      <w:r>
        <w:t>Youtubekanal</w:t>
      </w:r>
      <w:proofErr w:type="spellEnd"/>
      <w:r>
        <w:t xml:space="preserve"> vorbei. Auf </w:t>
      </w:r>
      <w:hyperlink r:id="rId5" w:history="1">
        <w:r w:rsidRPr="001231AD">
          <w:rPr>
            <w:rStyle w:val="Hyperlink"/>
          </w:rPr>
          <w:t>www.sportecke.at</w:t>
        </w:r>
      </w:hyperlink>
      <w:r>
        <w:t xml:space="preserve"> oder direkt auf </w:t>
      </w:r>
      <w:proofErr w:type="spellStart"/>
      <w:r>
        <w:t>Youtube</w:t>
      </w:r>
      <w:proofErr w:type="spellEnd"/>
      <w:r>
        <w:t xml:space="preserve"> kannst du Michaels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14:paraId="4B51FF0C" w14:textId="77777777" w:rsidR="001E6A85" w:rsidRDefault="001E6A85"/>
    <w:sectPr w:rsidR="001E6A8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734"/>
    <w:multiLevelType w:val="hybridMultilevel"/>
    <w:tmpl w:val="285813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0367639"/>
    <w:multiLevelType w:val="hybridMultilevel"/>
    <w:tmpl w:val="50BA5B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0E65043"/>
    <w:multiLevelType w:val="hybridMultilevel"/>
    <w:tmpl w:val="D7243F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D293389"/>
    <w:multiLevelType w:val="hybridMultilevel"/>
    <w:tmpl w:val="7E2CBE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3882871"/>
    <w:multiLevelType w:val="hybridMultilevel"/>
    <w:tmpl w:val="642A31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CE27644"/>
    <w:multiLevelType w:val="hybridMultilevel"/>
    <w:tmpl w:val="A456E5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C9B1585"/>
    <w:multiLevelType w:val="hybridMultilevel"/>
    <w:tmpl w:val="A874DED4"/>
    <w:lvl w:ilvl="0" w:tplc="0C070001">
      <w:start w:val="1"/>
      <w:numFmt w:val="bullet"/>
      <w:lvlText w:val=""/>
      <w:lvlJc w:val="left"/>
      <w:pPr>
        <w:ind w:left="915" w:hanging="360"/>
      </w:pPr>
      <w:rPr>
        <w:rFonts w:ascii="Symbol" w:hAnsi="Symbol" w:hint="default"/>
      </w:rPr>
    </w:lvl>
    <w:lvl w:ilvl="1" w:tplc="0C070003" w:tentative="1">
      <w:start w:val="1"/>
      <w:numFmt w:val="bullet"/>
      <w:lvlText w:val="o"/>
      <w:lvlJc w:val="left"/>
      <w:pPr>
        <w:ind w:left="1635" w:hanging="360"/>
      </w:pPr>
      <w:rPr>
        <w:rFonts w:ascii="Courier New" w:hAnsi="Courier New" w:cs="Courier New" w:hint="default"/>
      </w:rPr>
    </w:lvl>
    <w:lvl w:ilvl="2" w:tplc="0C070005" w:tentative="1">
      <w:start w:val="1"/>
      <w:numFmt w:val="bullet"/>
      <w:lvlText w:val=""/>
      <w:lvlJc w:val="left"/>
      <w:pPr>
        <w:ind w:left="2355" w:hanging="360"/>
      </w:pPr>
      <w:rPr>
        <w:rFonts w:ascii="Wingdings" w:hAnsi="Wingdings" w:hint="default"/>
      </w:rPr>
    </w:lvl>
    <w:lvl w:ilvl="3" w:tplc="0C070001" w:tentative="1">
      <w:start w:val="1"/>
      <w:numFmt w:val="bullet"/>
      <w:lvlText w:val=""/>
      <w:lvlJc w:val="left"/>
      <w:pPr>
        <w:ind w:left="3075" w:hanging="360"/>
      </w:pPr>
      <w:rPr>
        <w:rFonts w:ascii="Symbol" w:hAnsi="Symbol" w:hint="default"/>
      </w:rPr>
    </w:lvl>
    <w:lvl w:ilvl="4" w:tplc="0C070003" w:tentative="1">
      <w:start w:val="1"/>
      <w:numFmt w:val="bullet"/>
      <w:lvlText w:val="o"/>
      <w:lvlJc w:val="left"/>
      <w:pPr>
        <w:ind w:left="3795" w:hanging="360"/>
      </w:pPr>
      <w:rPr>
        <w:rFonts w:ascii="Courier New" w:hAnsi="Courier New" w:cs="Courier New" w:hint="default"/>
      </w:rPr>
    </w:lvl>
    <w:lvl w:ilvl="5" w:tplc="0C070005" w:tentative="1">
      <w:start w:val="1"/>
      <w:numFmt w:val="bullet"/>
      <w:lvlText w:val=""/>
      <w:lvlJc w:val="left"/>
      <w:pPr>
        <w:ind w:left="4515" w:hanging="360"/>
      </w:pPr>
      <w:rPr>
        <w:rFonts w:ascii="Wingdings" w:hAnsi="Wingdings" w:hint="default"/>
      </w:rPr>
    </w:lvl>
    <w:lvl w:ilvl="6" w:tplc="0C070001" w:tentative="1">
      <w:start w:val="1"/>
      <w:numFmt w:val="bullet"/>
      <w:lvlText w:val=""/>
      <w:lvlJc w:val="left"/>
      <w:pPr>
        <w:ind w:left="5235" w:hanging="360"/>
      </w:pPr>
      <w:rPr>
        <w:rFonts w:ascii="Symbol" w:hAnsi="Symbol" w:hint="default"/>
      </w:rPr>
    </w:lvl>
    <w:lvl w:ilvl="7" w:tplc="0C070003" w:tentative="1">
      <w:start w:val="1"/>
      <w:numFmt w:val="bullet"/>
      <w:lvlText w:val="o"/>
      <w:lvlJc w:val="left"/>
      <w:pPr>
        <w:ind w:left="5955" w:hanging="360"/>
      </w:pPr>
      <w:rPr>
        <w:rFonts w:ascii="Courier New" w:hAnsi="Courier New" w:cs="Courier New" w:hint="default"/>
      </w:rPr>
    </w:lvl>
    <w:lvl w:ilvl="8" w:tplc="0C070005" w:tentative="1">
      <w:start w:val="1"/>
      <w:numFmt w:val="bullet"/>
      <w:lvlText w:val=""/>
      <w:lvlJc w:val="left"/>
      <w:pPr>
        <w:ind w:left="6675" w:hanging="360"/>
      </w:pPr>
      <w:rPr>
        <w:rFonts w:ascii="Wingdings" w:hAnsi="Wingdings" w:hint="default"/>
      </w:rPr>
    </w:lvl>
  </w:abstractNum>
  <w:abstractNum w:abstractNumId="7" w15:restartNumberingAfterBreak="0">
    <w:nsid w:val="655A6C2D"/>
    <w:multiLevelType w:val="hybridMultilevel"/>
    <w:tmpl w:val="83BA1C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FBE1CCB"/>
    <w:multiLevelType w:val="hybridMultilevel"/>
    <w:tmpl w:val="C26AF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23351911">
    <w:abstractNumId w:val="5"/>
  </w:num>
  <w:num w:numId="2" w16cid:durableId="2089501642">
    <w:abstractNumId w:val="6"/>
  </w:num>
  <w:num w:numId="3" w16cid:durableId="846482905">
    <w:abstractNumId w:val="4"/>
  </w:num>
  <w:num w:numId="4" w16cid:durableId="367996261">
    <w:abstractNumId w:val="3"/>
  </w:num>
  <w:num w:numId="5" w16cid:durableId="1734619072">
    <w:abstractNumId w:val="2"/>
  </w:num>
  <w:num w:numId="6" w16cid:durableId="1764372439">
    <w:abstractNumId w:val="0"/>
  </w:num>
  <w:num w:numId="7" w16cid:durableId="1091971657">
    <w:abstractNumId w:val="7"/>
  </w:num>
  <w:num w:numId="8" w16cid:durableId="255022369">
    <w:abstractNumId w:val="1"/>
  </w:num>
  <w:num w:numId="9" w16cid:durableId="1779835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B0BBE"/>
    <w:rsid w:val="00013198"/>
    <w:rsid w:val="0001497C"/>
    <w:rsid w:val="0002220E"/>
    <w:rsid w:val="00026398"/>
    <w:rsid w:val="00075730"/>
    <w:rsid w:val="00087854"/>
    <w:rsid w:val="000A404E"/>
    <w:rsid w:val="000B7032"/>
    <w:rsid w:val="000C0AAC"/>
    <w:rsid w:val="000C788E"/>
    <w:rsid w:val="000D62DB"/>
    <w:rsid w:val="000D6D3F"/>
    <w:rsid w:val="000E0D89"/>
    <w:rsid w:val="000E15CE"/>
    <w:rsid w:val="000E6559"/>
    <w:rsid w:val="00100418"/>
    <w:rsid w:val="00111297"/>
    <w:rsid w:val="001135CB"/>
    <w:rsid w:val="00124288"/>
    <w:rsid w:val="00133008"/>
    <w:rsid w:val="00150AAA"/>
    <w:rsid w:val="00155C8F"/>
    <w:rsid w:val="001653C9"/>
    <w:rsid w:val="001728EA"/>
    <w:rsid w:val="00191B1D"/>
    <w:rsid w:val="0019485C"/>
    <w:rsid w:val="00195C6A"/>
    <w:rsid w:val="001B36DE"/>
    <w:rsid w:val="001D1308"/>
    <w:rsid w:val="001D5252"/>
    <w:rsid w:val="001E5AEF"/>
    <w:rsid w:val="001E6A85"/>
    <w:rsid w:val="001F7567"/>
    <w:rsid w:val="00204D80"/>
    <w:rsid w:val="002474B3"/>
    <w:rsid w:val="00272ED2"/>
    <w:rsid w:val="00277B82"/>
    <w:rsid w:val="0029278E"/>
    <w:rsid w:val="002B288B"/>
    <w:rsid w:val="002B6627"/>
    <w:rsid w:val="002F069E"/>
    <w:rsid w:val="00310D66"/>
    <w:rsid w:val="00315871"/>
    <w:rsid w:val="0031734B"/>
    <w:rsid w:val="00351BE2"/>
    <w:rsid w:val="00377B76"/>
    <w:rsid w:val="003E0B7B"/>
    <w:rsid w:val="003E0D22"/>
    <w:rsid w:val="003E59B5"/>
    <w:rsid w:val="004024EF"/>
    <w:rsid w:val="00415B5D"/>
    <w:rsid w:val="00444718"/>
    <w:rsid w:val="004C12A8"/>
    <w:rsid w:val="004D2494"/>
    <w:rsid w:val="004F14A9"/>
    <w:rsid w:val="005039AD"/>
    <w:rsid w:val="00503F95"/>
    <w:rsid w:val="0050609C"/>
    <w:rsid w:val="00506716"/>
    <w:rsid w:val="00550B20"/>
    <w:rsid w:val="00551BAC"/>
    <w:rsid w:val="0055676E"/>
    <w:rsid w:val="00571A7E"/>
    <w:rsid w:val="00571E60"/>
    <w:rsid w:val="005730F7"/>
    <w:rsid w:val="0059721A"/>
    <w:rsid w:val="005A35D0"/>
    <w:rsid w:val="005A63F2"/>
    <w:rsid w:val="005B45AC"/>
    <w:rsid w:val="005C3910"/>
    <w:rsid w:val="005D57A5"/>
    <w:rsid w:val="005F2129"/>
    <w:rsid w:val="00637257"/>
    <w:rsid w:val="00637A5D"/>
    <w:rsid w:val="006511AB"/>
    <w:rsid w:val="006736F4"/>
    <w:rsid w:val="006859DD"/>
    <w:rsid w:val="00697A6B"/>
    <w:rsid w:val="006A33BB"/>
    <w:rsid w:val="006E258D"/>
    <w:rsid w:val="006F5B08"/>
    <w:rsid w:val="007205D6"/>
    <w:rsid w:val="007345E0"/>
    <w:rsid w:val="00744646"/>
    <w:rsid w:val="00764EA6"/>
    <w:rsid w:val="00764FD7"/>
    <w:rsid w:val="007B63E2"/>
    <w:rsid w:val="007C30E5"/>
    <w:rsid w:val="007D321F"/>
    <w:rsid w:val="007E12A3"/>
    <w:rsid w:val="007F76DC"/>
    <w:rsid w:val="008226C5"/>
    <w:rsid w:val="00830EB8"/>
    <w:rsid w:val="008514AD"/>
    <w:rsid w:val="00852266"/>
    <w:rsid w:val="008577AF"/>
    <w:rsid w:val="00880E89"/>
    <w:rsid w:val="00895E26"/>
    <w:rsid w:val="008A1705"/>
    <w:rsid w:val="008C0B0E"/>
    <w:rsid w:val="008F4030"/>
    <w:rsid w:val="008F5F6E"/>
    <w:rsid w:val="009037F1"/>
    <w:rsid w:val="00951CB8"/>
    <w:rsid w:val="009914EF"/>
    <w:rsid w:val="00995712"/>
    <w:rsid w:val="009B29FB"/>
    <w:rsid w:val="009C28B3"/>
    <w:rsid w:val="009E1F96"/>
    <w:rsid w:val="00A3211D"/>
    <w:rsid w:val="00A4360B"/>
    <w:rsid w:val="00A44C6B"/>
    <w:rsid w:val="00A5489A"/>
    <w:rsid w:val="00A55774"/>
    <w:rsid w:val="00A955E4"/>
    <w:rsid w:val="00AA10AB"/>
    <w:rsid w:val="00AB586B"/>
    <w:rsid w:val="00AC12DE"/>
    <w:rsid w:val="00AF045F"/>
    <w:rsid w:val="00B1237A"/>
    <w:rsid w:val="00B168D4"/>
    <w:rsid w:val="00B3483F"/>
    <w:rsid w:val="00B472D6"/>
    <w:rsid w:val="00B510E9"/>
    <w:rsid w:val="00B51167"/>
    <w:rsid w:val="00B62034"/>
    <w:rsid w:val="00B75E8D"/>
    <w:rsid w:val="00B85178"/>
    <w:rsid w:val="00B971A4"/>
    <w:rsid w:val="00BB0856"/>
    <w:rsid w:val="00BC75DF"/>
    <w:rsid w:val="00BC783C"/>
    <w:rsid w:val="00BD0706"/>
    <w:rsid w:val="00BF76C9"/>
    <w:rsid w:val="00C05E36"/>
    <w:rsid w:val="00C06978"/>
    <w:rsid w:val="00C132A8"/>
    <w:rsid w:val="00C21748"/>
    <w:rsid w:val="00C2662A"/>
    <w:rsid w:val="00C456F1"/>
    <w:rsid w:val="00C45DF0"/>
    <w:rsid w:val="00C6019B"/>
    <w:rsid w:val="00C613AE"/>
    <w:rsid w:val="00C81FD6"/>
    <w:rsid w:val="00CA1BE5"/>
    <w:rsid w:val="00CC1300"/>
    <w:rsid w:val="00CC54EA"/>
    <w:rsid w:val="00CC58F1"/>
    <w:rsid w:val="00CC5B7B"/>
    <w:rsid w:val="00CD7352"/>
    <w:rsid w:val="00CE3623"/>
    <w:rsid w:val="00D048EC"/>
    <w:rsid w:val="00D26F9F"/>
    <w:rsid w:val="00D40335"/>
    <w:rsid w:val="00D630AC"/>
    <w:rsid w:val="00D64542"/>
    <w:rsid w:val="00D8652E"/>
    <w:rsid w:val="00DA441F"/>
    <w:rsid w:val="00DB7CAF"/>
    <w:rsid w:val="00DC2D13"/>
    <w:rsid w:val="00DC4221"/>
    <w:rsid w:val="00DC61CA"/>
    <w:rsid w:val="00DC7D36"/>
    <w:rsid w:val="00DD33AA"/>
    <w:rsid w:val="00DF04E7"/>
    <w:rsid w:val="00E03388"/>
    <w:rsid w:val="00E278D0"/>
    <w:rsid w:val="00E32F04"/>
    <w:rsid w:val="00E35E67"/>
    <w:rsid w:val="00E4714D"/>
    <w:rsid w:val="00E50FD3"/>
    <w:rsid w:val="00E512EA"/>
    <w:rsid w:val="00E51346"/>
    <w:rsid w:val="00E6032B"/>
    <w:rsid w:val="00E95A6A"/>
    <w:rsid w:val="00EA231E"/>
    <w:rsid w:val="00EA545F"/>
    <w:rsid w:val="00EB0BBE"/>
    <w:rsid w:val="00ED375A"/>
    <w:rsid w:val="00ED5FD9"/>
    <w:rsid w:val="00F150CB"/>
    <w:rsid w:val="00F50F67"/>
    <w:rsid w:val="00F70F50"/>
    <w:rsid w:val="00F91EE8"/>
    <w:rsid w:val="00FA4434"/>
    <w:rsid w:val="00FB1FA9"/>
    <w:rsid w:val="00FD6196"/>
    <w:rsid w:val="00FE4BAF"/>
    <w:rsid w:val="00FF03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2EFD"/>
  <w15:chartTrackingRefBased/>
  <w15:docId w15:val="{67C6EBCB-A387-4731-A60F-DEE24FB9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0BB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0BBE"/>
    <w:rPr>
      <w:color w:val="0563C1" w:themeColor="hyperlink"/>
      <w:u w:val="single"/>
    </w:rPr>
  </w:style>
  <w:style w:type="paragraph" w:styleId="StandardWeb">
    <w:name w:val="Normal (Web)"/>
    <w:basedOn w:val="Standard"/>
    <w:uiPriority w:val="99"/>
    <w:unhideWhenUsed/>
    <w:rsid w:val="005F2129"/>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857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rteck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2</cp:revision>
  <dcterms:created xsi:type="dcterms:W3CDTF">2023-07-14T17:24:00Z</dcterms:created>
  <dcterms:modified xsi:type="dcterms:W3CDTF">2023-07-14T21:43:00Z</dcterms:modified>
</cp:coreProperties>
</file>