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0EA5" w14:textId="1DD80E37" w:rsidR="006D1454" w:rsidRDefault="006C2146">
      <w:r>
        <w:t xml:space="preserve">Überraschungen in Down </w:t>
      </w:r>
      <w:proofErr w:type="spellStart"/>
      <w:r>
        <w:t>Under</w:t>
      </w:r>
      <w:proofErr w:type="spellEnd"/>
      <w:r>
        <w:t>!</w:t>
      </w:r>
    </w:p>
    <w:p w14:paraId="04A61E50" w14:textId="2A39B97A" w:rsidR="006C2146" w:rsidRDefault="006C2146">
      <w:r>
        <w:t>Für einige Favoriten kam das frühe aus</w:t>
      </w:r>
    </w:p>
    <w:p w14:paraId="038D4DA6" w14:textId="44256FD0" w:rsidR="006C2146" w:rsidRDefault="006C2146">
      <w:r>
        <w:t xml:space="preserve">Wie schon beim letzten Artikel der Woche, wollen wir uns auch diese Woche der Frauen Fußball Weltmeisterschaft in Australien und Neuseeland widmen. Inzwischen ist die Gruppenphase beendet. Und bevor nun die </w:t>
      </w:r>
      <w:proofErr w:type="gramStart"/>
      <w:r>
        <w:t>KO Phase</w:t>
      </w:r>
      <w:proofErr w:type="gramEnd"/>
      <w:r>
        <w:t xml:space="preserve"> beginnt, wollen wir von Michaels Sportecke noch einmal auf die Gruppenspiele zurückblicken. </w:t>
      </w:r>
    </w:p>
    <w:p w14:paraId="3603B355" w14:textId="1BE51BE4" w:rsidR="00631CEE" w:rsidRDefault="00631CEE" w:rsidP="00631CEE">
      <w:r>
        <w:t>Die Gruppe A</w:t>
      </w:r>
    </w:p>
    <w:p w14:paraId="3F6BC129" w14:textId="0ADEB1B2" w:rsidR="00631CEE" w:rsidRDefault="00631CEE" w:rsidP="00631CEE">
      <w:r>
        <w:t>Neuseeland – Norwegen 1:0 (0:0)</w:t>
      </w:r>
    </w:p>
    <w:p w14:paraId="158F660A" w14:textId="0A99E74A" w:rsidR="00631CEE" w:rsidRDefault="00631CEE" w:rsidP="00631CEE">
      <w:r>
        <w:t>Philippinen – Schweiz 0:2 (0:1)</w:t>
      </w:r>
    </w:p>
    <w:p w14:paraId="4D4AAA6B" w14:textId="171F57A7" w:rsidR="00631CEE" w:rsidRDefault="00631CEE" w:rsidP="00631CEE">
      <w:r>
        <w:t>Neuseeland – Philippinen 0:1 (0:1)</w:t>
      </w:r>
    </w:p>
    <w:p w14:paraId="28725FA3" w14:textId="6DD2A4EB" w:rsidR="00631CEE" w:rsidRDefault="00631CEE" w:rsidP="00631CEE">
      <w:r>
        <w:t>Schweiz- Norwegen 0:0</w:t>
      </w:r>
    </w:p>
    <w:p w14:paraId="450DC248" w14:textId="1B2469F3" w:rsidR="00631CEE" w:rsidRDefault="00631CEE" w:rsidP="00631CEE">
      <w:r>
        <w:t>Schweiz – Neuseeland 0:0</w:t>
      </w:r>
    </w:p>
    <w:p w14:paraId="5F015110" w14:textId="7A39317C" w:rsidR="00631CEE" w:rsidRDefault="00631CEE" w:rsidP="00631CEE">
      <w:r>
        <w:t>Norwegen- Philippinen 6:0 (3:0)</w:t>
      </w:r>
    </w:p>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4"/>
        <w:gridCol w:w="3000"/>
        <w:gridCol w:w="570"/>
        <w:gridCol w:w="570"/>
        <w:gridCol w:w="570"/>
        <w:gridCol w:w="570"/>
        <w:gridCol w:w="648"/>
        <w:gridCol w:w="601"/>
        <w:gridCol w:w="893"/>
      </w:tblGrid>
      <w:tr w:rsidR="00631CEE" w14:paraId="5834958E" w14:textId="77777777" w:rsidTr="00631CEE">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023EEF3"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Pl.</w:t>
            </w:r>
          </w:p>
        </w:tc>
        <w:tc>
          <w:tcPr>
            <w:tcW w:w="30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D92BB9D" w14:textId="77777777" w:rsidR="00631CEE" w:rsidRDefault="00631CEE">
            <w:pPr>
              <w:spacing w:before="240" w:after="240"/>
              <w:jc w:val="center"/>
              <w:rPr>
                <w:rFonts w:ascii="Arial" w:hAnsi="Arial" w:cs="Arial"/>
                <w:b/>
                <w:bCs/>
                <w:color w:val="202122"/>
                <w:sz w:val="21"/>
                <w:szCs w:val="21"/>
              </w:rPr>
            </w:pPr>
            <w:r>
              <w:rPr>
                <w:rFonts w:ascii="Arial" w:hAnsi="Arial" w:cs="Arial"/>
                <w:b/>
                <w:bCs/>
                <w:color w:val="202122"/>
                <w:sz w:val="21"/>
                <w:szCs w:val="21"/>
              </w:rPr>
              <w:t>Land</w:t>
            </w:r>
          </w:p>
        </w:tc>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1345FFC" w14:textId="77777777" w:rsidR="00631CEE" w:rsidRDefault="00631CEE">
            <w:pPr>
              <w:spacing w:before="240" w:after="240"/>
              <w:jc w:val="center"/>
              <w:rPr>
                <w:rFonts w:ascii="Arial" w:hAnsi="Arial" w:cs="Arial"/>
                <w:b/>
                <w:bCs/>
                <w:color w:val="202122"/>
                <w:sz w:val="21"/>
                <w:szCs w:val="21"/>
              </w:rPr>
            </w:pPr>
            <w:proofErr w:type="spellStart"/>
            <w:r>
              <w:rPr>
                <w:rStyle w:val="explain"/>
                <w:rFonts w:ascii="Arial" w:hAnsi="Arial" w:cs="Arial"/>
                <w:b/>
                <w:bCs/>
                <w:color w:val="202122"/>
                <w:sz w:val="21"/>
                <w:szCs w:val="21"/>
              </w:rPr>
              <w:t>Sp</w:t>
            </w:r>
            <w:proofErr w:type="spellEnd"/>
            <w:r>
              <w:rPr>
                <w:rStyle w:val="explain"/>
                <w:rFonts w:ascii="Arial" w:hAnsi="Arial" w:cs="Arial"/>
                <w:b/>
                <w:bCs/>
                <w:color w:val="202122"/>
                <w:sz w:val="21"/>
                <w:szCs w:val="21"/>
              </w:rPr>
              <w:t>.</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1531A64"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S</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C2851FC"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U</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1DDFA5A"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N</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BDA2550"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Tore</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AD64700"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Diff.</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96EBC24" w14:textId="77777777" w:rsidR="00631CEE" w:rsidRDefault="00631CEE">
            <w:pPr>
              <w:spacing w:before="240" w:after="240"/>
              <w:jc w:val="center"/>
              <w:rPr>
                <w:rFonts w:ascii="Arial" w:hAnsi="Arial" w:cs="Arial"/>
                <w:b/>
                <w:bCs/>
                <w:color w:val="202122"/>
                <w:sz w:val="21"/>
                <w:szCs w:val="21"/>
              </w:rPr>
            </w:pPr>
            <w:r>
              <w:rPr>
                <w:rFonts w:ascii="Arial" w:hAnsi="Arial" w:cs="Arial"/>
                <w:b/>
                <w:bCs/>
                <w:color w:val="202122"/>
                <w:sz w:val="21"/>
                <w:szCs w:val="21"/>
              </w:rPr>
              <w:t>Punkte</w:t>
            </w:r>
          </w:p>
        </w:tc>
      </w:tr>
      <w:tr w:rsidR="00631CEE" w14:paraId="7CECE7D4" w14:textId="77777777" w:rsidTr="00631CEE">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45A58AD"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4908DADC" w14:textId="0CA143E1" w:rsidR="00631CEE" w:rsidRDefault="00631CEE">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5A4C4C58" wp14:editId="0E37C585">
                  <wp:extent cx="190500" cy="123825"/>
                  <wp:effectExtent l="0" t="0" r="0" b="9525"/>
                  <wp:docPr id="20" name="Grafik 20">
                    <a:hlinkClick xmlns:a="http://schemas.openxmlformats.org/drawingml/2006/main" r:id="rId5" tooltip="&quot;Schwei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5" tooltip="&quot;Schweiz&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b/>
                <w:bCs/>
                <w:color w:val="202122"/>
                <w:sz w:val="21"/>
                <w:szCs w:val="21"/>
              </w:rPr>
              <w:t> </w:t>
            </w:r>
            <w:hyperlink r:id="rId7" w:tooltip="Fussball-Weltmeisterschaft der Frauen 2023/Schweiz" w:history="1">
              <w:r>
                <w:rPr>
                  <w:rStyle w:val="Hyperlink"/>
                  <w:rFonts w:ascii="Arial" w:hAnsi="Arial" w:cs="Arial"/>
                  <w:b/>
                  <w:bCs/>
                  <w:color w:val="0645AD"/>
                  <w:sz w:val="21"/>
                  <w:szCs w:val="21"/>
                </w:rPr>
                <w:t>Schweiz</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73C1070E"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4F389BD2"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49BEAB51"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32BF2F13"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6B7DADE9"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2:0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4F85C4D2"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59DC8BD2"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5</w:t>
            </w:r>
          </w:p>
        </w:tc>
      </w:tr>
      <w:tr w:rsidR="00631CEE" w14:paraId="0ED1258E" w14:textId="77777777" w:rsidTr="00631CEE">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786A97A"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42071BA" w14:textId="41E60BFF" w:rsidR="00631CEE" w:rsidRDefault="00631CEE">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3C19C042" wp14:editId="0472C46C">
                  <wp:extent cx="171450" cy="123825"/>
                  <wp:effectExtent l="0" t="0" r="0" b="9525"/>
                  <wp:docPr id="19" name="Grafik 19">
                    <a:hlinkClick xmlns:a="http://schemas.openxmlformats.org/drawingml/2006/main" r:id="rId8" tooltip="&quot;Norwe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8" tooltip="&quot;Norwege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Pr>
                <w:rFonts w:ascii="Arial" w:hAnsi="Arial" w:cs="Arial"/>
                <w:b/>
                <w:bCs/>
                <w:color w:val="202122"/>
                <w:sz w:val="21"/>
                <w:szCs w:val="21"/>
              </w:rPr>
              <w:t> </w:t>
            </w:r>
            <w:hyperlink r:id="rId10" w:tooltip="Fußball-Weltmeisterschaft der Frauen 2023/Norwegen" w:history="1">
              <w:r>
                <w:rPr>
                  <w:rStyle w:val="Hyperlink"/>
                  <w:rFonts w:ascii="Arial" w:hAnsi="Arial" w:cs="Arial"/>
                  <w:b/>
                  <w:bCs/>
                  <w:color w:val="0645AD"/>
                  <w:sz w:val="21"/>
                  <w:szCs w:val="21"/>
                </w:rPr>
                <w:t>Norwegen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1BB7E68E"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7914A455"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27F14D69"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6F338AC9"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7603276"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6:1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307CB302"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3AEC1AE9"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4</w:t>
            </w:r>
          </w:p>
        </w:tc>
      </w:tr>
      <w:tr w:rsidR="00631CEE" w14:paraId="6978A42D" w14:textId="77777777" w:rsidTr="00631CEE">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89A61F3"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5AC64F2" w14:textId="6CFD2402" w:rsidR="00631CEE" w:rsidRDefault="00631CEE">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42F17A38" wp14:editId="34E915FC">
                  <wp:extent cx="190500" cy="95250"/>
                  <wp:effectExtent l="0" t="0" r="0" b="0"/>
                  <wp:docPr id="18" name="Grafik 18">
                    <a:hlinkClick xmlns:a="http://schemas.openxmlformats.org/drawingml/2006/main" r:id="rId11" tooltip="&quot;Neusee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11" tooltip="&quot;Neuseeland&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 w:hAnsi="Arial" w:cs="Arial"/>
                <w:color w:val="202122"/>
                <w:sz w:val="21"/>
                <w:szCs w:val="21"/>
              </w:rPr>
              <w:t> </w:t>
            </w:r>
            <w:hyperlink r:id="rId13" w:tooltip="Fußball-Weltmeisterschaft der Frauen 2023/Neuseeland" w:history="1">
              <w:r>
                <w:rPr>
                  <w:rStyle w:val="Hyperlink"/>
                  <w:rFonts w:ascii="Arial" w:hAnsi="Arial" w:cs="Arial"/>
                  <w:color w:val="0645AD"/>
                  <w:sz w:val="21"/>
                  <w:szCs w:val="21"/>
                </w:rPr>
                <w:t>Neuseeland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1A95E32"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98F8C8A"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30F64F2"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10A07773"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71340F4"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8AFCA1A"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AE90BDB"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4</w:t>
            </w:r>
          </w:p>
        </w:tc>
      </w:tr>
      <w:tr w:rsidR="00631CEE" w14:paraId="09CA252B" w14:textId="77777777" w:rsidTr="00631CEE">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43F4776"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AA5500A" w14:textId="5A8EA8FD" w:rsidR="00631CEE" w:rsidRDefault="00631CEE">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44EA92CE" wp14:editId="7CB583CF">
                  <wp:extent cx="190500" cy="95250"/>
                  <wp:effectExtent l="0" t="0" r="0" b="0"/>
                  <wp:docPr id="17" name="Grafik 17">
                    <a:hlinkClick xmlns:a="http://schemas.openxmlformats.org/drawingml/2006/main" r:id="rId14" tooltip="&quot;Philippi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14" tooltip="&quot;Philippine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 w:hAnsi="Arial" w:cs="Arial"/>
                <w:color w:val="202122"/>
                <w:sz w:val="21"/>
                <w:szCs w:val="21"/>
              </w:rPr>
              <w:t> </w:t>
            </w:r>
            <w:hyperlink r:id="rId16" w:tooltip="Fußball-Weltmeisterschaft der Frauen 2023/Philippinen" w:history="1">
              <w:r>
                <w:rPr>
                  <w:rStyle w:val="Hyperlink"/>
                  <w:rFonts w:ascii="Arial" w:hAnsi="Arial" w:cs="Arial"/>
                  <w:color w:val="0645AD"/>
                  <w:sz w:val="21"/>
                  <w:szCs w:val="21"/>
                </w:rPr>
                <w:t>Philippinen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2FC3EC3"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200A259"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D60EC33"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A523F62"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0569127"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40B7D5A"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7D4CD06"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3</w:t>
            </w:r>
          </w:p>
        </w:tc>
      </w:tr>
    </w:tbl>
    <w:p w14:paraId="4E8B65C6" w14:textId="6B414A29" w:rsidR="00631CEE" w:rsidRDefault="00631CEE" w:rsidP="00631CEE">
      <w:pPr>
        <w:shd w:val="clear" w:color="auto" w:fill="F8F9FA"/>
        <w:rPr>
          <w:rFonts w:ascii="Arial" w:hAnsi="Arial" w:cs="Arial"/>
          <w:color w:val="202122"/>
          <w:sz w:val="20"/>
          <w:szCs w:val="20"/>
        </w:rPr>
      </w:pPr>
      <w:r>
        <w:rPr>
          <w:rFonts w:ascii="Arial" w:hAnsi="Arial" w:cs="Arial"/>
          <w:color w:val="202122"/>
          <w:sz w:val="20"/>
          <w:szCs w:val="20"/>
        </w:rPr>
        <w:object w:dxaOrig="1440" w:dyaOrig="1440" w14:anchorId="760EC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0.25pt;height:18pt" o:ole="">
            <v:imagedata r:id="rId17" o:title=""/>
          </v:shape>
          <w:control r:id="rId18" w:name="DefaultOcxName" w:shapeid="_x0000_i1069"/>
        </w:object>
      </w:r>
    </w:p>
    <w:p w14:paraId="70EB19DF" w14:textId="3E4DB83F" w:rsidR="00631CEE" w:rsidRDefault="00631CEE">
      <w:r>
        <w:t xml:space="preserve">So gut hat die WM für </w:t>
      </w:r>
      <w:proofErr w:type="spellStart"/>
      <w:r>
        <w:t>Mitverantstalter</w:t>
      </w:r>
      <w:proofErr w:type="spellEnd"/>
      <w:r>
        <w:t xml:space="preserve"> Neuseeland begonnen. Mit einem Auftaktsieg gegen Norwegen lebte der Traum vom Aufstieg und war zum Greifen nahe. Die Niederlage gegen die Philippinen war dann kontraproduktiv. Als das dritte Spiel gegen Schweiz abgepfiffen wurde, war es auch der Schlusspfiff für die Weltmeisterschaft. Die Schweiz hat sich die Gruppe geholt, und kassierte bis dato noch kein Gegentor. Zwei Mal spielten die Schweizerinnen torlos remis. Durch einen Sieg gegen die Philippinen und ein Remis gegen die Schweiz konnten die Norwegerinnen noch das Achtelfinalticket sichern. Zwar hat Norwegen gleich viele Punkte wie Neuseeland, doch das Torverhältnis sprach aufgrund des 6:0 Sieges gegen die Philippinen für die Skandinavierinnen. Die Philippinen können ebenfalls erhobenen Kopfes abreisen, sie konnten immerhin einen Sieg gegen Neuseeland verbuchen.</w:t>
      </w:r>
    </w:p>
    <w:p w14:paraId="46A21F0E" w14:textId="12FD51D7" w:rsidR="00631CEE" w:rsidRDefault="00631CEE">
      <w:r>
        <w:t>Die Gruppe B</w:t>
      </w:r>
    </w:p>
    <w:p w14:paraId="77C84A9F" w14:textId="054EEDCB" w:rsidR="006618B5" w:rsidRDefault="006618B5" w:rsidP="006618B5">
      <w:r>
        <w:t>Australien- Irland 1:0 (0:0)</w:t>
      </w:r>
    </w:p>
    <w:p w14:paraId="40053FB7" w14:textId="457B06D4" w:rsidR="006618B5" w:rsidRDefault="006618B5" w:rsidP="006618B5">
      <w:r>
        <w:lastRenderedPageBreak/>
        <w:t>Nigeria- Kanada 0:0</w:t>
      </w:r>
    </w:p>
    <w:p w14:paraId="1BC1BB8C" w14:textId="2F8294CE" w:rsidR="006618B5" w:rsidRDefault="006618B5" w:rsidP="006618B5">
      <w:r>
        <w:t>Kanada- Irland 2:1 (1:1)</w:t>
      </w:r>
    </w:p>
    <w:p w14:paraId="3F93818C" w14:textId="71588C83" w:rsidR="006618B5" w:rsidRDefault="006618B5" w:rsidP="006618B5">
      <w:r>
        <w:t>Australien- Nigeria 2:3 (1:1)</w:t>
      </w:r>
    </w:p>
    <w:p w14:paraId="6D13721A" w14:textId="2D77506E" w:rsidR="006618B5" w:rsidRDefault="006618B5" w:rsidP="006618B5">
      <w:r>
        <w:t>Kanada- Australien 0:4 (0:2)</w:t>
      </w:r>
    </w:p>
    <w:p w14:paraId="019F3639" w14:textId="199FB6A9" w:rsidR="006618B5" w:rsidRDefault="006618B5">
      <w:r>
        <w:t>Irland- Nigeria 0:0</w:t>
      </w:r>
    </w:p>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4"/>
        <w:gridCol w:w="3000"/>
        <w:gridCol w:w="570"/>
        <w:gridCol w:w="570"/>
        <w:gridCol w:w="570"/>
        <w:gridCol w:w="570"/>
        <w:gridCol w:w="648"/>
        <w:gridCol w:w="601"/>
        <w:gridCol w:w="893"/>
      </w:tblGrid>
      <w:tr w:rsidR="00631CEE" w14:paraId="6226069B" w14:textId="77777777" w:rsidTr="00631CEE">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9F6D55B"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Pl.</w:t>
            </w:r>
          </w:p>
        </w:tc>
        <w:tc>
          <w:tcPr>
            <w:tcW w:w="30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D63DE0B" w14:textId="77777777" w:rsidR="00631CEE" w:rsidRDefault="00631CEE">
            <w:pPr>
              <w:spacing w:before="240" w:after="240"/>
              <w:jc w:val="center"/>
              <w:rPr>
                <w:rFonts w:ascii="Arial" w:hAnsi="Arial" w:cs="Arial"/>
                <w:b/>
                <w:bCs/>
                <w:color w:val="202122"/>
                <w:sz w:val="21"/>
                <w:szCs w:val="21"/>
              </w:rPr>
            </w:pPr>
            <w:r>
              <w:rPr>
                <w:rFonts w:ascii="Arial" w:hAnsi="Arial" w:cs="Arial"/>
                <w:b/>
                <w:bCs/>
                <w:color w:val="202122"/>
                <w:sz w:val="21"/>
                <w:szCs w:val="21"/>
              </w:rPr>
              <w:t>Land</w:t>
            </w:r>
          </w:p>
        </w:tc>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B4A51F7" w14:textId="77777777" w:rsidR="00631CEE" w:rsidRDefault="00631CEE">
            <w:pPr>
              <w:spacing w:before="240" w:after="240"/>
              <w:jc w:val="center"/>
              <w:rPr>
                <w:rFonts w:ascii="Arial" w:hAnsi="Arial" w:cs="Arial"/>
                <w:b/>
                <w:bCs/>
                <w:color w:val="202122"/>
                <w:sz w:val="21"/>
                <w:szCs w:val="21"/>
              </w:rPr>
            </w:pPr>
            <w:proofErr w:type="spellStart"/>
            <w:r>
              <w:rPr>
                <w:rStyle w:val="explain"/>
                <w:rFonts w:ascii="Arial" w:hAnsi="Arial" w:cs="Arial"/>
                <w:b/>
                <w:bCs/>
                <w:color w:val="202122"/>
                <w:sz w:val="21"/>
                <w:szCs w:val="21"/>
              </w:rPr>
              <w:t>Sp</w:t>
            </w:r>
            <w:proofErr w:type="spellEnd"/>
            <w:r>
              <w:rPr>
                <w:rStyle w:val="explain"/>
                <w:rFonts w:ascii="Arial" w:hAnsi="Arial" w:cs="Arial"/>
                <w:b/>
                <w:bCs/>
                <w:color w:val="202122"/>
                <w:sz w:val="21"/>
                <w:szCs w:val="21"/>
              </w:rPr>
              <w:t>.</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D37683D"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S</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1A6E194"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U</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A289027"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N</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12F1A84"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Tore</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718D9A7" w14:textId="77777777" w:rsidR="00631CEE" w:rsidRDefault="00631CEE">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Diff.</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F6288C6" w14:textId="77777777" w:rsidR="00631CEE" w:rsidRDefault="00631CEE">
            <w:pPr>
              <w:spacing w:before="240" w:after="240"/>
              <w:jc w:val="center"/>
              <w:rPr>
                <w:rFonts w:ascii="Arial" w:hAnsi="Arial" w:cs="Arial"/>
                <w:b/>
                <w:bCs/>
                <w:color w:val="202122"/>
                <w:sz w:val="21"/>
                <w:szCs w:val="21"/>
              </w:rPr>
            </w:pPr>
            <w:r>
              <w:rPr>
                <w:rFonts w:ascii="Arial" w:hAnsi="Arial" w:cs="Arial"/>
                <w:b/>
                <w:bCs/>
                <w:color w:val="202122"/>
                <w:sz w:val="21"/>
                <w:szCs w:val="21"/>
              </w:rPr>
              <w:t>Punkte</w:t>
            </w:r>
          </w:p>
        </w:tc>
      </w:tr>
      <w:tr w:rsidR="00631CEE" w14:paraId="28C5608E" w14:textId="77777777" w:rsidTr="00631CEE">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67D85567"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1513C3D" w14:textId="63731D37" w:rsidR="00631CEE" w:rsidRDefault="00631CEE">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3AC56A59" wp14:editId="4A09579E">
                  <wp:extent cx="190500" cy="95250"/>
                  <wp:effectExtent l="0" t="0" r="0" b="0"/>
                  <wp:docPr id="24" name="Grafik 24">
                    <a:hlinkClick xmlns:a="http://schemas.openxmlformats.org/drawingml/2006/main" r:id="rId19" tooltip="&quot;Austral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19" tooltip="&quot;Australien&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 w:hAnsi="Arial" w:cs="Arial"/>
                <w:b/>
                <w:bCs/>
                <w:color w:val="202122"/>
                <w:sz w:val="21"/>
                <w:szCs w:val="21"/>
              </w:rPr>
              <w:t> </w:t>
            </w:r>
            <w:hyperlink r:id="rId21" w:tooltip="Fußball-Weltmeisterschaft der Frauen 2023/Australien" w:history="1">
              <w:r>
                <w:rPr>
                  <w:rStyle w:val="Hyperlink"/>
                  <w:rFonts w:ascii="Arial" w:hAnsi="Arial" w:cs="Arial"/>
                  <w:b/>
                  <w:bCs/>
                  <w:color w:val="0645AD"/>
                  <w:sz w:val="21"/>
                  <w:szCs w:val="21"/>
                </w:rPr>
                <w:t>Australien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5480D89C"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6E02BA9A"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79BD8F4B"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782F1911"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41E1A5E0"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7:3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08A5503B"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49039058"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6</w:t>
            </w:r>
          </w:p>
        </w:tc>
      </w:tr>
      <w:tr w:rsidR="00631CEE" w14:paraId="7DC9E84A" w14:textId="77777777" w:rsidTr="00631CEE">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3715E03C"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5D481D8F" w14:textId="4C75D3B1" w:rsidR="00631CEE" w:rsidRDefault="00631CEE">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428DA44F" wp14:editId="46447CD5">
                  <wp:extent cx="190500" cy="95250"/>
                  <wp:effectExtent l="0" t="0" r="0" b="0"/>
                  <wp:docPr id="23" name="Grafik 23">
                    <a:hlinkClick xmlns:a="http://schemas.openxmlformats.org/drawingml/2006/main" r:id="rId22" tooltip="&quot;Niger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22" tooltip="&quot;Nigeria&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 w:hAnsi="Arial" w:cs="Arial"/>
                <w:b/>
                <w:bCs/>
                <w:color w:val="202122"/>
                <w:sz w:val="21"/>
                <w:szCs w:val="21"/>
              </w:rPr>
              <w:t> </w:t>
            </w:r>
            <w:hyperlink r:id="rId24" w:tooltip="Fußball-Weltmeisterschaft der Frauen 2023/Nigeria" w:history="1">
              <w:r>
                <w:rPr>
                  <w:rStyle w:val="Hyperlink"/>
                  <w:rFonts w:ascii="Arial" w:hAnsi="Arial" w:cs="Arial"/>
                  <w:b/>
                  <w:bCs/>
                  <w:color w:val="0645AD"/>
                  <w:sz w:val="21"/>
                  <w:szCs w:val="21"/>
                </w:rPr>
                <w:t>Nigeria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32A2E6E5"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2E80A0E8"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17A9A339"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61E78B5C"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0ADA3778"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3:2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08EB169"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D38F98A"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5</w:t>
            </w:r>
          </w:p>
        </w:tc>
      </w:tr>
      <w:tr w:rsidR="00631CEE" w14:paraId="45FBBE2D" w14:textId="77777777" w:rsidTr="00631CEE">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5E151D3"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00CD7B4" w14:textId="53660013" w:rsidR="00631CEE" w:rsidRDefault="00631CEE">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4EE54B95" wp14:editId="28796009">
                  <wp:extent cx="190500" cy="95250"/>
                  <wp:effectExtent l="0" t="0" r="0" b="0"/>
                  <wp:docPr id="22" name="Grafik 22">
                    <a:hlinkClick xmlns:a="http://schemas.openxmlformats.org/drawingml/2006/main" r:id="rId25" tooltip="&quot;Kana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25" tooltip="&quot;Kanada&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 w:hAnsi="Arial" w:cs="Arial"/>
                <w:color w:val="202122"/>
                <w:sz w:val="21"/>
                <w:szCs w:val="21"/>
              </w:rPr>
              <w:t> </w:t>
            </w:r>
            <w:hyperlink r:id="rId27" w:tooltip="Fußball-Weltmeisterschaft der Frauen 2023/Kanada" w:history="1">
              <w:r>
                <w:rPr>
                  <w:rStyle w:val="Hyperlink"/>
                  <w:rFonts w:ascii="Arial" w:hAnsi="Arial" w:cs="Arial"/>
                  <w:color w:val="0645AD"/>
                  <w:sz w:val="21"/>
                  <w:szCs w:val="21"/>
                </w:rPr>
                <w:t>Kanada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7BBFC3E"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41C8A712"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49BE417E"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22E36474"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8917C47"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05963DE"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0591EB5"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4</w:t>
            </w:r>
          </w:p>
        </w:tc>
      </w:tr>
      <w:tr w:rsidR="00631CEE" w14:paraId="486CAFBD" w14:textId="77777777" w:rsidTr="00631CEE">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5BB9591"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865D7FB" w14:textId="0174095C" w:rsidR="00631CEE" w:rsidRDefault="00631CEE">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4D9167A6" wp14:editId="3BD5503D">
                  <wp:extent cx="190500" cy="95250"/>
                  <wp:effectExtent l="0" t="0" r="0" b="0"/>
                  <wp:docPr id="21" name="Grafik 21">
                    <a:hlinkClick xmlns:a="http://schemas.openxmlformats.org/drawingml/2006/main" r:id="rId28" tooltip="&quot;Ir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28" tooltip="&quot;Irland&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 w:hAnsi="Arial" w:cs="Arial"/>
                <w:color w:val="202122"/>
                <w:sz w:val="21"/>
                <w:szCs w:val="21"/>
              </w:rPr>
              <w:t> </w:t>
            </w:r>
            <w:hyperlink r:id="rId30" w:tooltip="Fußball-Weltmeisterschaft der Frauen 2023/Irland" w:history="1">
              <w:r>
                <w:rPr>
                  <w:rStyle w:val="Hyperlink"/>
                  <w:rFonts w:ascii="Arial" w:hAnsi="Arial" w:cs="Arial"/>
                  <w:color w:val="0645AD"/>
                  <w:sz w:val="21"/>
                  <w:szCs w:val="21"/>
                </w:rPr>
                <w:t>Irland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261B9F23"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0CB4CB39"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0EE50474"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02E89935" w14:textId="77777777" w:rsidR="00631CEE" w:rsidRDefault="00631CEE">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04A292C"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81A4931"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3769CDE" w14:textId="77777777" w:rsidR="00631CEE" w:rsidRDefault="00631CEE">
            <w:pPr>
              <w:spacing w:before="240" w:after="240"/>
              <w:jc w:val="center"/>
              <w:rPr>
                <w:rFonts w:ascii="Arial" w:hAnsi="Arial" w:cs="Arial"/>
                <w:color w:val="202122"/>
                <w:sz w:val="21"/>
                <w:szCs w:val="21"/>
              </w:rPr>
            </w:pPr>
            <w:r>
              <w:rPr>
                <w:rFonts w:ascii="Arial" w:hAnsi="Arial" w:cs="Arial"/>
                <w:color w:val="202122"/>
                <w:sz w:val="21"/>
                <w:szCs w:val="21"/>
              </w:rPr>
              <w:t>1</w:t>
            </w:r>
          </w:p>
        </w:tc>
      </w:tr>
    </w:tbl>
    <w:p w14:paraId="6619FFA7" w14:textId="76745341" w:rsidR="00631CEE" w:rsidRPr="006618B5" w:rsidRDefault="00631CEE" w:rsidP="006618B5">
      <w:pPr>
        <w:shd w:val="clear" w:color="auto" w:fill="F8F9FA"/>
        <w:rPr>
          <w:rFonts w:ascii="Arial" w:hAnsi="Arial" w:cs="Arial"/>
          <w:color w:val="202122"/>
          <w:sz w:val="20"/>
          <w:szCs w:val="20"/>
        </w:rPr>
      </w:pPr>
      <w:r>
        <w:rPr>
          <w:rFonts w:ascii="Arial" w:hAnsi="Arial" w:cs="Arial"/>
          <w:color w:val="202122"/>
          <w:sz w:val="20"/>
          <w:szCs w:val="20"/>
        </w:rPr>
        <w:object w:dxaOrig="1440" w:dyaOrig="1440" w14:anchorId="5E4220F2">
          <v:shape id="_x0000_i1081" type="#_x0000_t75" style="width:20.25pt;height:18pt" o:ole="">
            <v:imagedata r:id="rId17" o:title=""/>
          </v:shape>
          <w:control r:id="rId31" w:name="DefaultOcxName1" w:shapeid="_x0000_i1081"/>
        </w:object>
      </w:r>
    </w:p>
    <w:p w14:paraId="6F2ECA53" w14:textId="72DB423D" w:rsidR="00631CEE" w:rsidRDefault="006618B5">
      <w:r>
        <w:t>Für den Gastgeber Australien hat es zum Aufstieg ins Achtelfinale gereicht. Zwei Siege und eine Niederlage haben sogar zum Gruppensieg gereicht. Begleitet werden die Australierinnen von Nigeria, die noch keine Niederlage einstecken mussten. Die Afrikanerinnen haben zwei Unentschieden und einen Sieg zu Buche stehen. Das Aus hingegen kam etwas überraschend für den Olympiasieger aus Kanada. Das 0:4 im letzten Spiel gegen Australien besiegelte das WM aus. Für Irland war das aus deutlich. Die Iren, welche ein Vorbereitungsspiel hatten, welches abgebrochen werden musste, reisen ohne Sieg ab.</w:t>
      </w:r>
    </w:p>
    <w:p w14:paraId="29DA2A78" w14:textId="79845A7D" w:rsidR="006618B5" w:rsidRDefault="006618B5">
      <w:r>
        <w:t>Gruppe C</w:t>
      </w:r>
    </w:p>
    <w:p w14:paraId="65905555" w14:textId="30816868" w:rsidR="00A90BD0" w:rsidRDefault="00A90BD0">
      <w:r>
        <w:t>Spanien- Costa Rica 3:0 (3:0)</w:t>
      </w:r>
    </w:p>
    <w:p w14:paraId="6F8F28C8" w14:textId="49A67E09" w:rsidR="00A90BD0" w:rsidRDefault="00A90BD0">
      <w:r>
        <w:t>Sambia- Japan 0:5 (0:1)</w:t>
      </w:r>
    </w:p>
    <w:p w14:paraId="133DFCDC" w14:textId="1A644D41" w:rsidR="00A90BD0" w:rsidRDefault="00A90BD0">
      <w:r>
        <w:t>Japan- Costa Rica 2:0 (2:0)</w:t>
      </w:r>
    </w:p>
    <w:p w14:paraId="14F46D64" w14:textId="26E09A65" w:rsidR="00A90BD0" w:rsidRDefault="00A90BD0">
      <w:r>
        <w:t>Spanien – Sambia 5:0 (2:0)</w:t>
      </w:r>
    </w:p>
    <w:p w14:paraId="118FE086" w14:textId="1E07C7A9" w:rsidR="00A90BD0" w:rsidRDefault="00A90BD0">
      <w:r>
        <w:t>Japan – Spanien 4:0 (3:0)</w:t>
      </w:r>
    </w:p>
    <w:p w14:paraId="2B836AE6" w14:textId="2E109935" w:rsidR="00A90BD0" w:rsidRDefault="00A90BD0">
      <w:r>
        <w:t>Costa Rica- Sambia 1:3 (0:2)</w:t>
      </w:r>
    </w:p>
    <w:p w14:paraId="5745B56A" w14:textId="77777777" w:rsidR="00A90BD0" w:rsidRDefault="00A90BD0"/>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4"/>
        <w:gridCol w:w="3000"/>
        <w:gridCol w:w="570"/>
        <w:gridCol w:w="570"/>
        <w:gridCol w:w="570"/>
        <w:gridCol w:w="570"/>
        <w:gridCol w:w="648"/>
        <w:gridCol w:w="601"/>
        <w:gridCol w:w="893"/>
      </w:tblGrid>
      <w:tr w:rsidR="00A90BD0" w14:paraId="6236BC9C" w14:textId="77777777" w:rsidTr="00A90BD0">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0C9269D"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Pl.</w:t>
            </w:r>
          </w:p>
        </w:tc>
        <w:tc>
          <w:tcPr>
            <w:tcW w:w="30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FDB38C4" w14:textId="77777777" w:rsidR="00A90BD0" w:rsidRDefault="00A90BD0">
            <w:pPr>
              <w:spacing w:before="240" w:after="240"/>
              <w:jc w:val="center"/>
              <w:rPr>
                <w:rFonts w:ascii="Arial" w:hAnsi="Arial" w:cs="Arial"/>
                <w:b/>
                <w:bCs/>
                <w:color w:val="202122"/>
                <w:sz w:val="21"/>
                <w:szCs w:val="21"/>
              </w:rPr>
            </w:pPr>
            <w:r>
              <w:rPr>
                <w:rFonts w:ascii="Arial" w:hAnsi="Arial" w:cs="Arial"/>
                <w:b/>
                <w:bCs/>
                <w:color w:val="202122"/>
                <w:sz w:val="21"/>
                <w:szCs w:val="21"/>
              </w:rPr>
              <w:t>Land</w:t>
            </w:r>
          </w:p>
        </w:tc>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81D87FA" w14:textId="77777777" w:rsidR="00A90BD0" w:rsidRDefault="00A90BD0">
            <w:pPr>
              <w:spacing w:before="240" w:after="240"/>
              <w:jc w:val="center"/>
              <w:rPr>
                <w:rFonts w:ascii="Arial" w:hAnsi="Arial" w:cs="Arial"/>
                <w:b/>
                <w:bCs/>
                <w:color w:val="202122"/>
                <w:sz w:val="21"/>
                <w:szCs w:val="21"/>
              </w:rPr>
            </w:pPr>
            <w:proofErr w:type="spellStart"/>
            <w:r>
              <w:rPr>
                <w:rStyle w:val="explain"/>
                <w:rFonts w:ascii="Arial" w:hAnsi="Arial" w:cs="Arial"/>
                <w:b/>
                <w:bCs/>
                <w:color w:val="202122"/>
                <w:sz w:val="21"/>
                <w:szCs w:val="21"/>
              </w:rPr>
              <w:t>Sp</w:t>
            </w:r>
            <w:proofErr w:type="spellEnd"/>
            <w:r>
              <w:rPr>
                <w:rStyle w:val="explain"/>
                <w:rFonts w:ascii="Arial" w:hAnsi="Arial" w:cs="Arial"/>
                <w:b/>
                <w:bCs/>
                <w:color w:val="202122"/>
                <w:sz w:val="21"/>
                <w:szCs w:val="21"/>
              </w:rPr>
              <w:t>.</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FF65451"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S</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80D80BE"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U</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910C049"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N</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2AD5A07"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Tore</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F63B083"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Diff.</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E774FA2" w14:textId="77777777" w:rsidR="00A90BD0" w:rsidRDefault="00A90BD0">
            <w:pPr>
              <w:spacing w:before="240" w:after="240"/>
              <w:jc w:val="center"/>
              <w:rPr>
                <w:rFonts w:ascii="Arial" w:hAnsi="Arial" w:cs="Arial"/>
                <w:b/>
                <w:bCs/>
                <w:color w:val="202122"/>
                <w:sz w:val="21"/>
                <w:szCs w:val="21"/>
              </w:rPr>
            </w:pPr>
            <w:r>
              <w:rPr>
                <w:rFonts w:ascii="Arial" w:hAnsi="Arial" w:cs="Arial"/>
                <w:b/>
                <w:bCs/>
                <w:color w:val="202122"/>
                <w:sz w:val="21"/>
                <w:szCs w:val="21"/>
              </w:rPr>
              <w:t>Punkte</w:t>
            </w:r>
          </w:p>
        </w:tc>
      </w:tr>
      <w:tr w:rsidR="00A90BD0" w14:paraId="3E620B8B" w14:textId="77777777" w:rsidTr="00A90BD0">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68EEA6CE"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lastRenderedPageBreak/>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6820986" w14:textId="400CF729" w:rsidR="00A90BD0" w:rsidRDefault="00A90BD0">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5DFBAF9C" wp14:editId="62E9D7E9">
                  <wp:extent cx="190500" cy="123825"/>
                  <wp:effectExtent l="0" t="0" r="0" b="9525"/>
                  <wp:docPr id="28" name="Grafik 28">
                    <a:hlinkClick xmlns:a="http://schemas.openxmlformats.org/drawingml/2006/main" r:id="rId32" tooltip="&quot;Jap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32" tooltip="&quot;Japan&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b/>
                <w:bCs/>
                <w:color w:val="202122"/>
                <w:sz w:val="21"/>
                <w:szCs w:val="21"/>
              </w:rPr>
              <w:t> </w:t>
            </w:r>
            <w:hyperlink r:id="rId34" w:tooltip="Fußball-Weltmeisterschaft der Frauen 2023/Japan" w:history="1">
              <w:r>
                <w:rPr>
                  <w:rStyle w:val="Hyperlink"/>
                  <w:rFonts w:ascii="Arial" w:hAnsi="Arial" w:cs="Arial"/>
                  <w:b/>
                  <w:bCs/>
                  <w:color w:val="0645AD"/>
                  <w:sz w:val="21"/>
                  <w:szCs w:val="21"/>
                </w:rPr>
                <w:t>Japan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65B4279A"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4B603B8D"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45D96CAF"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412B54F5"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36671D9C"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11:0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CE7C503"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527DC7AD"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9</w:t>
            </w:r>
          </w:p>
        </w:tc>
      </w:tr>
      <w:tr w:rsidR="00A90BD0" w14:paraId="1ABB33CD" w14:textId="77777777" w:rsidTr="00A90BD0">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5261A937"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07A57508" w14:textId="7C9B99E2" w:rsidR="00A90BD0" w:rsidRDefault="00A90BD0">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1B8CEB8F" wp14:editId="7D4935A3">
                  <wp:extent cx="190500" cy="123825"/>
                  <wp:effectExtent l="0" t="0" r="0" b="9525"/>
                  <wp:docPr id="27" name="Grafik 27">
                    <a:hlinkClick xmlns:a="http://schemas.openxmlformats.org/drawingml/2006/main" r:id="rId35" tooltip="&quot;Span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35" tooltip="&quot;Spanien&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b/>
                <w:bCs/>
                <w:color w:val="202122"/>
                <w:sz w:val="21"/>
                <w:szCs w:val="21"/>
              </w:rPr>
              <w:t> </w:t>
            </w:r>
            <w:hyperlink r:id="rId37" w:tooltip="Fußball-Weltmeisterschaft der Frauen 2023/Spanien" w:history="1">
              <w:r>
                <w:rPr>
                  <w:rStyle w:val="Hyperlink"/>
                  <w:rFonts w:ascii="Arial" w:hAnsi="Arial" w:cs="Arial"/>
                  <w:b/>
                  <w:bCs/>
                  <w:color w:val="0645AD"/>
                  <w:sz w:val="21"/>
                  <w:szCs w:val="21"/>
                </w:rPr>
                <w:t>Spanien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71876368"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71FD9320"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280226B1"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759315B6"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6B4D6E9"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8:4</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02A582CA"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2972034"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6</w:t>
            </w:r>
          </w:p>
        </w:tc>
      </w:tr>
      <w:tr w:rsidR="00A90BD0" w14:paraId="76F99F19" w14:textId="77777777" w:rsidTr="00A90BD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ABEFFD7"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C698FB5" w14:textId="4897DFDB" w:rsidR="00A90BD0" w:rsidRDefault="00A90BD0">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08359868" wp14:editId="62328EA9">
                  <wp:extent cx="190500" cy="123825"/>
                  <wp:effectExtent l="0" t="0" r="0" b="9525"/>
                  <wp:docPr id="26" name="Grafik 26">
                    <a:hlinkClick xmlns:a="http://schemas.openxmlformats.org/drawingml/2006/main" r:id="rId38" tooltip="&quot;Samb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38" tooltip="&quot;Sambia&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40" w:tooltip="Fußball-Weltmeisterschaft der Frauen 2023/Sambia" w:history="1">
              <w:r>
                <w:rPr>
                  <w:rStyle w:val="Hyperlink"/>
                  <w:rFonts w:ascii="Arial" w:hAnsi="Arial" w:cs="Arial"/>
                  <w:color w:val="0645AD"/>
                  <w:sz w:val="21"/>
                  <w:szCs w:val="21"/>
                </w:rPr>
                <w:t>Sambia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8BAD9DC"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344B538"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DE91F8D"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36C47E0"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C0E4C8A"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3:11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B9B471D"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F03FC7A"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3</w:t>
            </w:r>
          </w:p>
        </w:tc>
      </w:tr>
      <w:tr w:rsidR="00A90BD0" w14:paraId="31C0A838" w14:textId="77777777" w:rsidTr="00A90BD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159668F"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DC06C1E" w14:textId="5BE4B309" w:rsidR="00A90BD0" w:rsidRDefault="00A90BD0">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0B247DE4" wp14:editId="164122E7">
                  <wp:extent cx="190500" cy="114300"/>
                  <wp:effectExtent l="0" t="0" r="0" b="0"/>
                  <wp:docPr id="25" name="Grafik 25">
                    <a:hlinkClick xmlns:a="http://schemas.openxmlformats.org/drawingml/2006/main" r:id="rId41" tooltip="&quot;Costa R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41" tooltip="&quot;Costa Rica&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Arial" w:hAnsi="Arial" w:cs="Arial"/>
                <w:color w:val="202122"/>
                <w:sz w:val="21"/>
                <w:szCs w:val="21"/>
              </w:rPr>
              <w:t> </w:t>
            </w:r>
            <w:hyperlink r:id="rId43" w:tooltip="Fußball-Weltmeisterschaft der Frauen 2023/Costa Rica" w:history="1">
              <w:r>
                <w:rPr>
                  <w:rStyle w:val="Hyperlink"/>
                  <w:rFonts w:ascii="Arial" w:hAnsi="Arial" w:cs="Arial"/>
                  <w:color w:val="0645AD"/>
                  <w:sz w:val="21"/>
                  <w:szCs w:val="21"/>
                </w:rPr>
                <w:t>Costa Rica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1A009185"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22DB4DE5"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24814F8"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2595293"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7C19B22"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9693700"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46FD80F"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0</w:t>
            </w:r>
          </w:p>
        </w:tc>
      </w:tr>
    </w:tbl>
    <w:p w14:paraId="7735A001" w14:textId="121A1563" w:rsidR="006618B5" w:rsidRDefault="006618B5"/>
    <w:p w14:paraId="0DB33635" w14:textId="023CF9BB" w:rsidR="00A90BD0" w:rsidRDefault="00A90BD0">
      <w:r>
        <w:t xml:space="preserve">Japan steht bis dato noch mit weißer Weste da. Das Land der aufgehenden Sonne hatte schon einmal den Pokal in der Hand. Beim Spiel gegen Spanien gab es ein Tor, wie bei den Männern in Katar, wo darüber diskutiert wurde, ob der Ball bei der Hereingabe über der Toroutlinie war oder nicht. Spanien kommt auch mit der Niederlage gegen Japan ins Achtelfinale. Costa Rica scheidet ohne Sieg aus. Für Sambia hingegen hat es bei ihrem </w:t>
      </w:r>
      <w:proofErr w:type="gramStart"/>
      <w:r>
        <w:t>WM Debüt</w:t>
      </w:r>
      <w:proofErr w:type="gramEnd"/>
      <w:r>
        <w:t xml:space="preserve"> für einen Sieg gegen Costa Rica gereicht, somit gelang den Spielerinnen historisches im doppelten Sinne- erste WM und erster Sieg.</w:t>
      </w:r>
    </w:p>
    <w:p w14:paraId="784528F0" w14:textId="28494BCF" w:rsidR="00A90BD0" w:rsidRDefault="00A90BD0">
      <w:r>
        <w:t>Gruppe D</w:t>
      </w:r>
    </w:p>
    <w:p w14:paraId="1EEE0743" w14:textId="6E0F1A03" w:rsidR="00A90BD0" w:rsidRDefault="00A90BD0">
      <w:r>
        <w:t>England- Haiti 1:0 (1:0)</w:t>
      </w:r>
    </w:p>
    <w:p w14:paraId="5465D050" w14:textId="28A4F9CD" w:rsidR="00A90BD0" w:rsidRDefault="00A90BD0">
      <w:r>
        <w:t>Dänemark- China 1:0 (0:0)</w:t>
      </w:r>
    </w:p>
    <w:p w14:paraId="5C0FE837" w14:textId="1A355E7D" w:rsidR="00A90BD0" w:rsidRDefault="00A90BD0">
      <w:r>
        <w:t>England- Dänemark 1:0 (1:0)</w:t>
      </w:r>
    </w:p>
    <w:p w14:paraId="0C76ADFE" w14:textId="3D7557A7" w:rsidR="00A90BD0" w:rsidRDefault="00A90BD0">
      <w:r>
        <w:t>China- Haiti 1:0 (0:0)</w:t>
      </w:r>
    </w:p>
    <w:p w14:paraId="59B086BF" w14:textId="3461AD11" w:rsidR="00A90BD0" w:rsidRDefault="00A90BD0">
      <w:r>
        <w:t>China- England 1:6 (0:3)</w:t>
      </w:r>
    </w:p>
    <w:p w14:paraId="03888CA7" w14:textId="7264E29C" w:rsidR="00A90BD0" w:rsidRDefault="00A90BD0">
      <w:r>
        <w:t>Haiti- Dänemark 0:2 (0:1)</w:t>
      </w:r>
    </w:p>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4"/>
        <w:gridCol w:w="3000"/>
        <w:gridCol w:w="570"/>
        <w:gridCol w:w="570"/>
        <w:gridCol w:w="570"/>
        <w:gridCol w:w="570"/>
        <w:gridCol w:w="648"/>
        <w:gridCol w:w="601"/>
        <w:gridCol w:w="893"/>
      </w:tblGrid>
      <w:tr w:rsidR="00A90BD0" w14:paraId="0A95FC54" w14:textId="77777777" w:rsidTr="00A90BD0">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DCD86CD"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Pl.</w:t>
            </w:r>
          </w:p>
        </w:tc>
        <w:tc>
          <w:tcPr>
            <w:tcW w:w="30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0B93B4B" w14:textId="77777777" w:rsidR="00A90BD0" w:rsidRDefault="00A90BD0">
            <w:pPr>
              <w:spacing w:before="240" w:after="240"/>
              <w:jc w:val="center"/>
              <w:rPr>
                <w:rFonts w:ascii="Arial" w:hAnsi="Arial" w:cs="Arial"/>
                <w:b/>
                <w:bCs/>
                <w:color w:val="202122"/>
                <w:sz w:val="21"/>
                <w:szCs w:val="21"/>
              </w:rPr>
            </w:pPr>
            <w:r>
              <w:rPr>
                <w:rFonts w:ascii="Arial" w:hAnsi="Arial" w:cs="Arial"/>
                <w:b/>
                <w:bCs/>
                <w:color w:val="202122"/>
                <w:sz w:val="21"/>
                <w:szCs w:val="21"/>
              </w:rPr>
              <w:t>Land</w:t>
            </w:r>
          </w:p>
        </w:tc>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D247767" w14:textId="77777777" w:rsidR="00A90BD0" w:rsidRDefault="00A90BD0">
            <w:pPr>
              <w:spacing w:before="240" w:after="240"/>
              <w:jc w:val="center"/>
              <w:rPr>
                <w:rFonts w:ascii="Arial" w:hAnsi="Arial" w:cs="Arial"/>
                <w:b/>
                <w:bCs/>
                <w:color w:val="202122"/>
                <w:sz w:val="21"/>
                <w:szCs w:val="21"/>
              </w:rPr>
            </w:pPr>
            <w:proofErr w:type="spellStart"/>
            <w:r>
              <w:rPr>
                <w:rStyle w:val="explain"/>
                <w:rFonts w:ascii="Arial" w:hAnsi="Arial" w:cs="Arial"/>
                <w:b/>
                <w:bCs/>
                <w:color w:val="202122"/>
                <w:sz w:val="21"/>
                <w:szCs w:val="21"/>
              </w:rPr>
              <w:t>Sp</w:t>
            </w:r>
            <w:proofErr w:type="spellEnd"/>
            <w:r>
              <w:rPr>
                <w:rStyle w:val="explain"/>
                <w:rFonts w:ascii="Arial" w:hAnsi="Arial" w:cs="Arial"/>
                <w:b/>
                <w:bCs/>
                <w:color w:val="202122"/>
                <w:sz w:val="21"/>
                <w:szCs w:val="21"/>
              </w:rPr>
              <w:t>.</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B056504"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S</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900FF94"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U</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659A249"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N</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7B3BC55"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Tore</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54D05C8" w14:textId="77777777" w:rsidR="00A90BD0" w:rsidRDefault="00A90BD0">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Diff.</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6E3C1FE" w14:textId="77777777" w:rsidR="00A90BD0" w:rsidRDefault="00A90BD0">
            <w:pPr>
              <w:spacing w:before="240" w:after="240"/>
              <w:jc w:val="center"/>
              <w:rPr>
                <w:rFonts w:ascii="Arial" w:hAnsi="Arial" w:cs="Arial"/>
                <w:b/>
                <w:bCs/>
                <w:color w:val="202122"/>
                <w:sz w:val="21"/>
                <w:szCs w:val="21"/>
              </w:rPr>
            </w:pPr>
            <w:r>
              <w:rPr>
                <w:rFonts w:ascii="Arial" w:hAnsi="Arial" w:cs="Arial"/>
                <w:b/>
                <w:bCs/>
                <w:color w:val="202122"/>
                <w:sz w:val="21"/>
                <w:szCs w:val="21"/>
              </w:rPr>
              <w:t>Punkte</w:t>
            </w:r>
          </w:p>
        </w:tc>
      </w:tr>
      <w:tr w:rsidR="00A90BD0" w14:paraId="04458BCC" w14:textId="77777777" w:rsidTr="00A90BD0">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36FDC7D5"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40E7FB63" w14:textId="34A78079" w:rsidR="00A90BD0" w:rsidRDefault="00A90BD0">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2EA795C8" wp14:editId="7A4142AB">
                  <wp:extent cx="190500" cy="114300"/>
                  <wp:effectExtent l="0" t="0" r="0" b="0"/>
                  <wp:docPr id="32" name="Grafik 32">
                    <a:hlinkClick xmlns:a="http://schemas.openxmlformats.org/drawingml/2006/main" r:id="rId44" tooltip="&quot;Eng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a:hlinkClick r:id="rId44" tooltip="&quot;England&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Arial" w:hAnsi="Arial" w:cs="Arial"/>
                <w:b/>
                <w:bCs/>
                <w:color w:val="202122"/>
                <w:sz w:val="21"/>
                <w:szCs w:val="21"/>
              </w:rPr>
              <w:t> </w:t>
            </w:r>
            <w:hyperlink r:id="rId46" w:tooltip="Fußball-Weltmeisterschaft der Frauen 2023/England" w:history="1">
              <w:r>
                <w:rPr>
                  <w:rStyle w:val="Hyperlink"/>
                  <w:rFonts w:ascii="Arial" w:hAnsi="Arial" w:cs="Arial"/>
                  <w:b/>
                  <w:bCs/>
                  <w:color w:val="0645AD"/>
                  <w:sz w:val="21"/>
                  <w:szCs w:val="21"/>
                </w:rPr>
                <w:t>England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1EA3E9F8"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1153A33E"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50AA3453"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2CA633D6"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F1F70DB"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8:1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43972C6"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5AF50173"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9</w:t>
            </w:r>
          </w:p>
        </w:tc>
      </w:tr>
      <w:tr w:rsidR="00A90BD0" w14:paraId="472FC6B4" w14:textId="77777777" w:rsidTr="00A90BD0">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B10BD9D"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4C472C31" w14:textId="3426724A" w:rsidR="00A90BD0" w:rsidRDefault="00A90BD0">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6E29D8D1" wp14:editId="69F697B2">
                  <wp:extent cx="190500" cy="142875"/>
                  <wp:effectExtent l="0" t="0" r="0" b="9525"/>
                  <wp:docPr id="31" name="Grafik 31">
                    <a:hlinkClick xmlns:a="http://schemas.openxmlformats.org/drawingml/2006/main" r:id="rId47" tooltip="&quot;Dänemar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a:hlinkClick r:id="rId47" tooltip="&quot;Dänemar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ascii="Arial" w:hAnsi="Arial" w:cs="Arial"/>
                <w:b/>
                <w:bCs/>
                <w:color w:val="202122"/>
                <w:sz w:val="21"/>
                <w:szCs w:val="21"/>
              </w:rPr>
              <w:t> </w:t>
            </w:r>
            <w:hyperlink r:id="rId49" w:tooltip="Fußball-Weltmeisterschaft der Frauen 2023/Dänemark" w:history="1">
              <w:r>
                <w:rPr>
                  <w:rStyle w:val="Hyperlink"/>
                  <w:rFonts w:ascii="Arial" w:hAnsi="Arial" w:cs="Arial"/>
                  <w:b/>
                  <w:bCs/>
                  <w:color w:val="0645AD"/>
                  <w:sz w:val="21"/>
                  <w:szCs w:val="21"/>
                </w:rPr>
                <w:t>Dänemark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61772CE4"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3401FF8B"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4BB553BC"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065A1DC8"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4A3523E6"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3:1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3AF08C4"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1CF03BB8"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6</w:t>
            </w:r>
          </w:p>
        </w:tc>
      </w:tr>
      <w:tr w:rsidR="00A90BD0" w14:paraId="245E91BA" w14:textId="77777777" w:rsidTr="00A90BD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EE6BE76"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5256AE4" w14:textId="2474CE2B" w:rsidR="00A90BD0" w:rsidRDefault="00A90BD0">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566FCED9" wp14:editId="15421D90">
                  <wp:extent cx="190500" cy="123825"/>
                  <wp:effectExtent l="0" t="0" r="0" b="9525"/>
                  <wp:docPr id="30" name="Grafik 30">
                    <a:hlinkClick xmlns:a="http://schemas.openxmlformats.org/drawingml/2006/main" r:id="rId50" tooltip="&quot;Volksrepublik Ch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50" tooltip="&quot;Volksrepublik China&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52" w:tooltip="Fußball-Weltmeisterschaft der Frauen 2023/China" w:history="1">
              <w:r>
                <w:rPr>
                  <w:rStyle w:val="Hyperlink"/>
                  <w:rFonts w:ascii="Arial" w:hAnsi="Arial" w:cs="Arial"/>
                  <w:color w:val="0645AD"/>
                  <w:sz w:val="21"/>
                  <w:szCs w:val="21"/>
                </w:rPr>
                <w:t>China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4782853E"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753E823F"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7A17AC36"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7936813C"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B08D11C"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2:7</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C4AF1D1"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22BC62D"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3</w:t>
            </w:r>
          </w:p>
        </w:tc>
      </w:tr>
      <w:tr w:rsidR="00A90BD0" w14:paraId="122E4F58" w14:textId="77777777" w:rsidTr="00A90BD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B095D31"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1490BBA" w14:textId="7BD82CE4" w:rsidR="00A90BD0" w:rsidRDefault="00A90BD0">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1A5F3DAA" wp14:editId="3268DC4C">
                  <wp:extent cx="190500" cy="114300"/>
                  <wp:effectExtent l="0" t="0" r="0" b="0"/>
                  <wp:docPr id="29" name="Grafik 29">
                    <a:hlinkClick xmlns:a="http://schemas.openxmlformats.org/drawingml/2006/main" r:id="rId53" tooltip="&quot;Hai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a:hlinkClick r:id="rId53" tooltip="&quot;Haiti&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Arial" w:hAnsi="Arial" w:cs="Arial"/>
                <w:color w:val="202122"/>
                <w:sz w:val="21"/>
                <w:szCs w:val="21"/>
              </w:rPr>
              <w:t> </w:t>
            </w:r>
            <w:hyperlink r:id="rId55" w:tooltip="Fußball-Weltmeisterschaft der Frauen 2023/Haiti" w:history="1">
              <w:r>
                <w:rPr>
                  <w:rStyle w:val="Hyperlink"/>
                  <w:rFonts w:ascii="Arial" w:hAnsi="Arial" w:cs="Arial"/>
                  <w:color w:val="0645AD"/>
                  <w:sz w:val="21"/>
                  <w:szCs w:val="21"/>
                </w:rPr>
                <w:t>Haiti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A5399C4"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43EBAB6"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58DAF08"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0780BAB9" w14:textId="77777777" w:rsidR="00A90BD0" w:rsidRDefault="00A90BD0">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0880580"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0:4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D47E57B"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A3B5B67" w14:textId="77777777" w:rsidR="00A90BD0" w:rsidRDefault="00A90BD0">
            <w:pPr>
              <w:spacing w:before="240" w:after="240"/>
              <w:jc w:val="center"/>
              <w:rPr>
                <w:rFonts w:ascii="Arial" w:hAnsi="Arial" w:cs="Arial"/>
                <w:color w:val="202122"/>
                <w:sz w:val="21"/>
                <w:szCs w:val="21"/>
              </w:rPr>
            </w:pPr>
            <w:r>
              <w:rPr>
                <w:rFonts w:ascii="Arial" w:hAnsi="Arial" w:cs="Arial"/>
                <w:color w:val="202122"/>
                <w:sz w:val="21"/>
                <w:szCs w:val="21"/>
              </w:rPr>
              <w:t>0</w:t>
            </w:r>
          </w:p>
        </w:tc>
      </w:tr>
    </w:tbl>
    <w:p w14:paraId="4B98341C" w14:textId="235680F2" w:rsidR="00A90BD0" w:rsidRDefault="00A90BD0"/>
    <w:p w14:paraId="2F506287" w14:textId="77777777" w:rsidR="00CC3C91" w:rsidRDefault="00A90BD0">
      <w:r>
        <w:lastRenderedPageBreak/>
        <w:t xml:space="preserve">Die amtierenden Europameisterinnen </w:t>
      </w:r>
      <w:r w:rsidR="00CC3C91">
        <w:t xml:space="preserve">aus England </w:t>
      </w:r>
      <w:r>
        <w:t xml:space="preserve">sind zunächst sehr effizient in die WM gestartet. Zwei Mal konnten sie mit einem </w:t>
      </w:r>
      <w:r w:rsidR="00CC3C91">
        <w:t>1:0 als Siegerinnen vom Platz gehen. Gegen China gab es dann einen Kantersieg. England ist bis dato ungeschlagen. Und wenn sie Weltmeister werden wollen, muss dies so bleiben. (Für diese Binsenweisheit zahlt man in ein Phrasenschwein) Ins Achtelfinale begleiten die Engländerinnen die Däninnen. Ihnen reichte zwei Siege und eine Niederlage. China schied hingegen aus. Für Haiti gab es in drei Spielen nichts zu holen.</w:t>
      </w:r>
    </w:p>
    <w:p w14:paraId="07963797" w14:textId="3716C380" w:rsidR="00CC3C91" w:rsidRDefault="00CC3C91">
      <w:r>
        <w:t>Gruppe E</w:t>
      </w:r>
    </w:p>
    <w:p w14:paraId="7F56E87A" w14:textId="68647237" w:rsidR="00CC3C91" w:rsidRDefault="00CC3C91">
      <w:r>
        <w:t>USA- Vietnam 3:0 (2:0)</w:t>
      </w:r>
    </w:p>
    <w:p w14:paraId="707E8E08" w14:textId="3BE1E542" w:rsidR="00CC3C91" w:rsidRDefault="00CC3C91">
      <w:r>
        <w:t>Niederlande- Portugal 1:0 (1:0)</w:t>
      </w:r>
    </w:p>
    <w:p w14:paraId="6424DBB6" w14:textId="7AEF3CF4" w:rsidR="00CC3C91" w:rsidRDefault="00CC3C91">
      <w:r>
        <w:t>USA- Niederlande 1:1 (0:1)</w:t>
      </w:r>
    </w:p>
    <w:p w14:paraId="47025C3E" w14:textId="53BED1AA" w:rsidR="00CC3C91" w:rsidRDefault="00CC3C91">
      <w:r>
        <w:t>Portugal- Vietnam 2:0 (2:0)</w:t>
      </w:r>
    </w:p>
    <w:p w14:paraId="5A7E508E" w14:textId="629069A9" w:rsidR="00CC3C91" w:rsidRDefault="00CC3C91">
      <w:r>
        <w:t>Portugal- USA 0:0</w:t>
      </w:r>
    </w:p>
    <w:p w14:paraId="59325C46" w14:textId="7D7A7628" w:rsidR="00CC3C91" w:rsidRDefault="00CC3C91">
      <w:r>
        <w:t>Vietnam- Niederlande 0:7 (0:5)</w:t>
      </w:r>
    </w:p>
    <w:p w14:paraId="332EB6B5" w14:textId="77777777" w:rsidR="00CC3C91" w:rsidRDefault="00CC3C91">
      <w:r>
        <w:t xml:space="preserve"> </w:t>
      </w:r>
    </w:p>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4"/>
        <w:gridCol w:w="3000"/>
        <w:gridCol w:w="570"/>
        <w:gridCol w:w="570"/>
        <w:gridCol w:w="570"/>
        <w:gridCol w:w="570"/>
        <w:gridCol w:w="648"/>
        <w:gridCol w:w="601"/>
        <w:gridCol w:w="893"/>
      </w:tblGrid>
      <w:tr w:rsidR="00CC3C91" w14:paraId="5154DB9D" w14:textId="77777777" w:rsidTr="00CC3C91">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02F03EF"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Pl.</w:t>
            </w:r>
          </w:p>
        </w:tc>
        <w:tc>
          <w:tcPr>
            <w:tcW w:w="30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6B6BDFE" w14:textId="77777777" w:rsidR="00CC3C91" w:rsidRDefault="00CC3C91">
            <w:pPr>
              <w:spacing w:before="240" w:after="240"/>
              <w:jc w:val="center"/>
              <w:rPr>
                <w:rFonts w:ascii="Arial" w:hAnsi="Arial" w:cs="Arial"/>
                <w:b/>
                <w:bCs/>
                <w:color w:val="202122"/>
                <w:sz w:val="21"/>
                <w:szCs w:val="21"/>
              </w:rPr>
            </w:pPr>
            <w:r>
              <w:rPr>
                <w:rFonts w:ascii="Arial" w:hAnsi="Arial" w:cs="Arial"/>
                <w:b/>
                <w:bCs/>
                <w:color w:val="202122"/>
                <w:sz w:val="21"/>
                <w:szCs w:val="21"/>
              </w:rPr>
              <w:t>Land</w:t>
            </w:r>
          </w:p>
        </w:tc>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BA38EC5" w14:textId="77777777" w:rsidR="00CC3C91" w:rsidRDefault="00CC3C91">
            <w:pPr>
              <w:spacing w:before="240" w:after="240"/>
              <w:jc w:val="center"/>
              <w:rPr>
                <w:rFonts w:ascii="Arial" w:hAnsi="Arial" w:cs="Arial"/>
                <w:b/>
                <w:bCs/>
                <w:color w:val="202122"/>
                <w:sz w:val="21"/>
                <w:szCs w:val="21"/>
              </w:rPr>
            </w:pPr>
            <w:proofErr w:type="spellStart"/>
            <w:r>
              <w:rPr>
                <w:rStyle w:val="explain"/>
                <w:rFonts w:ascii="Arial" w:hAnsi="Arial" w:cs="Arial"/>
                <w:b/>
                <w:bCs/>
                <w:color w:val="202122"/>
                <w:sz w:val="21"/>
                <w:szCs w:val="21"/>
              </w:rPr>
              <w:t>Sp</w:t>
            </w:r>
            <w:proofErr w:type="spellEnd"/>
            <w:r>
              <w:rPr>
                <w:rStyle w:val="explain"/>
                <w:rFonts w:ascii="Arial" w:hAnsi="Arial" w:cs="Arial"/>
                <w:b/>
                <w:bCs/>
                <w:color w:val="202122"/>
                <w:sz w:val="21"/>
                <w:szCs w:val="21"/>
              </w:rPr>
              <w:t>.</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CA8D8B5"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S</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48E79FD"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U</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8EA977C"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N</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AC228D8"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Tore</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5A5B42B"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Diff.</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0FDBD52" w14:textId="77777777" w:rsidR="00CC3C91" w:rsidRDefault="00CC3C91">
            <w:pPr>
              <w:spacing w:before="240" w:after="240"/>
              <w:jc w:val="center"/>
              <w:rPr>
                <w:rFonts w:ascii="Arial" w:hAnsi="Arial" w:cs="Arial"/>
                <w:b/>
                <w:bCs/>
                <w:color w:val="202122"/>
                <w:sz w:val="21"/>
                <w:szCs w:val="21"/>
              </w:rPr>
            </w:pPr>
            <w:r>
              <w:rPr>
                <w:rFonts w:ascii="Arial" w:hAnsi="Arial" w:cs="Arial"/>
                <w:b/>
                <w:bCs/>
                <w:color w:val="202122"/>
                <w:sz w:val="21"/>
                <w:szCs w:val="21"/>
              </w:rPr>
              <w:t>Punkte</w:t>
            </w:r>
          </w:p>
        </w:tc>
      </w:tr>
      <w:tr w:rsidR="00CC3C91" w14:paraId="17D201FC" w14:textId="77777777" w:rsidTr="00CC3C91">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3F79F45F"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44A0AE4A" w14:textId="3F190CF3" w:rsidR="00CC3C91" w:rsidRDefault="00CC3C91">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22241B7E" wp14:editId="411433EE">
                  <wp:extent cx="190500" cy="123825"/>
                  <wp:effectExtent l="0" t="0" r="0" b="9525"/>
                  <wp:docPr id="36" name="Grafik 36">
                    <a:hlinkClick xmlns:a="http://schemas.openxmlformats.org/drawingml/2006/main" r:id="rId56" tooltip="&quot;Niederla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a:hlinkClick r:id="rId56" tooltip="&quot;Niederland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b/>
                <w:bCs/>
                <w:color w:val="202122"/>
                <w:sz w:val="21"/>
                <w:szCs w:val="21"/>
              </w:rPr>
              <w:t> </w:t>
            </w:r>
            <w:hyperlink r:id="rId58" w:tooltip="Fußball-Weltmeisterschaft der Frauen 2023/Niederlande" w:history="1">
              <w:r>
                <w:rPr>
                  <w:rStyle w:val="Hyperlink"/>
                  <w:rFonts w:ascii="Arial" w:hAnsi="Arial" w:cs="Arial"/>
                  <w:b/>
                  <w:bCs/>
                  <w:color w:val="0645AD"/>
                  <w:sz w:val="21"/>
                  <w:szCs w:val="21"/>
                </w:rPr>
                <w:t>Niederlande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634B1530"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5278B724"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7C16BEB6"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0F9F35C5"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69DE7E89"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9:1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17A941E9"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53524FF3"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7</w:t>
            </w:r>
          </w:p>
        </w:tc>
      </w:tr>
      <w:tr w:rsidR="00CC3C91" w14:paraId="606CA408" w14:textId="77777777" w:rsidTr="00CC3C91">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6EA2D8D1"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7864B392" w14:textId="22DC629F" w:rsidR="00CC3C91" w:rsidRDefault="00CC3C91">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5E3F6D2A" wp14:editId="35A555E1">
                  <wp:extent cx="190500" cy="104775"/>
                  <wp:effectExtent l="0" t="0" r="0" b="9525"/>
                  <wp:docPr id="35" name="Grafik 35">
                    <a:hlinkClick xmlns:a="http://schemas.openxmlformats.org/drawingml/2006/main" r:id="rId59" tooltip="&quot;Vereinigte Staat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a:hlinkClick r:id="rId59" tooltip="&quot;Vereinigte Staaten&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Pr>
                <w:rFonts w:ascii="Arial" w:hAnsi="Arial" w:cs="Arial"/>
                <w:b/>
                <w:bCs/>
                <w:color w:val="202122"/>
                <w:sz w:val="21"/>
                <w:szCs w:val="21"/>
              </w:rPr>
              <w:t> </w:t>
            </w:r>
            <w:hyperlink r:id="rId61" w:tooltip="Fußball-Weltmeisterschaft der Frauen 2023/USA" w:history="1">
              <w:r>
                <w:rPr>
                  <w:rStyle w:val="Hyperlink"/>
                  <w:rFonts w:ascii="Arial" w:hAnsi="Arial" w:cs="Arial"/>
                  <w:b/>
                  <w:bCs/>
                  <w:color w:val="0645AD"/>
                  <w:sz w:val="21"/>
                  <w:szCs w:val="21"/>
                </w:rPr>
                <w:t>USA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4A49ECBD"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110BDC84"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0F175CDE"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0E526ADF"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0ADAA5A9"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4:1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0112042A"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B36627A"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5</w:t>
            </w:r>
          </w:p>
        </w:tc>
      </w:tr>
      <w:tr w:rsidR="00CC3C91" w14:paraId="0195210D" w14:textId="77777777" w:rsidTr="00CC3C91">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2DDB7B6"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EDD9962" w14:textId="1D43BF5E" w:rsidR="00CC3C91" w:rsidRDefault="00CC3C91">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424BCD88" wp14:editId="3652B057">
                  <wp:extent cx="190500" cy="123825"/>
                  <wp:effectExtent l="0" t="0" r="0" b="9525"/>
                  <wp:docPr id="34" name="Grafik 34">
                    <a:hlinkClick xmlns:a="http://schemas.openxmlformats.org/drawingml/2006/main" r:id="rId62" tooltip="&quot;Portug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a:hlinkClick r:id="rId62" tooltip="&quot;Portugal&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64" w:tooltip="Fußball-Weltmeisterschaft der Frauen 2023/Portugal" w:history="1">
              <w:r>
                <w:rPr>
                  <w:rStyle w:val="Hyperlink"/>
                  <w:rFonts w:ascii="Arial" w:hAnsi="Arial" w:cs="Arial"/>
                  <w:color w:val="0645AD"/>
                  <w:sz w:val="21"/>
                  <w:szCs w:val="21"/>
                </w:rPr>
                <w:t>Portugal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26521D65"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73E6889"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703D1620"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7286B8F7"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572D8F0"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1F936BF"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0B602C6"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4</w:t>
            </w:r>
          </w:p>
        </w:tc>
      </w:tr>
      <w:tr w:rsidR="00CC3C91" w14:paraId="0348C42C" w14:textId="77777777" w:rsidTr="00CC3C91">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121AF43"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44D7862" w14:textId="61570911" w:rsidR="00CC3C91" w:rsidRDefault="00CC3C91">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7118BC1C" wp14:editId="34594FCC">
                  <wp:extent cx="190500" cy="123825"/>
                  <wp:effectExtent l="0" t="0" r="0" b="9525"/>
                  <wp:docPr id="33" name="Grafik 33">
                    <a:hlinkClick xmlns:a="http://schemas.openxmlformats.org/drawingml/2006/main" r:id="rId65" tooltip="&quot;Vietn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a:hlinkClick r:id="rId65" tooltip="&quot;Vietnam&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67" w:tooltip="Fußball-Weltmeisterschaft der Frauen 2023/Vietnam" w:history="1">
              <w:r>
                <w:rPr>
                  <w:rStyle w:val="Hyperlink"/>
                  <w:rFonts w:ascii="Arial" w:hAnsi="Arial" w:cs="Arial"/>
                  <w:color w:val="0645AD"/>
                  <w:sz w:val="21"/>
                  <w:szCs w:val="21"/>
                </w:rPr>
                <w:t>Vietnam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7B0FFAC6"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2F148075"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4090CC2A"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0DF541ED"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4EECC56"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0:14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821AB4D"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EB57B52"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0</w:t>
            </w:r>
          </w:p>
        </w:tc>
      </w:tr>
    </w:tbl>
    <w:p w14:paraId="489D8A92" w14:textId="18C9B5DA" w:rsidR="00A90BD0" w:rsidRDefault="00A90BD0"/>
    <w:p w14:paraId="0D523973" w14:textId="7A3E02BF" w:rsidR="00CC3C91" w:rsidRDefault="00CC3C91">
      <w:proofErr w:type="gramStart"/>
      <w:r>
        <w:t>Puh</w:t>
      </w:r>
      <w:proofErr w:type="gramEnd"/>
      <w:r>
        <w:t xml:space="preserve"> das war ganz knapp- in Minute 91 rettete der Pfosten für die USA gegen Portugal und somit das Weiterkommen. Ansonsten wäre der amtierende Titelverteidiger nur noch Zuseher und erstmals in der Gruppe hängen geblieben. So mussten die Portugiesinnen </w:t>
      </w:r>
      <w:proofErr w:type="gramStart"/>
      <w:r>
        <w:t>ganz knapp</w:t>
      </w:r>
      <w:proofErr w:type="gramEnd"/>
      <w:r>
        <w:t xml:space="preserve"> nach Hause fahren. Ebenso wie der punktelose und torlose Vietnam. Die Niederlande holte sich souverän die Gruppe. Man darf gespannt sein, ob die USA nun gegen die Schwedinnen auf Touren </w:t>
      </w:r>
      <w:proofErr w:type="gramStart"/>
      <w:r>
        <w:t>kommt</w:t>
      </w:r>
      <w:proofErr w:type="gramEnd"/>
      <w:r>
        <w:t xml:space="preserve">. </w:t>
      </w:r>
    </w:p>
    <w:p w14:paraId="37FC47FB" w14:textId="01983EA3" w:rsidR="00CC3C91" w:rsidRDefault="00CC3C91">
      <w:r>
        <w:t>Gruppe F</w:t>
      </w:r>
    </w:p>
    <w:p w14:paraId="48A7B527" w14:textId="532DDEB4" w:rsidR="00CC3C91" w:rsidRDefault="00CC3C91">
      <w:r>
        <w:t>Frankreich- Jamaika 0:0</w:t>
      </w:r>
    </w:p>
    <w:p w14:paraId="21C57A48" w14:textId="597B4ACD" w:rsidR="00CC3C91" w:rsidRDefault="00CC3C91">
      <w:r>
        <w:t>Brasilien- Panama 4:0 (2:0)</w:t>
      </w:r>
    </w:p>
    <w:p w14:paraId="69F18026" w14:textId="41A3567F" w:rsidR="00CC3C91" w:rsidRDefault="00CC3C91">
      <w:r>
        <w:t>Frankreich- Brasilien 2:1 (1:0)</w:t>
      </w:r>
    </w:p>
    <w:p w14:paraId="323A146E" w14:textId="0728052C" w:rsidR="00CC3C91" w:rsidRDefault="00CC3C91">
      <w:r>
        <w:t>Panama- Jamaika 0:1 (0:0)</w:t>
      </w:r>
    </w:p>
    <w:p w14:paraId="255B0C34" w14:textId="3CB75CFF" w:rsidR="00CC3C91" w:rsidRDefault="00CC3C91">
      <w:r>
        <w:lastRenderedPageBreak/>
        <w:t>Panama- Frankreich 3:6 (1:4)</w:t>
      </w:r>
    </w:p>
    <w:p w14:paraId="61776DCA" w14:textId="38D24A69" w:rsidR="00CC3C91" w:rsidRDefault="00CC3C91">
      <w:r>
        <w:t>Jamaika- Brasilien 0:0</w:t>
      </w:r>
    </w:p>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4"/>
        <w:gridCol w:w="3000"/>
        <w:gridCol w:w="570"/>
        <w:gridCol w:w="570"/>
        <w:gridCol w:w="570"/>
        <w:gridCol w:w="570"/>
        <w:gridCol w:w="648"/>
        <w:gridCol w:w="601"/>
        <w:gridCol w:w="893"/>
      </w:tblGrid>
      <w:tr w:rsidR="00CC3C91" w14:paraId="73731029" w14:textId="77777777" w:rsidTr="00CC3C91">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AA180B1"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Pl.</w:t>
            </w:r>
          </w:p>
        </w:tc>
        <w:tc>
          <w:tcPr>
            <w:tcW w:w="30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0D2C803" w14:textId="77777777" w:rsidR="00CC3C91" w:rsidRDefault="00CC3C91">
            <w:pPr>
              <w:spacing w:before="240" w:after="240"/>
              <w:jc w:val="center"/>
              <w:rPr>
                <w:rFonts w:ascii="Arial" w:hAnsi="Arial" w:cs="Arial"/>
                <w:b/>
                <w:bCs/>
                <w:color w:val="202122"/>
                <w:sz w:val="21"/>
                <w:szCs w:val="21"/>
              </w:rPr>
            </w:pPr>
            <w:r>
              <w:rPr>
                <w:rFonts w:ascii="Arial" w:hAnsi="Arial" w:cs="Arial"/>
                <w:b/>
                <w:bCs/>
                <w:color w:val="202122"/>
                <w:sz w:val="21"/>
                <w:szCs w:val="21"/>
              </w:rPr>
              <w:t>Land</w:t>
            </w:r>
          </w:p>
        </w:tc>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1500064" w14:textId="77777777" w:rsidR="00CC3C91" w:rsidRDefault="00CC3C91">
            <w:pPr>
              <w:spacing w:before="240" w:after="240"/>
              <w:jc w:val="center"/>
              <w:rPr>
                <w:rFonts w:ascii="Arial" w:hAnsi="Arial" w:cs="Arial"/>
                <w:b/>
                <w:bCs/>
                <w:color w:val="202122"/>
                <w:sz w:val="21"/>
                <w:szCs w:val="21"/>
              </w:rPr>
            </w:pPr>
            <w:proofErr w:type="spellStart"/>
            <w:r>
              <w:rPr>
                <w:rStyle w:val="explain"/>
                <w:rFonts w:ascii="Arial" w:hAnsi="Arial" w:cs="Arial"/>
                <w:b/>
                <w:bCs/>
                <w:color w:val="202122"/>
                <w:sz w:val="21"/>
                <w:szCs w:val="21"/>
              </w:rPr>
              <w:t>Sp</w:t>
            </w:r>
            <w:proofErr w:type="spellEnd"/>
            <w:r>
              <w:rPr>
                <w:rStyle w:val="explain"/>
                <w:rFonts w:ascii="Arial" w:hAnsi="Arial" w:cs="Arial"/>
                <w:b/>
                <w:bCs/>
                <w:color w:val="202122"/>
                <w:sz w:val="21"/>
                <w:szCs w:val="21"/>
              </w:rPr>
              <w:t>.</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52BEC58"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S</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116DB04"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U</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4DCE346"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N</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907BE76"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Tore</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9227A06" w14:textId="77777777" w:rsidR="00CC3C91" w:rsidRDefault="00CC3C91">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Diff.</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AB02B1F" w14:textId="77777777" w:rsidR="00CC3C91" w:rsidRDefault="00CC3C91">
            <w:pPr>
              <w:spacing w:before="240" w:after="240"/>
              <w:jc w:val="center"/>
              <w:rPr>
                <w:rFonts w:ascii="Arial" w:hAnsi="Arial" w:cs="Arial"/>
                <w:b/>
                <w:bCs/>
                <w:color w:val="202122"/>
                <w:sz w:val="21"/>
                <w:szCs w:val="21"/>
              </w:rPr>
            </w:pPr>
            <w:r>
              <w:rPr>
                <w:rFonts w:ascii="Arial" w:hAnsi="Arial" w:cs="Arial"/>
                <w:b/>
                <w:bCs/>
                <w:color w:val="202122"/>
                <w:sz w:val="21"/>
                <w:szCs w:val="21"/>
              </w:rPr>
              <w:t>Punkte</w:t>
            </w:r>
          </w:p>
        </w:tc>
      </w:tr>
      <w:tr w:rsidR="00CC3C91" w14:paraId="768EA65B" w14:textId="77777777" w:rsidTr="00CC3C91">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03FF52D"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50AD71A0" w14:textId="5880575B" w:rsidR="00CC3C91" w:rsidRDefault="00CC3C91">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4020E3B6" wp14:editId="5D5D1F23">
                  <wp:extent cx="190500" cy="123825"/>
                  <wp:effectExtent l="0" t="0" r="0" b="9525"/>
                  <wp:docPr id="40" name="Grafik 40">
                    <a:hlinkClick xmlns:a="http://schemas.openxmlformats.org/drawingml/2006/main" r:id="rId68" tooltip="&quot;Frankrei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a:hlinkClick r:id="rId68" tooltip="&quot;Frankreich&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b/>
                <w:bCs/>
                <w:color w:val="202122"/>
                <w:sz w:val="21"/>
                <w:szCs w:val="21"/>
              </w:rPr>
              <w:t> </w:t>
            </w:r>
            <w:hyperlink r:id="rId70" w:tooltip="Fußball-Weltmeisterschaft der Frauen 2023/Frankreich" w:history="1">
              <w:r>
                <w:rPr>
                  <w:rStyle w:val="Hyperlink"/>
                  <w:rFonts w:ascii="Arial" w:hAnsi="Arial" w:cs="Arial"/>
                  <w:b/>
                  <w:bCs/>
                  <w:color w:val="0645AD"/>
                  <w:sz w:val="21"/>
                  <w:szCs w:val="21"/>
                </w:rPr>
                <w:t>Frankreich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28ECDC65"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21CFDD4B"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3E694E7A"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68F47C0E"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064807D8"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8:4</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1461AC62"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021EE6F3"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7</w:t>
            </w:r>
          </w:p>
        </w:tc>
      </w:tr>
      <w:tr w:rsidR="00CC3C91" w14:paraId="251B614A" w14:textId="77777777" w:rsidTr="00CC3C91">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5990E619"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6D8335C" w14:textId="7B2DF707" w:rsidR="00CC3C91" w:rsidRDefault="00CC3C91">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48CC8C64" wp14:editId="751D2C00">
                  <wp:extent cx="190500" cy="95250"/>
                  <wp:effectExtent l="0" t="0" r="0" b="0"/>
                  <wp:docPr id="39" name="Grafik 39">
                    <a:hlinkClick xmlns:a="http://schemas.openxmlformats.org/drawingml/2006/main" r:id="rId71" tooltip="&quot;Jamai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a:hlinkClick r:id="rId71" tooltip="&quot;Jamaika&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 w:hAnsi="Arial" w:cs="Arial"/>
                <w:b/>
                <w:bCs/>
                <w:color w:val="202122"/>
                <w:sz w:val="21"/>
                <w:szCs w:val="21"/>
              </w:rPr>
              <w:t> </w:t>
            </w:r>
            <w:hyperlink r:id="rId73" w:tooltip="Fußball-Weltmeisterschaft der Frauen 2023/Jamaika" w:history="1">
              <w:r>
                <w:rPr>
                  <w:rStyle w:val="Hyperlink"/>
                  <w:rFonts w:ascii="Arial" w:hAnsi="Arial" w:cs="Arial"/>
                  <w:b/>
                  <w:bCs/>
                  <w:color w:val="0645AD"/>
                  <w:sz w:val="21"/>
                  <w:szCs w:val="21"/>
                </w:rPr>
                <w:t>Jamaika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4F3727F0"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12040206"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3ECE5FDE"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240" w:type="dxa"/>
            </w:tcMar>
            <w:vAlign w:val="center"/>
            <w:hideMark/>
          </w:tcPr>
          <w:p w14:paraId="0E40B0A0"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62C4AFF5"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E9F2EEF"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B9FFC5"/>
            <w:tcMar>
              <w:top w:w="48" w:type="dxa"/>
              <w:left w:w="96" w:type="dxa"/>
              <w:bottom w:w="48" w:type="dxa"/>
              <w:right w:w="96" w:type="dxa"/>
            </w:tcMar>
            <w:vAlign w:val="center"/>
            <w:hideMark/>
          </w:tcPr>
          <w:p w14:paraId="2BD85400"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5</w:t>
            </w:r>
          </w:p>
        </w:tc>
      </w:tr>
      <w:tr w:rsidR="00CC3C91" w14:paraId="51D8F594" w14:textId="77777777" w:rsidTr="00CC3C91">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6700CD5"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3A8FCA7" w14:textId="5CC0888E" w:rsidR="00CC3C91" w:rsidRDefault="00CC3C91">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6A32B8E9" wp14:editId="09DC1FE7">
                  <wp:extent cx="190500" cy="133350"/>
                  <wp:effectExtent l="0" t="0" r="0" b="0"/>
                  <wp:docPr id="38" name="Grafik 38">
                    <a:hlinkClick xmlns:a="http://schemas.openxmlformats.org/drawingml/2006/main" r:id="rId74" tooltip="&quot;Brasil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a:hlinkClick r:id="rId74" tooltip="&quot;Brasilien&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rFonts w:ascii="Arial" w:hAnsi="Arial" w:cs="Arial"/>
                <w:color w:val="202122"/>
                <w:sz w:val="21"/>
                <w:szCs w:val="21"/>
              </w:rPr>
              <w:t> </w:t>
            </w:r>
            <w:hyperlink r:id="rId76" w:tooltip="Fußball-Weltmeisterschaft der Frauen 2023/Brasilien" w:history="1">
              <w:r>
                <w:rPr>
                  <w:rStyle w:val="Hyperlink"/>
                  <w:rFonts w:ascii="Arial" w:hAnsi="Arial" w:cs="Arial"/>
                  <w:color w:val="0645AD"/>
                  <w:sz w:val="21"/>
                  <w:szCs w:val="21"/>
                </w:rPr>
                <w:t>Brasilien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74F17220"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DB41F32"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21DBED2"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A2E494B"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CBE9545"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5:2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671356E"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01BB419"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4</w:t>
            </w:r>
          </w:p>
        </w:tc>
      </w:tr>
      <w:tr w:rsidR="00CC3C91" w14:paraId="452EF908" w14:textId="77777777" w:rsidTr="00CC3C91">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B520815"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50CD4E2" w14:textId="4456DA8B" w:rsidR="00CC3C91" w:rsidRDefault="00CC3C91">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36ECA1A8" wp14:editId="48AD8868">
                  <wp:extent cx="171450" cy="114300"/>
                  <wp:effectExtent l="0" t="0" r="0" b="0"/>
                  <wp:docPr id="37" name="Grafik 37">
                    <a:hlinkClick xmlns:a="http://schemas.openxmlformats.org/drawingml/2006/main" r:id="rId77" tooltip="&quot;Pana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a:hlinkClick r:id="rId77" tooltip="&quot;Panama&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r>
              <w:rPr>
                <w:rFonts w:ascii="Arial" w:hAnsi="Arial" w:cs="Arial"/>
                <w:color w:val="202122"/>
                <w:sz w:val="21"/>
                <w:szCs w:val="21"/>
              </w:rPr>
              <w:t> </w:t>
            </w:r>
            <w:hyperlink r:id="rId79" w:tooltip="Fußball-Weltmeisterschaft der Frauen 2023/Panama" w:history="1">
              <w:r>
                <w:rPr>
                  <w:rStyle w:val="Hyperlink"/>
                  <w:rFonts w:ascii="Arial" w:hAnsi="Arial" w:cs="Arial"/>
                  <w:color w:val="0645AD"/>
                  <w:sz w:val="21"/>
                  <w:szCs w:val="21"/>
                </w:rPr>
                <w:t>Panama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84FD857"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A2B4D35"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1A3DCEA9"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02DEC28" w14:textId="77777777" w:rsidR="00CC3C91" w:rsidRDefault="00CC3C91">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CC98E4E"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3:11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B64FCA9"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C3DAD52" w14:textId="77777777" w:rsidR="00CC3C91" w:rsidRDefault="00CC3C91">
            <w:pPr>
              <w:spacing w:before="240" w:after="240"/>
              <w:jc w:val="center"/>
              <w:rPr>
                <w:rFonts w:ascii="Arial" w:hAnsi="Arial" w:cs="Arial"/>
                <w:color w:val="202122"/>
                <w:sz w:val="21"/>
                <w:szCs w:val="21"/>
              </w:rPr>
            </w:pPr>
            <w:r>
              <w:rPr>
                <w:rFonts w:ascii="Arial" w:hAnsi="Arial" w:cs="Arial"/>
                <w:color w:val="202122"/>
                <w:sz w:val="21"/>
                <w:szCs w:val="21"/>
              </w:rPr>
              <w:t>0</w:t>
            </w:r>
          </w:p>
        </w:tc>
      </w:tr>
    </w:tbl>
    <w:p w14:paraId="095481B3" w14:textId="3F01B8D1" w:rsidR="00CC3C91" w:rsidRDefault="00CC3C91"/>
    <w:p w14:paraId="22D1D8BF" w14:textId="77777777" w:rsidR="003657FF" w:rsidRDefault="00CC3C91">
      <w:r>
        <w:t xml:space="preserve">Brasilien bleibt erstmals in der Gruppe hängen. Ein Sieg gegen Panama, eine Niederlage gegen Frankreich und ein Remis gegen Jamaika sind zu wenig. </w:t>
      </w:r>
      <w:r w:rsidR="003657FF">
        <w:t xml:space="preserve">Somit geht für Brasilien der Traum vom ersten Titel zu Ende- und gleichzeitig die große Karriere von Marta. </w:t>
      </w:r>
      <w:r>
        <w:t>Apropos Jamaika:</w:t>
      </w:r>
      <w:r w:rsidR="003657FF">
        <w:t xml:space="preserve"> Die Reggae Girls tanzen nun im Achtelfinale. Ihre Defensivleistung gegen Brasilien war sehr stark. Gewonnen hat die Gruppe Frankreich, Panama fährt ohne Sieg nach Hause.</w:t>
      </w:r>
    </w:p>
    <w:p w14:paraId="7C5BD35F" w14:textId="2BEBAE3A" w:rsidR="003657FF" w:rsidRDefault="003657FF">
      <w:r>
        <w:t>Gruppe G</w:t>
      </w:r>
    </w:p>
    <w:p w14:paraId="0B87A9D6" w14:textId="25609F15" w:rsidR="003657FF" w:rsidRDefault="003657FF">
      <w:r>
        <w:t>Schweden- Südafrika 2:1 (0:0)</w:t>
      </w:r>
    </w:p>
    <w:p w14:paraId="06C3C23D" w14:textId="422251E9" w:rsidR="003657FF" w:rsidRDefault="003657FF">
      <w:r>
        <w:t>Italien- Argentinien 1:0 (0:0)</w:t>
      </w:r>
    </w:p>
    <w:p w14:paraId="39AD384E" w14:textId="313913AE" w:rsidR="003657FF" w:rsidRDefault="003657FF">
      <w:r>
        <w:t>Argentinien- Südafrika 2:2 (0:1)</w:t>
      </w:r>
    </w:p>
    <w:p w14:paraId="75B4C74F" w14:textId="1247A2C5" w:rsidR="003657FF" w:rsidRDefault="003657FF">
      <w:r>
        <w:t>Schweden- Italien 5:0 (3:0)</w:t>
      </w:r>
    </w:p>
    <w:p w14:paraId="613C2121" w14:textId="30A4F957" w:rsidR="003657FF" w:rsidRDefault="003657FF">
      <w:r>
        <w:t>Argentinien- Schweden 0:2 (0:0)</w:t>
      </w:r>
    </w:p>
    <w:p w14:paraId="1186D631" w14:textId="7CD3C168" w:rsidR="003657FF" w:rsidRDefault="003657FF">
      <w:r>
        <w:t>Südafrika-Italien 3:2 (1:1)</w:t>
      </w:r>
    </w:p>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4"/>
        <w:gridCol w:w="3000"/>
        <w:gridCol w:w="570"/>
        <w:gridCol w:w="570"/>
        <w:gridCol w:w="570"/>
        <w:gridCol w:w="570"/>
        <w:gridCol w:w="648"/>
        <w:gridCol w:w="601"/>
        <w:gridCol w:w="893"/>
      </w:tblGrid>
      <w:tr w:rsidR="003657FF" w14:paraId="4C5A2251" w14:textId="77777777" w:rsidTr="003657FF">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EE97B55"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Pl.</w:t>
            </w:r>
          </w:p>
        </w:tc>
        <w:tc>
          <w:tcPr>
            <w:tcW w:w="30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E2D1D42" w14:textId="77777777" w:rsidR="003657FF" w:rsidRDefault="003657FF">
            <w:pPr>
              <w:spacing w:before="240" w:after="240"/>
              <w:jc w:val="center"/>
              <w:rPr>
                <w:rFonts w:ascii="Arial" w:hAnsi="Arial" w:cs="Arial"/>
                <w:b/>
                <w:bCs/>
                <w:color w:val="202122"/>
                <w:sz w:val="21"/>
                <w:szCs w:val="21"/>
              </w:rPr>
            </w:pPr>
            <w:r>
              <w:rPr>
                <w:rFonts w:ascii="Arial" w:hAnsi="Arial" w:cs="Arial"/>
                <w:b/>
                <w:bCs/>
                <w:color w:val="202122"/>
                <w:sz w:val="21"/>
                <w:szCs w:val="21"/>
              </w:rPr>
              <w:t>Land</w:t>
            </w:r>
          </w:p>
        </w:tc>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3C83B5B" w14:textId="77777777" w:rsidR="003657FF" w:rsidRDefault="003657FF">
            <w:pPr>
              <w:spacing w:before="240" w:after="240"/>
              <w:jc w:val="center"/>
              <w:rPr>
                <w:rFonts w:ascii="Arial" w:hAnsi="Arial" w:cs="Arial"/>
                <w:b/>
                <w:bCs/>
                <w:color w:val="202122"/>
                <w:sz w:val="21"/>
                <w:szCs w:val="21"/>
              </w:rPr>
            </w:pPr>
            <w:proofErr w:type="spellStart"/>
            <w:r>
              <w:rPr>
                <w:rStyle w:val="explain"/>
                <w:rFonts w:ascii="Arial" w:hAnsi="Arial" w:cs="Arial"/>
                <w:b/>
                <w:bCs/>
                <w:color w:val="202122"/>
                <w:sz w:val="21"/>
                <w:szCs w:val="21"/>
              </w:rPr>
              <w:t>Sp</w:t>
            </w:r>
            <w:proofErr w:type="spellEnd"/>
            <w:r>
              <w:rPr>
                <w:rStyle w:val="explain"/>
                <w:rFonts w:ascii="Arial" w:hAnsi="Arial" w:cs="Arial"/>
                <w:b/>
                <w:bCs/>
                <w:color w:val="202122"/>
                <w:sz w:val="21"/>
                <w:szCs w:val="21"/>
              </w:rPr>
              <w:t>.</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399C563"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S</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D362AB3"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U</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210F6A8"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N</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FD37EDF"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Tore</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FB703CF"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Diff.</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B19EB07" w14:textId="77777777" w:rsidR="003657FF" w:rsidRDefault="003657FF">
            <w:pPr>
              <w:spacing w:before="240" w:after="240"/>
              <w:jc w:val="center"/>
              <w:rPr>
                <w:rFonts w:ascii="Arial" w:hAnsi="Arial" w:cs="Arial"/>
                <w:b/>
                <w:bCs/>
                <w:color w:val="202122"/>
                <w:sz w:val="21"/>
                <w:szCs w:val="21"/>
              </w:rPr>
            </w:pPr>
            <w:r>
              <w:rPr>
                <w:rFonts w:ascii="Arial" w:hAnsi="Arial" w:cs="Arial"/>
                <w:b/>
                <w:bCs/>
                <w:color w:val="202122"/>
                <w:sz w:val="21"/>
                <w:szCs w:val="21"/>
              </w:rPr>
              <w:t>Punkte</w:t>
            </w:r>
          </w:p>
        </w:tc>
      </w:tr>
      <w:tr w:rsidR="003657FF" w14:paraId="46794B6F" w14:textId="77777777" w:rsidTr="003657FF">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38E34ECC"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0352CBFE" w14:textId="72E70E94" w:rsidR="003657FF" w:rsidRDefault="003657FF">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70FC052A" wp14:editId="7C26ADD0">
                  <wp:extent cx="190500" cy="123825"/>
                  <wp:effectExtent l="0" t="0" r="0" b="9525"/>
                  <wp:docPr id="44" name="Grafik 44">
                    <a:hlinkClick xmlns:a="http://schemas.openxmlformats.org/drawingml/2006/main" r:id="rId80" tooltip="&quot;Schwed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a:hlinkClick r:id="rId80" tooltip="&quot;Schweden&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b/>
                <w:bCs/>
                <w:color w:val="202122"/>
                <w:sz w:val="21"/>
                <w:szCs w:val="21"/>
              </w:rPr>
              <w:t> </w:t>
            </w:r>
            <w:hyperlink r:id="rId82" w:tooltip="Fußball-Weltmeisterschaft der Frauen 2023/Schweden" w:history="1">
              <w:r>
                <w:rPr>
                  <w:rStyle w:val="Hyperlink"/>
                  <w:rFonts w:ascii="Arial" w:hAnsi="Arial" w:cs="Arial"/>
                  <w:b/>
                  <w:bCs/>
                  <w:color w:val="0645AD"/>
                  <w:sz w:val="21"/>
                  <w:szCs w:val="21"/>
                </w:rPr>
                <w:t>Schweden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1A68879F"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3727A905"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078BEF86"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1E709ED4"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6189F8DD"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9:1</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051D2BED"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4B2ADD51"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9</w:t>
            </w:r>
          </w:p>
        </w:tc>
      </w:tr>
      <w:tr w:rsidR="003657FF" w14:paraId="3591100B" w14:textId="77777777" w:rsidTr="003657FF">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364FC774"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2DA376B9" w14:textId="73ADC345" w:rsidR="003657FF" w:rsidRDefault="003657FF">
            <w:pPr>
              <w:spacing w:before="240" w:after="240"/>
              <w:rPr>
                <w:rFonts w:ascii="Arial" w:hAnsi="Arial" w:cs="Arial"/>
                <w:color w:val="202122"/>
                <w:sz w:val="21"/>
                <w:szCs w:val="21"/>
              </w:rPr>
            </w:pPr>
            <w:r>
              <w:rPr>
                <w:rFonts w:ascii="Arial" w:hAnsi="Arial" w:cs="Arial"/>
                <w:b/>
                <w:bCs/>
                <w:noProof/>
                <w:color w:val="0645AD"/>
                <w:sz w:val="21"/>
                <w:szCs w:val="21"/>
              </w:rPr>
              <w:drawing>
                <wp:inline distT="0" distB="0" distL="0" distR="0" wp14:anchorId="0F5F0037" wp14:editId="305CD03F">
                  <wp:extent cx="190500" cy="123825"/>
                  <wp:effectExtent l="0" t="0" r="0" b="9525"/>
                  <wp:docPr id="43" name="Grafik 43">
                    <a:hlinkClick xmlns:a="http://schemas.openxmlformats.org/drawingml/2006/main" r:id="rId83" tooltip="&quot;Südafri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a:hlinkClick r:id="rId83" tooltip="&quot;Südafrika&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b/>
                <w:bCs/>
                <w:color w:val="202122"/>
                <w:sz w:val="21"/>
                <w:szCs w:val="21"/>
              </w:rPr>
              <w:t> </w:t>
            </w:r>
            <w:hyperlink r:id="rId85" w:tooltip="Fußball-Weltmeisterschaft der Frauen 2023/Südafrika" w:history="1">
              <w:r>
                <w:rPr>
                  <w:rStyle w:val="Hyperlink"/>
                  <w:rFonts w:ascii="Arial" w:hAnsi="Arial" w:cs="Arial"/>
                  <w:b/>
                  <w:bCs/>
                  <w:color w:val="0645AD"/>
                  <w:sz w:val="21"/>
                  <w:szCs w:val="21"/>
                </w:rPr>
                <w:t>Südafrika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730E58EB"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087614AE"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3503FA81"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74ADEF8A"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4FCB88AD"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6:6</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4E474551"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1F3B008E"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4</w:t>
            </w:r>
          </w:p>
        </w:tc>
      </w:tr>
      <w:tr w:rsidR="003657FF" w14:paraId="1F334D37" w14:textId="77777777" w:rsidTr="003657FF">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9214247"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BF84DD3" w14:textId="13014380" w:rsidR="003657FF" w:rsidRDefault="003657FF">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4A97FD72" wp14:editId="5FB08C3F">
                  <wp:extent cx="190500" cy="123825"/>
                  <wp:effectExtent l="0" t="0" r="0" b="9525"/>
                  <wp:docPr id="42" name="Grafik 42">
                    <a:hlinkClick xmlns:a="http://schemas.openxmlformats.org/drawingml/2006/main" r:id="rId86" tooltip="&quot;Ital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a:hlinkClick r:id="rId86" tooltip="&quot;Italien&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88" w:tooltip="Fußball-Weltmeisterschaft der Frauen 2023/Italien" w:history="1">
              <w:r>
                <w:rPr>
                  <w:rStyle w:val="Hyperlink"/>
                  <w:rFonts w:ascii="Arial" w:hAnsi="Arial" w:cs="Arial"/>
                  <w:color w:val="0645AD"/>
                  <w:sz w:val="21"/>
                  <w:szCs w:val="21"/>
                </w:rPr>
                <w:t>Italien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FCE5BAF"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AA04614"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1AD50B2"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00FD97EE"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BBA4215"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3:8</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385D115"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FB2F379"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3</w:t>
            </w:r>
          </w:p>
        </w:tc>
      </w:tr>
      <w:tr w:rsidR="003657FF" w14:paraId="05591268" w14:textId="77777777" w:rsidTr="003657FF">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E25EBCF"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lastRenderedPageBreak/>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FD419D9" w14:textId="3E654387" w:rsidR="003657FF" w:rsidRDefault="003657FF">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43E2D27C" wp14:editId="71C56FF7">
                  <wp:extent cx="190500" cy="123825"/>
                  <wp:effectExtent l="0" t="0" r="0" b="9525"/>
                  <wp:docPr id="41" name="Grafik 41">
                    <a:hlinkClick xmlns:a="http://schemas.openxmlformats.org/drawingml/2006/main" r:id="rId89" tooltip="&quot;Argentin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a:hlinkClick r:id="rId89" tooltip="&quot;Argentinien&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91" w:tooltip="Fußball-Weltmeisterschaft der Frauen 2023/Argentinien" w:history="1">
              <w:r>
                <w:rPr>
                  <w:rStyle w:val="Hyperlink"/>
                  <w:rFonts w:ascii="Arial" w:hAnsi="Arial" w:cs="Arial"/>
                  <w:color w:val="0645AD"/>
                  <w:sz w:val="21"/>
                  <w:szCs w:val="21"/>
                </w:rPr>
                <w:t>Argentinien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6F075C4"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31E2DB89"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70CEFDB"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765AA3A2"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E448074"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500ACB1"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5EDF83D"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1</w:t>
            </w:r>
          </w:p>
        </w:tc>
      </w:tr>
    </w:tbl>
    <w:p w14:paraId="71036FFA" w14:textId="77777777" w:rsidR="003657FF" w:rsidRDefault="003657FF"/>
    <w:p w14:paraId="1E54B1EA" w14:textId="66E1AB94" w:rsidR="003657FF" w:rsidRDefault="003657FF">
      <w:r>
        <w:t xml:space="preserve">Man stelle sich so eine Gruppe im Männerfußball vor- und dann dieses </w:t>
      </w:r>
      <w:proofErr w:type="gramStart"/>
      <w:r>
        <w:t>Endresultat….</w:t>
      </w:r>
      <w:proofErr w:type="gramEnd"/>
      <w:r>
        <w:t xml:space="preserve">Schweden ist souverän durch die Gruppe gegangen und wird nun zum echten Prüfstein für die USA im Achtelfinale. Italien und Argentinien reisen nach Hause. Südafrika hat Italien in der Nachspielzeit in einem wahren Krimi nach Hause geschickt. Beim entscheidenden Tor in der Nachspielzeit schickte der amtierende Afrikameister Italien nach Hause und sich zum ersten Mal in die </w:t>
      </w:r>
      <w:proofErr w:type="gramStart"/>
      <w:r>
        <w:t>KO Phase</w:t>
      </w:r>
      <w:proofErr w:type="gramEnd"/>
      <w:r>
        <w:t>.</w:t>
      </w:r>
    </w:p>
    <w:p w14:paraId="1DFA6E65" w14:textId="0F9C00A9" w:rsidR="003657FF" w:rsidRDefault="003657FF">
      <w:r>
        <w:t>Gruppe H</w:t>
      </w:r>
    </w:p>
    <w:p w14:paraId="380A98CF" w14:textId="2116C6F3" w:rsidR="003657FF" w:rsidRDefault="003657FF">
      <w:r>
        <w:t>Deutschland- Marokko 6:0 (2:0)</w:t>
      </w:r>
    </w:p>
    <w:p w14:paraId="01DB20F6" w14:textId="3952DA24" w:rsidR="003657FF" w:rsidRDefault="003657FF">
      <w:r>
        <w:t>Kolumbien- Südkorea 2:0 (2:0)</w:t>
      </w:r>
    </w:p>
    <w:p w14:paraId="3A87768A" w14:textId="5FA96190" w:rsidR="00C66401" w:rsidRDefault="00C66401">
      <w:r>
        <w:t>Südkorea- Marokko 1:2 (0:0)</w:t>
      </w:r>
    </w:p>
    <w:p w14:paraId="77174404" w14:textId="1D38D995" w:rsidR="003657FF" w:rsidRDefault="003657FF">
      <w:r>
        <w:t>Deutschland- Kolumbien 1:2 (0:0)</w:t>
      </w:r>
    </w:p>
    <w:p w14:paraId="28FFE0CD" w14:textId="31B4C969" w:rsidR="003657FF" w:rsidRDefault="003657FF">
      <w:r>
        <w:t>Marokko-Kolumbien</w:t>
      </w:r>
      <w:r w:rsidR="00C66401">
        <w:t xml:space="preserve"> 1:0 (1:0)</w:t>
      </w:r>
    </w:p>
    <w:p w14:paraId="7F9F9450" w14:textId="7F9965D9" w:rsidR="00C66401" w:rsidRDefault="00C66401">
      <w:r>
        <w:t>Südkorea- Deutschland 1:1 (1:1)</w:t>
      </w:r>
    </w:p>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4"/>
        <w:gridCol w:w="3000"/>
        <w:gridCol w:w="570"/>
        <w:gridCol w:w="570"/>
        <w:gridCol w:w="570"/>
        <w:gridCol w:w="570"/>
        <w:gridCol w:w="648"/>
        <w:gridCol w:w="601"/>
        <w:gridCol w:w="893"/>
      </w:tblGrid>
      <w:tr w:rsidR="003657FF" w14:paraId="67E5F000" w14:textId="77777777" w:rsidTr="003657FF">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48FB6CC"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Pl.</w:t>
            </w:r>
          </w:p>
        </w:tc>
        <w:tc>
          <w:tcPr>
            <w:tcW w:w="30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86487C6" w14:textId="77777777" w:rsidR="003657FF" w:rsidRDefault="003657FF">
            <w:pPr>
              <w:spacing w:before="240" w:after="240"/>
              <w:jc w:val="center"/>
              <w:rPr>
                <w:rFonts w:ascii="Arial" w:hAnsi="Arial" w:cs="Arial"/>
                <w:b/>
                <w:bCs/>
                <w:color w:val="202122"/>
                <w:sz w:val="21"/>
                <w:szCs w:val="21"/>
              </w:rPr>
            </w:pPr>
            <w:r>
              <w:rPr>
                <w:rFonts w:ascii="Arial" w:hAnsi="Arial" w:cs="Arial"/>
                <w:b/>
                <w:bCs/>
                <w:color w:val="202122"/>
                <w:sz w:val="21"/>
                <w:szCs w:val="21"/>
              </w:rPr>
              <w:t>Land</w:t>
            </w:r>
          </w:p>
        </w:tc>
        <w:tc>
          <w:tcPr>
            <w:tcW w:w="48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3B9A4B4" w14:textId="77777777" w:rsidR="003657FF" w:rsidRDefault="003657FF">
            <w:pPr>
              <w:spacing w:before="240" w:after="240"/>
              <w:jc w:val="center"/>
              <w:rPr>
                <w:rFonts w:ascii="Arial" w:hAnsi="Arial" w:cs="Arial"/>
                <w:b/>
                <w:bCs/>
                <w:color w:val="202122"/>
                <w:sz w:val="21"/>
                <w:szCs w:val="21"/>
              </w:rPr>
            </w:pPr>
            <w:proofErr w:type="spellStart"/>
            <w:r>
              <w:rPr>
                <w:rStyle w:val="explain"/>
                <w:rFonts w:ascii="Arial" w:hAnsi="Arial" w:cs="Arial"/>
                <w:b/>
                <w:bCs/>
                <w:color w:val="202122"/>
                <w:sz w:val="21"/>
                <w:szCs w:val="21"/>
              </w:rPr>
              <w:t>Sp</w:t>
            </w:r>
            <w:proofErr w:type="spellEnd"/>
            <w:r>
              <w:rPr>
                <w:rStyle w:val="explain"/>
                <w:rFonts w:ascii="Arial" w:hAnsi="Arial" w:cs="Arial"/>
                <w:b/>
                <w:bCs/>
                <w:color w:val="202122"/>
                <w:sz w:val="21"/>
                <w:szCs w:val="21"/>
              </w:rPr>
              <w:t>.</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3F044D7"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S</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38DAF77"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U</w:t>
            </w:r>
          </w:p>
        </w:tc>
        <w:tc>
          <w:tcPr>
            <w:tcW w:w="3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D914D61"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N</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A528AAF"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Tore</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B9F2C92" w14:textId="77777777" w:rsidR="003657FF" w:rsidRDefault="003657FF">
            <w:pPr>
              <w:spacing w:before="240" w:after="240"/>
              <w:jc w:val="center"/>
              <w:rPr>
                <w:rFonts w:ascii="Arial" w:hAnsi="Arial" w:cs="Arial"/>
                <w:b/>
                <w:bCs/>
                <w:color w:val="202122"/>
                <w:sz w:val="21"/>
                <w:szCs w:val="21"/>
              </w:rPr>
            </w:pPr>
            <w:r>
              <w:rPr>
                <w:rStyle w:val="explain"/>
                <w:rFonts w:ascii="Arial" w:hAnsi="Arial" w:cs="Arial"/>
                <w:b/>
                <w:bCs/>
                <w:color w:val="202122"/>
                <w:sz w:val="21"/>
                <w:szCs w:val="21"/>
              </w:rPr>
              <w:t>Diff.</w:t>
            </w:r>
          </w:p>
        </w:tc>
        <w:tc>
          <w:tcPr>
            <w:tcW w:w="6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47DC472" w14:textId="77777777" w:rsidR="003657FF" w:rsidRDefault="003657FF">
            <w:pPr>
              <w:spacing w:before="240" w:after="240"/>
              <w:jc w:val="center"/>
              <w:rPr>
                <w:rFonts w:ascii="Arial" w:hAnsi="Arial" w:cs="Arial"/>
                <w:b/>
                <w:bCs/>
                <w:color w:val="202122"/>
                <w:sz w:val="21"/>
                <w:szCs w:val="21"/>
              </w:rPr>
            </w:pPr>
            <w:r>
              <w:rPr>
                <w:rFonts w:ascii="Arial" w:hAnsi="Arial" w:cs="Arial"/>
                <w:b/>
                <w:bCs/>
                <w:color w:val="202122"/>
                <w:sz w:val="21"/>
                <w:szCs w:val="21"/>
              </w:rPr>
              <w:t>Punkte</w:t>
            </w:r>
          </w:p>
        </w:tc>
      </w:tr>
      <w:tr w:rsidR="003657FF" w14:paraId="67952796" w14:textId="77777777" w:rsidTr="003657FF">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7B351EBE"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3FE94AB2" w14:textId="00A96C3F" w:rsidR="003657FF" w:rsidRDefault="003657FF">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1D3571B2" wp14:editId="659AD9FB">
                  <wp:extent cx="190500" cy="123825"/>
                  <wp:effectExtent l="0" t="0" r="0" b="9525"/>
                  <wp:docPr id="48" name="Grafik 48">
                    <a:hlinkClick xmlns:a="http://schemas.openxmlformats.org/drawingml/2006/main" r:id="rId92" tooltip="&quot;Kolumb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a:hlinkClick r:id="rId92" tooltip="&quot;Kolumbien&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94" w:tooltip="Fußball-Weltmeisterschaft der Frauen 2023/Kolumbien" w:history="1">
              <w:r>
                <w:rPr>
                  <w:rStyle w:val="Hyperlink"/>
                  <w:rFonts w:ascii="Arial" w:hAnsi="Arial" w:cs="Arial"/>
                  <w:color w:val="0645AD"/>
                  <w:sz w:val="21"/>
                  <w:szCs w:val="21"/>
                </w:rPr>
                <w:t>Kolumbien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73E36940"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7649AD3D"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0387FA12"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1291303A"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66F3D093"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4:2</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32957763"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2B11DE98"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6</w:t>
            </w:r>
          </w:p>
        </w:tc>
      </w:tr>
      <w:tr w:rsidR="003657FF" w14:paraId="24FAA669" w14:textId="77777777" w:rsidTr="003657FF">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601C9270"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432AB093" w14:textId="2721ECCF" w:rsidR="003657FF" w:rsidRDefault="003657FF">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26576905" wp14:editId="249C9C39">
                  <wp:extent cx="190500" cy="123825"/>
                  <wp:effectExtent l="0" t="0" r="0" b="9525"/>
                  <wp:docPr id="47" name="Grafik 47">
                    <a:hlinkClick xmlns:a="http://schemas.openxmlformats.org/drawingml/2006/main" r:id="rId95" tooltip="&quot;Marok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a:hlinkClick r:id="rId95" tooltip="&quot;Marokko&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97" w:tooltip="Fußball-Weltmeisterschaft der Frauen 2023/Marokko" w:history="1">
              <w:r>
                <w:rPr>
                  <w:rStyle w:val="Hyperlink"/>
                  <w:rFonts w:ascii="Arial" w:hAnsi="Arial" w:cs="Arial"/>
                  <w:color w:val="0645AD"/>
                  <w:sz w:val="21"/>
                  <w:szCs w:val="21"/>
                </w:rPr>
                <w:t>Marokko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57C4C1BB"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324903F8"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3629FD30"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240" w:type="dxa"/>
            </w:tcMar>
            <w:vAlign w:val="center"/>
            <w:hideMark/>
          </w:tcPr>
          <w:p w14:paraId="03E2E7D8"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32E4EEEF"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2:6</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13AF19C6"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CCFFCC"/>
            <w:tcMar>
              <w:top w:w="48" w:type="dxa"/>
              <w:left w:w="96" w:type="dxa"/>
              <w:bottom w:w="48" w:type="dxa"/>
              <w:right w:w="96" w:type="dxa"/>
            </w:tcMar>
            <w:vAlign w:val="center"/>
            <w:hideMark/>
          </w:tcPr>
          <w:p w14:paraId="3F7C7754"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6</w:t>
            </w:r>
          </w:p>
        </w:tc>
      </w:tr>
      <w:tr w:rsidR="003657FF" w14:paraId="27E601C2" w14:textId="77777777" w:rsidTr="003657FF">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ECEDC44"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0E4F98B" w14:textId="5E5C5857" w:rsidR="003657FF" w:rsidRDefault="003657FF">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0264B6DE" wp14:editId="6640C898">
                  <wp:extent cx="190500" cy="114300"/>
                  <wp:effectExtent l="0" t="0" r="0" b="0"/>
                  <wp:docPr id="46" name="Grafik 46">
                    <a:hlinkClick xmlns:a="http://schemas.openxmlformats.org/drawingml/2006/main" r:id="rId98" tooltip="&quot;Deutsch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a:hlinkClick r:id="rId98" tooltip="&quot;Deutschland&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Arial" w:hAnsi="Arial" w:cs="Arial"/>
                <w:color w:val="202122"/>
                <w:sz w:val="21"/>
                <w:szCs w:val="21"/>
              </w:rPr>
              <w:t> </w:t>
            </w:r>
            <w:hyperlink r:id="rId100" w:tooltip="Fußball-Weltmeisterschaft der Frauen 2023/Deutschland" w:history="1">
              <w:r>
                <w:rPr>
                  <w:rStyle w:val="Hyperlink"/>
                  <w:rFonts w:ascii="Arial" w:hAnsi="Arial" w:cs="Arial"/>
                  <w:color w:val="0645AD"/>
                  <w:sz w:val="21"/>
                  <w:szCs w:val="21"/>
                </w:rPr>
                <w:t>Deutschland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0B45FF00"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17544AA4"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17C02C6E"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427529F0"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3D6BBF3"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8:3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FF511FF"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7C050BB"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4</w:t>
            </w:r>
          </w:p>
        </w:tc>
      </w:tr>
      <w:tr w:rsidR="003657FF" w14:paraId="481AD312" w14:textId="77777777" w:rsidTr="003657FF">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DDE31A4"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02322F8" w14:textId="5D00B0C6" w:rsidR="003657FF" w:rsidRDefault="003657FF">
            <w:pPr>
              <w:spacing w:before="240" w:after="240"/>
              <w:rPr>
                <w:rFonts w:ascii="Arial" w:hAnsi="Arial" w:cs="Arial"/>
                <w:color w:val="202122"/>
                <w:sz w:val="21"/>
                <w:szCs w:val="21"/>
              </w:rPr>
            </w:pPr>
            <w:r>
              <w:rPr>
                <w:rFonts w:ascii="Arial" w:hAnsi="Arial" w:cs="Arial"/>
                <w:noProof/>
                <w:color w:val="0645AD"/>
                <w:sz w:val="21"/>
                <w:szCs w:val="21"/>
              </w:rPr>
              <w:drawing>
                <wp:inline distT="0" distB="0" distL="0" distR="0" wp14:anchorId="6CC81227" wp14:editId="6041F27E">
                  <wp:extent cx="190500" cy="123825"/>
                  <wp:effectExtent l="0" t="0" r="0" b="9525"/>
                  <wp:docPr id="45" name="Grafik 45">
                    <a:hlinkClick xmlns:a="http://schemas.openxmlformats.org/drawingml/2006/main" r:id="rId101" tooltip="&quot;Südkore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a:hlinkClick r:id="rId101" tooltip="&quot;Südkorea&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ascii="Arial" w:hAnsi="Arial" w:cs="Arial"/>
                <w:color w:val="202122"/>
                <w:sz w:val="21"/>
                <w:szCs w:val="21"/>
              </w:rPr>
              <w:t> </w:t>
            </w:r>
            <w:hyperlink r:id="rId103" w:tooltip="Fußball-Weltmeisterschaft der Frauen 2023/Südkorea" w:history="1">
              <w:r>
                <w:rPr>
                  <w:rStyle w:val="Hyperlink"/>
                  <w:rFonts w:ascii="Arial" w:hAnsi="Arial" w:cs="Arial"/>
                  <w:color w:val="0645AD"/>
                  <w:sz w:val="21"/>
                  <w:szCs w:val="21"/>
                </w:rPr>
                <w:t>Südkorea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2F013506"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5C5BF21B"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4E63E839"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240" w:type="dxa"/>
            </w:tcMar>
            <w:vAlign w:val="center"/>
            <w:hideMark/>
          </w:tcPr>
          <w:p w14:paraId="69D0BA8E" w14:textId="77777777" w:rsidR="003657FF" w:rsidRDefault="003657FF">
            <w:pPr>
              <w:spacing w:before="240" w:after="240"/>
              <w:jc w:val="right"/>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791D05A"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FF2BC59"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 </w:t>
            </w:r>
            <w:r>
              <w:rPr>
                <w:rFonts w:ascii="Arial" w:hAnsi="Arial" w:cs="Arial"/>
                <w:color w:val="2021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E309041" w14:textId="77777777" w:rsidR="003657FF" w:rsidRDefault="003657FF">
            <w:pPr>
              <w:spacing w:before="240" w:after="240"/>
              <w:jc w:val="center"/>
              <w:rPr>
                <w:rFonts w:ascii="Arial" w:hAnsi="Arial" w:cs="Arial"/>
                <w:color w:val="202122"/>
                <w:sz w:val="21"/>
                <w:szCs w:val="21"/>
              </w:rPr>
            </w:pPr>
            <w:r>
              <w:rPr>
                <w:rFonts w:ascii="Arial" w:hAnsi="Arial" w:cs="Arial"/>
                <w:color w:val="202122"/>
                <w:sz w:val="21"/>
                <w:szCs w:val="21"/>
              </w:rPr>
              <w:t>1</w:t>
            </w:r>
          </w:p>
        </w:tc>
      </w:tr>
    </w:tbl>
    <w:p w14:paraId="76522BA1" w14:textId="6ED20C6A" w:rsidR="003657FF" w:rsidRDefault="003657FF"/>
    <w:p w14:paraId="0B33211E" w14:textId="23F03621" w:rsidR="00C66401" w:rsidRDefault="00C66401">
      <w:r>
        <w:t xml:space="preserve">Deutschland und Südkorea in einer Gruppe und das Duell am dritten Spieltag- das weckte Erinnerungen an die Männer WM 2018. Und auch dieses Mal schickte Südkorea Deutschland nach Hause. Zwar waren die Deutschen noch mit einem 6:0 Kantersieg ins Turnier gegen Marokko gestartet. Doch schon gegen Kolumbien erhielten sie durch zwei späte Gegentore einen herben Rückschlag, das Remis gegen Südkorea war zu wenig. Deutschland fährt erstmals nach der Gruppenphase nach Hause. Marokko hingegen konsultierte sich nach der herben Auftaktniederlage und konnte mit zwei Siegen noch das Ticket in die </w:t>
      </w:r>
      <w:proofErr w:type="gramStart"/>
      <w:r>
        <w:t>KO Phase</w:t>
      </w:r>
      <w:proofErr w:type="gramEnd"/>
      <w:r>
        <w:t xml:space="preserve"> lösen- erstmal übrigens, beim ersten Antreten. Kolumbien ist der Gruppensieger, sie verloren überraschend gegen Marokko.</w:t>
      </w:r>
    </w:p>
    <w:p w14:paraId="124276F6" w14:textId="66D0E0EF" w:rsidR="006C2146" w:rsidRDefault="006C2146">
      <w:r>
        <w:t xml:space="preserve">Die </w:t>
      </w:r>
      <w:proofErr w:type="gramStart"/>
      <w:r>
        <w:t>KO Spiele</w:t>
      </w:r>
      <w:proofErr w:type="gramEnd"/>
    </w:p>
    <w:p w14:paraId="442EB75B" w14:textId="782C3705" w:rsidR="006C2146" w:rsidRDefault="006C2146">
      <w:r>
        <w:lastRenderedPageBreak/>
        <w:t xml:space="preserve">Wie bereits geschrieben, geht es ab morgen Samstag mit den </w:t>
      </w:r>
      <w:proofErr w:type="gramStart"/>
      <w:r>
        <w:t>KO Spielen</w:t>
      </w:r>
      <w:proofErr w:type="gramEnd"/>
      <w:r>
        <w:t xml:space="preserve"> los. Die dazugeschriebene Uhrzeit ist stets die MESZ. Auch die Viertelfinale und die Halbfinale werden hier kurz skizziert. Hier nun die genaue Übersicht:</w:t>
      </w:r>
    </w:p>
    <w:p w14:paraId="7016CB57" w14:textId="5CE3A4AD" w:rsidR="006C2146" w:rsidRDefault="006C2146">
      <w:r>
        <w:t>Achtelfinale:</w:t>
      </w:r>
    </w:p>
    <w:p w14:paraId="24317729" w14:textId="33D4EA4F" w:rsidR="006C2146" w:rsidRDefault="006C2146">
      <w:r>
        <w:t xml:space="preserve">Samstag, 05. </w:t>
      </w:r>
      <w:proofErr w:type="gramStart"/>
      <w:r>
        <w:t>August</w:t>
      </w:r>
      <w:proofErr w:type="gramEnd"/>
      <w:r>
        <w:t xml:space="preserve"> 07 Uhr:</w:t>
      </w:r>
    </w:p>
    <w:p w14:paraId="0A2D9FE2" w14:textId="25EF0C35" w:rsidR="006C2146" w:rsidRDefault="006C2146">
      <w:r>
        <w:t>Achtelfinale 1: Schweiz- Spanien</w:t>
      </w:r>
    </w:p>
    <w:p w14:paraId="42458E7A" w14:textId="058917CE" w:rsidR="006C2146" w:rsidRDefault="006C2146">
      <w:r>
        <w:t xml:space="preserve">Samstag, 05. </w:t>
      </w:r>
      <w:proofErr w:type="gramStart"/>
      <w:r>
        <w:t>August</w:t>
      </w:r>
      <w:proofErr w:type="gramEnd"/>
      <w:r>
        <w:t xml:space="preserve"> 10 Uhr:</w:t>
      </w:r>
    </w:p>
    <w:p w14:paraId="7762EB49" w14:textId="5DBFB576" w:rsidR="006C2146" w:rsidRDefault="006C2146">
      <w:r>
        <w:t>Achtelfinale 2: Japan- Norwegen</w:t>
      </w:r>
    </w:p>
    <w:p w14:paraId="2300D234" w14:textId="415A8337" w:rsidR="006C2146" w:rsidRDefault="006C2146">
      <w:r>
        <w:t xml:space="preserve">Sonntag, 06. </w:t>
      </w:r>
      <w:proofErr w:type="gramStart"/>
      <w:r>
        <w:t>August</w:t>
      </w:r>
      <w:proofErr w:type="gramEnd"/>
      <w:r>
        <w:t xml:space="preserve"> 04 Uhr:</w:t>
      </w:r>
    </w:p>
    <w:p w14:paraId="497F4987" w14:textId="6436544A" w:rsidR="006C2146" w:rsidRDefault="006C2146">
      <w:r>
        <w:t>Achtelfinale 3: Niederlande- Südafrika</w:t>
      </w:r>
    </w:p>
    <w:p w14:paraId="2C37E67C" w14:textId="75CB3F41" w:rsidR="006C2146" w:rsidRDefault="006C2146">
      <w:r>
        <w:t xml:space="preserve">Sonntag, 06. </w:t>
      </w:r>
      <w:proofErr w:type="gramStart"/>
      <w:r>
        <w:t>August</w:t>
      </w:r>
      <w:proofErr w:type="gramEnd"/>
      <w:r>
        <w:t xml:space="preserve"> 11 Uhr:</w:t>
      </w:r>
    </w:p>
    <w:p w14:paraId="1146A8C3" w14:textId="724D6A26" w:rsidR="006C2146" w:rsidRDefault="006C2146">
      <w:r>
        <w:t>Achtelfinale 4: Schweden- USA</w:t>
      </w:r>
    </w:p>
    <w:p w14:paraId="44F2197D" w14:textId="525EB16C" w:rsidR="006C2146" w:rsidRDefault="006C2146">
      <w:r>
        <w:t>Montag, 07. August 09:30 Uhr:</w:t>
      </w:r>
    </w:p>
    <w:p w14:paraId="15C95F38" w14:textId="6AFC0BAF" w:rsidR="006C2146" w:rsidRDefault="006C2146">
      <w:r>
        <w:t>Achtelfinale 5: England- Nigeria</w:t>
      </w:r>
    </w:p>
    <w:p w14:paraId="31FF4157" w14:textId="5ABD495B" w:rsidR="006C2146" w:rsidRDefault="006C2146">
      <w:r>
        <w:t>Montag, 07. August 12:30 Uhr:</w:t>
      </w:r>
    </w:p>
    <w:p w14:paraId="2AB419BA" w14:textId="72015351" w:rsidR="006C2146" w:rsidRDefault="006C2146">
      <w:r>
        <w:t>Achtelfinale 6: Australien- Dänemark</w:t>
      </w:r>
    </w:p>
    <w:p w14:paraId="25BABA97" w14:textId="0E06455A" w:rsidR="006C2146" w:rsidRDefault="006C2146">
      <w:r>
        <w:t xml:space="preserve">Dienstag, 08. </w:t>
      </w:r>
      <w:proofErr w:type="gramStart"/>
      <w:r>
        <w:t>August</w:t>
      </w:r>
      <w:proofErr w:type="gramEnd"/>
      <w:r>
        <w:t xml:space="preserve"> 10 Uhr:</w:t>
      </w:r>
    </w:p>
    <w:p w14:paraId="219F503C" w14:textId="194CFE59" w:rsidR="006C2146" w:rsidRDefault="006C2146">
      <w:r>
        <w:t>Achtelfinale 7: Kolumbien- Jamaika</w:t>
      </w:r>
    </w:p>
    <w:p w14:paraId="6BF33B50" w14:textId="5E6A484A" w:rsidR="006C2146" w:rsidRDefault="006C2146">
      <w:proofErr w:type="gramStart"/>
      <w:r>
        <w:t>Dienstag</w:t>
      </w:r>
      <w:proofErr w:type="gramEnd"/>
      <w:r>
        <w:t xml:space="preserve"> 08. August 13 Uhr:</w:t>
      </w:r>
    </w:p>
    <w:p w14:paraId="2E64393E" w14:textId="2DE720CA" w:rsidR="006C2146" w:rsidRDefault="006C2146">
      <w:r>
        <w:t>Achtelfinale 8: Frankreich- Marokko</w:t>
      </w:r>
    </w:p>
    <w:p w14:paraId="16E1A8F9" w14:textId="735DC088" w:rsidR="006C2146" w:rsidRDefault="006C2146">
      <w:r>
        <w:t>Das Viertelfinale</w:t>
      </w:r>
    </w:p>
    <w:p w14:paraId="6EB02162" w14:textId="0B6E0B18" w:rsidR="006C2146" w:rsidRDefault="006C2146">
      <w:r>
        <w:t xml:space="preserve">Freitag, 11. </w:t>
      </w:r>
      <w:proofErr w:type="gramStart"/>
      <w:r>
        <w:t>August</w:t>
      </w:r>
      <w:proofErr w:type="gramEnd"/>
      <w:r>
        <w:t xml:space="preserve"> 03 Uhr:</w:t>
      </w:r>
    </w:p>
    <w:p w14:paraId="5014B200" w14:textId="028A1735" w:rsidR="006C2146" w:rsidRDefault="006C2146" w:rsidP="006C2146">
      <w:r>
        <w:t>Viertelfinale 1: Sieger Achtelfinale 1- Sieger Achtelfinale 3</w:t>
      </w:r>
    </w:p>
    <w:p w14:paraId="06A8F8D7" w14:textId="0DEA0954" w:rsidR="006C2146" w:rsidRDefault="006C2146" w:rsidP="006C2146">
      <w:r>
        <w:t>Freitag, 11. August 09:30 Uhr:</w:t>
      </w:r>
    </w:p>
    <w:p w14:paraId="66748ADE" w14:textId="0ADF41EA" w:rsidR="006C2146" w:rsidRDefault="006C2146" w:rsidP="006C2146">
      <w:r>
        <w:t>Viertelfinale 2: Sieger Achtelfinale 2- Sieger Achtelfinale 4</w:t>
      </w:r>
    </w:p>
    <w:p w14:paraId="31F05C64" w14:textId="248B600D" w:rsidR="006C2146" w:rsidRDefault="006C2146" w:rsidP="006C2146">
      <w:r>
        <w:t xml:space="preserve">Samstag, 12. </w:t>
      </w:r>
      <w:proofErr w:type="gramStart"/>
      <w:r>
        <w:t>August</w:t>
      </w:r>
      <w:proofErr w:type="gramEnd"/>
      <w:r>
        <w:t xml:space="preserve"> 09 Uhr:</w:t>
      </w:r>
    </w:p>
    <w:p w14:paraId="11F08AFF" w14:textId="5F2E05BA" w:rsidR="006C2146" w:rsidRDefault="006C2146" w:rsidP="006C2146">
      <w:r>
        <w:t>Viertelfinale 3: Sieger Achtelfinale 6 – Sieger Achtelfinale 8</w:t>
      </w:r>
    </w:p>
    <w:p w14:paraId="039E8E16" w14:textId="066310DE" w:rsidR="006C2146" w:rsidRDefault="006C2146" w:rsidP="006C2146">
      <w:r>
        <w:t>Samstag, 12. August 12:30 Uhr:</w:t>
      </w:r>
    </w:p>
    <w:p w14:paraId="218AC102" w14:textId="70841DC4" w:rsidR="006C2146" w:rsidRDefault="006C2146" w:rsidP="006C2146">
      <w:r>
        <w:t>Viertelfinale 4: Sieger Achtelfinale 5- Sieger Achtelfinale 7</w:t>
      </w:r>
    </w:p>
    <w:p w14:paraId="1776D1EE" w14:textId="015E27D6" w:rsidR="006C2146" w:rsidRDefault="006C2146" w:rsidP="006C2146">
      <w:r>
        <w:t>Das Halbfinale:</w:t>
      </w:r>
    </w:p>
    <w:p w14:paraId="076D10A7" w14:textId="4B1ADBB8" w:rsidR="006C2146" w:rsidRDefault="006C2146" w:rsidP="006C2146">
      <w:r>
        <w:t xml:space="preserve">Dienstag, 15 </w:t>
      </w:r>
      <w:proofErr w:type="gramStart"/>
      <w:r>
        <w:t>August</w:t>
      </w:r>
      <w:proofErr w:type="gramEnd"/>
      <w:r>
        <w:t xml:space="preserve"> 10 Uhr:</w:t>
      </w:r>
    </w:p>
    <w:p w14:paraId="606BFD1B" w14:textId="1D9B94E4" w:rsidR="006C2146" w:rsidRDefault="006C2146" w:rsidP="006C2146">
      <w:r>
        <w:t>Halbfinale 1: Sieger Viertelfinale 1- Sieger Viertelfinale 2</w:t>
      </w:r>
    </w:p>
    <w:p w14:paraId="74ABA97E" w14:textId="3C5C45A6" w:rsidR="006C2146" w:rsidRDefault="006C2146" w:rsidP="006C2146">
      <w:r>
        <w:lastRenderedPageBreak/>
        <w:t xml:space="preserve">Mittwoch, 16. </w:t>
      </w:r>
      <w:proofErr w:type="gramStart"/>
      <w:r>
        <w:t>August</w:t>
      </w:r>
      <w:proofErr w:type="gramEnd"/>
      <w:r>
        <w:t xml:space="preserve"> 12 Uhr:</w:t>
      </w:r>
    </w:p>
    <w:p w14:paraId="3AE8B80A" w14:textId="1DA0C025" w:rsidR="006C2146" w:rsidRDefault="006C2146" w:rsidP="006C2146">
      <w:r>
        <w:t>Halbfinale 2: Sieger Viertelfinale 3- Sieger Viertelfinale 4</w:t>
      </w:r>
    </w:p>
    <w:p w14:paraId="3AF80669" w14:textId="70F240A6" w:rsidR="006C2146" w:rsidRDefault="006C2146" w:rsidP="006C2146">
      <w:r>
        <w:t>Finalphase</w:t>
      </w:r>
    </w:p>
    <w:p w14:paraId="18A71F89" w14:textId="25B511E6" w:rsidR="006C2146" w:rsidRDefault="006C2146" w:rsidP="006C2146">
      <w:r>
        <w:t xml:space="preserve">Samstag, 19. </w:t>
      </w:r>
      <w:proofErr w:type="gramStart"/>
      <w:r>
        <w:t>August</w:t>
      </w:r>
      <w:proofErr w:type="gramEnd"/>
      <w:r>
        <w:t xml:space="preserve"> 10 Uhr:</w:t>
      </w:r>
    </w:p>
    <w:p w14:paraId="2D35C699" w14:textId="0310B1D4" w:rsidR="006C2146" w:rsidRDefault="006C2146" w:rsidP="006C2146">
      <w:r>
        <w:t>Spiel um Platz 3: Verlierer Halbfinale 1 – Verlierer Halbfinale 2</w:t>
      </w:r>
    </w:p>
    <w:p w14:paraId="60FBB27E" w14:textId="5F2C5E2B" w:rsidR="006C2146" w:rsidRDefault="006C2146" w:rsidP="006C2146">
      <w:r>
        <w:t xml:space="preserve">Sonntag, 20. </w:t>
      </w:r>
      <w:proofErr w:type="gramStart"/>
      <w:r>
        <w:t>August</w:t>
      </w:r>
      <w:proofErr w:type="gramEnd"/>
      <w:r>
        <w:t xml:space="preserve"> 12 Uhr:</w:t>
      </w:r>
    </w:p>
    <w:p w14:paraId="4942A17C" w14:textId="6AD73847" w:rsidR="006C2146" w:rsidRDefault="006C2146">
      <w:r>
        <w:t>Großes Finale: Sieger Halbfinale 1- Sieger Halbfinale 2</w:t>
      </w:r>
    </w:p>
    <w:p w14:paraId="06BFC718" w14:textId="77777777" w:rsidR="006618B5" w:rsidRDefault="006618B5" w:rsidP="006618B5">
      <w:r>
        <w:t>Somit schließt sich der Kreis für heute. Ich hoffe der Ausflug zur Frauen Fußball Weltmeisterschaft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14:paraId="06459EC4" w14:textId="77777777" w:rsidR="006618B5" w:rsidRDefault="006618B5" w:rsidP="006618B5">
      <w:r>
        <w:t xml:space="preserve">Du möchtest weitere Sportneuigkeiten? Dann schau doch bei unserem </w:t>
      </w:r>
      <w:proofErr w:type="spellStart"/>
      <w:r>
        <w:t>Youtubekanal</w:t>
      </w:r>
      <w:proofErr w:type="spellEnd"/>
      <w:r>
        <w:t xml:space="preserve"> vorbei. Auf </w:t>
      </w:r>
      <w:hyperlink r:id="rId104" w:history="1">
        <w:r w:rsidRPr="001231AD">
          <w:rPr>
            <w:rStyle w:val="Hyperlink"/>
          </w:rPr>
          <w:t>www.sportecke.at</w:t>
        </w:r>
      </w:hyperlink>
      <w:r>
        <w:t xml:space="preserve"> oder direkt auf </w:t>
      </w:r>
      <w:proofErr w:type="spellStart"/>
      <w:r>
        <w:t>Youtube</w:t>
      </w:r>
      <w:proofErr w:type="spellEnd"/>
      <w:r>
        <w:t xml:space="preserve"> kannst du Michaels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14:paraId="5ECFA496" w14:textId="77777777" w:rsidR="006C2146" w:rsidRDefault="006C2146"/>
    <w:sectPr w:rsidR="006C21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FD5"/>
    <w:multiLevelType w:val="multilevel"/>
    <w:tmpl w:val="C686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71934"/>
    <w:multiLevelType w:val="multilevel"/>
    <w:tmpl w:val="27F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0F73"/>
    <w:multiLevelType w:val="multilevel"/>
    <w:tmpl w:val="AD20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52783"/>
    <w:multiLevelType w:val="multilevel"/>
    <w:tmpl w:val="20A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25CE0"/>
    <w:multiLevelType w:val="multilevel"/>
    <w:tmpl w:val="905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44E0A"/>
    <w:multiLevelType w:val="multilevel"/>
    <w:tmpl w:val="2040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911AD"/>
    <w:multiLevelType w:val="multilevel"/>
    <w:tmpl w:val="A30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B70D5"/>
    <w:multiLevelType w:val="multilevel"/>
    <w:tmpl w:val="B51C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A6C65"/>
    <w:multiLevelType w:val="multilevel"/>
    <w:tmpl w:val="65DC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342423">
    <w:abstractNumId w:val="4"/>
  </w:num>
  <w:num w:numId="2" w16cid:durableId="1626152681">
    <w:abstractNumId w:val="0"/>
  </w:num>
  <w:num w:numId="3" w16cid:durableId="338385047">
    <w:abstractNumId w:val="2"/>
  </w:num>
  <w:num w:numId="4" w16cid:durableId="1349916411">
    <w:abstractNumId w:val="7"/>
  </w:num>
  <w:num w:numId="5" w16cid:durableId="762384331">
    <w:abstractNumId w:val="8"/>
  </w:num>
  <w:num w:numId="6" w16cid:durableId="1354068376">
    <w:abstractNumId w:val="5"/>
  </w:num>
  <w:num w:numId="7" w16cid:durableId="933785290">
    <w:abstractNumId w:val="6"/>
  </w:num>
  <w:num w:numId="8" w16cid:durableId="343287566">
    <w:abstractNumId w:val="1"/>
  </w:num>
  <w:num w:numId="9" w16cid:durableId="175389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46"/>
    <w:rsid w:val="00261A88"/>
    <w:rsid w:val="003657FF"/>
    <w:rsid w:val="00465CEE"/>
    <w:rsid w:val="00631CEE"/>
    <w:rsid w:val="006618B5"/>
    <w:rsid w:val="006C2146"/>
    <w:rsid w:val="006D1454"/>
    <w:rsid w:val="00A90BD0"/>
    <w:rsid w:val="00C66401"/>
    <w:rsid w:val="00CC3C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5188"/>
  <w15:chartTrackingRefBased/>
  <w15:docId w15:val="{38642958-3DCF-436E-AA3E-EB17AD80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631C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6C2146"/>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C2146"/>
    <w:rPr>
      <w:rFonts w:ascii="Times New Roman" w:eastAsia="Times New Roman" w:hAnsi="Times New Roman" w:cs="Times New Roman"/>
      <w:b/>
      <w:bCs/>
      <w:sz w:val="27"/>
      <w:szCs w:val="27"/>
      <w:lang w:eastAsia="de-AT"/>
    </w:rPr>
  </w:style>
  <w:style w:type="character" w:customStyle="1" w:styleId="mw-headline">
    <w:name w:val="mw-headline"/>
    <w:basedOn w:val="Absatz-Standardschriftart"/>
    <w:rsid w:val="006C2146"/>
  </w:style>
  <w:style w:type="character" w:customStyle="1" w:styleId="mw-editsection">
    <w:name w:val="mw-editsection"/>
    <w:basedOn w:val="Absatz-Standardschriftart"/>
    <w:rsid w:val="006C2146"/>
  </w:style>
  <w:style w:type="character" w:customStyle="1" w:styleId="mw-editsection-bracket">
    <w:name w:val="mw-editsection-bracket"/>
    <w:basedOn w:val="Absatz-Standardschriftart"/>
    <w:rsid w:val="006C2146"/>
  </w:style>
  <w:style w:type="character" w:styleId="Hyperlink">
    <w:name w:val="Hyperlink"/>
    <w:basedOn w:val="Absatz-Standardschriftart"/>
    <w:uiPriority w:val="99"/>
    <w:semiHidden/>
    <w:unhideWhenUsed/>
    <w:rsid w:val="006C2146"/>
    <w:rPr>
      <w:color w:val="0000FF"/>
      <w:u w:val="single"/>
    </w:rPr>
  </w:style>
  <w:style w:type="character" w:customStyle="1" w:styleId="mw-editsection-divider">
    <w:name w:val="mw-editsection-divider"/>
    <w:basedOn w:val="Absatz-Standardschriftart"/>
    <w:rsid w:val="006C2146"/>
  </w:style>
  <w:style w:type="character" w:customStyle="1" w:styleId="noviewer">
    <w:name w:val="noviewer"/>
    <w:basedOn w:val="Absatz-Standardschriftart"/>
    <w:rsid w:val="006C2146"/>
  </w:style>
  <w:style w:type="character" w:customStyle="1" w:styleId="mw-image-border">
    <w:name w:val="mw-image-border"/>
    <w:basedOn w:val="Absatz-Standardschriftart"/>
    <w:rsid w:val="006C2146"/>
  </w:style>
  <w:style w:type="paragraph" w:styleId="StandardWeb">
    <w:name w:val="Normal (Web)"/>
    <w:basedOn w:val="Standard"/>
    <w:uiPriority w:val="99"/>
    <w:semiHidden/>
    <w:unhideWhenUsed/>
    <w:rsid w:val="006C214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31CEE"/>
    <w:rPr>
      <w:rFonts w:asciiTheme="majorHAnsi" w:eastAsiaTheme="majorEastAsia" w:hAnsiTheme="majorHAnsi" w:cstheme="majorBidi"/>
      <w:color w:val="2F5496" w:themeColor="accent1" w:themeShade="BF"/>
      <w:sz w:val="26"/>
      <w:szCs w:val="26"/>
    </w:rPr>
  </w:style>
  <w:style w:type="paragraph" w:customStyle="1" w:styleId="toclevel-1">
    <w:name w:val="toclevel-1"/>
    <w:basedOn w:val="Standard"/>
    <w:rsid w:val="00631CE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tocnumber">
    <w:name w:val="tocnumber"/>
    <w:basedOn w:val="Absatz-Standardschriftart"/>
    <w:rsid w:val="00631CEE"/>
  </w:style>
  <w:style w:type="character" w:customStyle="1" w:styleId="toctext">
    <w:name w:val="toctext"/>
    <w:basedOn w:val="Absatz-Standardschriftart"/>
    <w:rsid w:val="00631CEE"/>
  </w:style>
  <w:style w:type="character" w:customStyle="1" w:styleId="explain">
    <w:name w:val="explain"/>
    <w:basedOn w:val="Absatz-Standardschriftart"/>
    <w:rsid w:val="00631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284">
      <w:bodyDiv w:val="1"/>
      <w:marLeft w:val="0"/>
      <w:marRight w:val="0"/>
      <w:marTop w:val="0"/>
      <w:marBottom w:val="0"/>
      <w:divBdr>
        <w:top w:val="none" w:sz="0" w:space="0" w:color="auto"/>
        <w:left w:val="none" w:sz="0" w:space="0" w:color="auto"/>
        <w:bottom w:val="none" w:sz="0" w:space="0" w:color="auto"/>
        <w:right w:val="none" w:sz="0" w:space="0" w:color="auto"/>
      </w:divBdr>
      <w:divsChild>
        <w:div w:id="34649017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897387">
      <w:bodyDiv w:val="1"/>
      <w:marLeft w:val="0"/>
      <w:marRight w:val="0"/>
      <w:marTop w:val="0"/>
      <w:marBottom w:val="0"/>
      <w:divBdr>
        <w:top w:val="none" w:sz="0" w:space="0" w:color="auto"/>
        <w:left w:val="none" w:sz="0" w:space="0" w:color="auto"/>
        <w:bottom w:val="none" w:sz="0" w:space="0" w:color="auto"/>
        <w:right w:val="none" w:sz="0" w:space="0" w:color="auto"/>
      </w:divBdr>
      <w:divsChild>
        <w:div w:id="1005936811">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86172674">
      <w:bodyDiv w:val="1"/>
      <w:marLeft w:val="0"/>
      <w:marRight w:val="0"/>
      <w:marTop w:val="0"/>
      <w:marBottom w:val="0"/>
      <w:divBdr>
        <w:top w:val="none" w:sz="0" w:space="0" w:color="auto"/>
        <w:left w:val="none" w:sz="0" w:space="0" w:color="auto"/>
        <w:bottom w:val="none" w:sz="0" w:space="0" w:color="auto"/>
        <w:right w:val="none" w:sz="0" w:space="0" w:color="auto"/>
      </w:divBdr>
      <w:divsChild>
        <w:div w:id="56449051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566067058">
      <w:bodyDiv w:val="1"/>
      <w:marLeft w:val="0"/>
      <w:marRight w:val="0"/>
      <w:marTop w:val="0"/>
      <w:marBottom w:val="0"/>
      <w:divBdr>
        <w:top w:val="none" w:sz="0" w:space="0" w:color="auto"/>
        <w:left w:val="none" w:sz="0" w:space="0" w:color="auto"/>
        <w:bottom w:val="none" w:sz="0" w:space="0" w:color="auto"/>
        <w:right w:val="none" w:sz="0" w:space="0" w:color="auto"/>
      </w:divBdr>
      <w:divsChild>
        <w:div w:id="42900749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671371328">
      <w:bodyDiv w:val="1"/>
      <w:marLeft w:val="0"/>
      <w:marRight w:val="0"/>
      <w:marTop w:val="0"/>
      <w:marBottom w:val="0"/>
      <w:divBdr>
        <w:top w:val="none" w:sz="0" w:space="0" w:color="auto"/>
        <w:left w:val="none" w:sz="0" w:space="0" w:color="auto"/>
        <w:bottom w:val="none" w:sz="0" w:space="0" w:color="auto"/>
        <w:right w:val="none" w:sz="0" w:space="0" w:color="auto"/>
      </w:divBdr>
    </w:div>
    <w:div w:id="687871551">
      <w:bodyDiv w:val="1"/>
      <w:marLeft w:val="0"/>
      <w:marRight w:val="0"/>
      <w:marTop w:val="0"/>
      <w:marBottom w:val="0"/>
      <w:divBdr>
        <w:top w:val="none" w:sz="0" w:space="0" w:color="auto"/>
        <w:left w:val="none" w:sz="0" w:space="0" w:color="auto"/>
        <w:bottom w:val="none" w:sz="0" w:space="0" w:color="auto"/>
        <w:right w:val="none" w:sz="0" w:space="0" w:color="auto"/>
      </w:divBdr>
    </w:div>
    <w:div w:id="104316659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sChild>
        <w:div w:id="1848668330">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11379576">
      <w:bodyDiv w:val="1"/>
      <w:marLeft w:val="0"/>
      <w:marRight w:val="0"/>
      <w:marTop w:val="0"/>
      <w:marBottom w:val="0"/>
      <w:divBdr>
        <w:top w:val="none" w:sz="0" w:space="0" w:color="auto"/>
        <w:left w:val="none" w:sz="0" w:space="0" w:color="auto"/>
        <w:bottom w:val="none" w:sz="0" w:space="0" w:color="auto"/>
        <w:right w:val="none" w:sz="0" w:space="0" w:color="auto"/>
      </w:divBdr>
      <w:divsChild>
        <w:div w:id="27776162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312752768">
      <w:bodyDiv w:val="1"/>
      <w:marLeft w:val="0"/>
      <w:marRight w:val="0"/>
      <w:marTop w:val="0"/>
      <w:marBottom w:val="0"/>
      <w:divBdr>
        <w:top w:val="none" w:sz="0" w:space="0" w:color="auto"/>
        <w:left w:val="none" w:sz="0" w:space="0" w:color="auto"/>
        <w:bottom w:val="none" w:sz="0" w:space="0" w:color="auto"/>
        <w:right w:val="none" w:sz="0" w:space="0" w:color="auto"/>
      </w:divBdr>
      <w:divsChild>
        <w:div w:id="44422873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454909739">
      <w:bodyDiv w:val="1"/>
      <w:marLeft w:val="0"/>
      <w:marRight w:val="0"/>
      <w:marTop w:val="0"/>
      <w:marBottom w:val="0"/>
      <w:divBdr>
        <w:top w:val="none" w:sz="0" w:space="0" w:color="auto"/>
        <w:left w:val="none" w:sz="0" w:space="0" w:color="auto"/>
        <w:bottom w:val="none" w:sz="0" w:space="0" w:color="auto"/>
        <w:right w:val="none" w:sz="0" w:space="0" w:color="auto"/>
      </w:divBdr>
      <w:divsChild>
        <w:div w:id="95328875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de.wikipedia.org/wiki/Fu%C3%9Fball-Weltmeisterschaft_der_Frauen_2023/Australien" TargetMode="External"/><Relationship Id="rId42" Type="http://schemas.openxmlformats.org/officeDocument/2006/relationships/image" Target="media/image13.png"/><Relationship Id="rId47" Type="http://schemas.openxmlformats.org/officeDocument/2006/relationships/hyperlink" Target="https://de.wikipedia.org/wiki/Fu%C3%9Fball-Weltmeisterschaft_der_Frauen_2023/D%C3%A4nemark" TargetMode="External"/><Relationship Id="rId63" Type="http://schemas.openxmlformats.org/officeDocument/2006/relationships/image" Target="media/image20.png"/><Relationship Id="rId68" Type="http://schemas.openxmlformats.org/officeDocument/2006/relationships/hyperlink" Target="https://de.wikipedia.org/wiki/Fu%C3%9Fball-Weltmeisterschaft_der_Frauen_2023/Frankreich" TargetMode="External"/><Relationship Id="rId84" Type="http://schemas.openxmlformats.org/officeDocument/2006/relationships/image" Target="media/image27.png"/><Relationship Id="rId89" Type="http://schemas.openxmlformats.org/officeDocument/2006/relationships/hyperlink" Target="https://de.wikipedia.org/wiki/Fu%C3%9Fball-Weltmeisterschaft_der_Frauen_2023/Argentinien" TargetMode="External"/><Relationship Id="rId16" Type="http://schemas.openxmlformats.org/officeDocument/2006/relationships/hyperlink" Target="https://de.wikipedia.org/wiki/Fu%C3%9Fball-Weltmeisterschaft_der_Frauen_2023/Philippinen" TargetMode="External"/><Relationship Id="rId11" Type="http://schemas.openxmlformats.org/officeDocument/2006/relationships/hyperlink" Target="https://de.wikipedia.org/wiki/Fu%C3%9Fball-Weltmeisterschaft_der_Frauen_2023/Neuseeland" TargetMode="External"/><Relationship Id="rId32" Type="http://schemas.openxmlformats.org/officeDocument/2006/relationships/hyperlink" Target="https://de.wikipedia.org/wiki/Fu%C3%9Fball-Weltmeisterschaft_der_Frauen_2023/Japan" TargetMode="External"/><Relationship Id="rId37" Type="http://schemas.openxmlformats.org/officeDocument/2006/relationships/hyperlink" Target="https://de.wikipedia.org/wiki/Fu%C3%9Fball-Weltmeisterschaft_der_Frauen_2023/Spanien" TargetMode="External"/><Relationship Id="rId53" Type="http://schemas.openxmlformats.org/officeDocument/2006/relationships/hyperlink" Target="https://de.wikipedia.org/wiki/Fu%C3%9Fball-Weltmeisterschaft_der_Frauen_2023/Haiti" TargetMode="External"/><Relationship Id="rId58" Type="http://schemas.openxmlformats.org/officeDocument/2006/relationships/hyperlink" Target="https://de.wikipedia.org/wiki/Fu%C3%9Fball-Weltmeisterschaft_der_Frauen_2023/Niederlande" TargetMode="External"/><Relationship Id="rId74" Type="http://schemas.openxmlformats.org/officeDocument/2006/relationships/hyperlink" Target="https://de.wikipedia.org/wiki/Fu%C3%9Fball-Weltmeisterschaft_der_Frauen_2023/Brasilien" TargetMode="External"/><Relationship Id="rId79" Type="http://schemas.openxmlformats.org/officeDocument/2006/relationships/hyperlink" Target="https://de.wikipedia.org/wiki/Fu%C3%9Fball-Weltmeisterschaft_der_Frauen_2023/Panama" TargetMode="External"/><Relationship Id="rId102" Type="http://schemas.openxmlformats.org/officeDocument/2006/relationships/image" Target="media/image33.png"/><Relationship Id="rId5" Type="http://schemas.openxmlformats.org/officeDocument/2006/relationships/hyperlink" Target="https://de.wikipedia.org/wiki/Fussball-Weltmeisterschaft_der_Frauen_2023/Schweiz" TargetMode="External"/><Relationship Id="rId90" Type="http://schemas.openxmlformats.org/officeDocument/2006/relationships/image" Target="media/image29.png"/><Relationship Id="rId95" Type="http://schemas.openxmlformats.org/officeDocument/2006/relationships/hyperlink" Target="https://de.wikipedia.org/wiki/Fu%C3%9Fball-Weltmeisterschaft_der_Frauen_2023/Marokko" TargetMode="External"/><Relationship Id="rId22" Type="http://schemas.openxmlformats.org/officeDocument/2006/relationships/hyperlink" Target="https://de.wikipedia.org/wiki/Fu%C3%9Fball-Weltmeisterschaft_der_Frauen_2023/Nigeria" TargetMode="External"/><Relationship Id="rId27" Type="http://schemas.openxmlformats.org/officeDocument/2006/relationships/hyperlink" Target="https://de.wikipedia.org/wiki/Fu%C3%9Fball-Weltmeisterschaft_der_Frauen_2023/Kanada" TargetMode="External"/><Relationship Id="rId43" Type="http://schemas.openxmlformats.org/officeDocument/2006/relationships/hyperlink" Target="https://de.wikipedia.org/wiki/Fu%C3%9Fball-Weltmeisterschaft_der_Frauen_2023/Costa_Rica" TargetMode="External"/><Relationship Id="rId48" Type="http://schemas.openxmlformats.org/officeDocument/2006/relationships/image" Target="media/image15.png"/><Relationship Id="rId64" Type="http://schemas.openxmlformats.org/officeDocument/2006/relationships/hyperlink" Target="https://de.wikipedia.org/wiki/Fu%C3%9Fball-Weltmeisterschaft_der_Frauen_2023/Portugal" TargetMode="External"/><Relationship Id="rId69" Type="http://schemas.openxmlformats.org/officeDocument/2006/relationships/image" Target="media/image22.png"/><Relationship Id="rId80" Type="http://schemas.openxmlformats.org/officeDocument/2006/relationships/hyperlink" Target="https://de.wikipedia.org/wiki/Fu%C3%9Fball-Weltmeisterschaft_der_Frauen_2023/Schweden" TargetMode="External"/><Relationship Id="rId85" Type="http://schemas.openxmlformats.org/officeDocument/2006/relationships/hyperlink" Target="https://de.wikipedia.org/wiki/Fu%C3%9Fball-Weltmeisterschaft_der_Frauen_2023/S%C3%BCdafrika" TargetMode="External"/><Relationship Id="rId12" Type="http://schemas.openxmlformats.org/officeDocument/2006/relationships/image" Target="media/image3.png"/><Relationship Id="rId17" Type="http://schemas.openxmlformats.org/officeDocument/2006/relationships/image" Target="media/image5.wmf"/><Relationship Id="rId33" Type="http://schemas.openxmlformats.org/officeDocument/2006/relationships/image" Target="media/image10.png"/><Relationship Id="rId38" Type="http://schemas.openxmlformats.org/officeDocument/2006/relationships/hyperlink" Target="https://de.wikipedia.org/wiki/Fu%C3%9Fball-Weltmeisterschaft_der_Frauen_2023/Sambia" TargetMode="External"/><Relationship Id="rId59" Type="http://schemas.openxmlformats.org/officeDocument/2006/relationships/hyperlink" Target="https://de.wikipedia.org/wiki/Fu%C3%9Fball-Weltmeisterschaft_der_Frauen_2023/USA" TargetMode="External"/><Relationship Id="rId103" Type="http://schemas.openxmlformats.org/officeDocument/2006/relationships/hyperlink" Target="https://de.wikipedia.org/wiki/Fu%C3%9Fball-Weltmeisterschaft_der_Frauen_2023/S%C3%BCdkorea" TargetMode="External"/><Relationship Id="rId20" Type="http://schemas.openxmlformats.org/officeDocument/2006/relationships/image" Target="media/image6.png"/><Relationship Id="rId41" Type="http://schemas.openxmlformats.org/officeDocument/2006/relationships/hyperlink" Target="https://de.wikipedia.org/wiki/Fu%C3%9Fball-Weltmeisterschaft_der_Frauen_2023/Costa_Rica" TargetMode="External"/><Relationship Id="rId54" Type="http://schemas.openxmlformats.org/officeDocument/2006/relationships/image" Target="media/image17.png"/><Relationship Id="rId62" Type="http://schemas.openxmlformats.org/officeDocument/2006/relationships/hyperlink" Target="https://de.wikipedia.org/wiki/Fu%C3%9Fball-Weltmeisterschaft_der_Frauen_2023/Portugal" TargetMode="External"/><Relationship Id="rId70" Type="http://schemas.openxmlformats.org/officeDocument/2006/relationships/hyperlink" Target="https://de.wikipedia.org/wiki/Fu%C3%9Fball-Weltmeisterschaft_der_Frauen_2023/Frankreich" TargetMode="External"/><Relationship Id="rId75" Type="http://schemas.openxmlformats.org/officeDocument/2006/relationships/image" Target="media/image24.png"/><Relationship Id="rId83" Type="http://schemas.openxmlformats.org/officeDocument/2006/relationships/hyperlink" Target="https://de.wikipedia.org/wiki/Fu%C3%9Fball-Weltmeisterschaft_der_Frauen_2023/S%C3%BCdafrika" TargetMode="External"/><Relationship Id="rId88" Type="http://schemas.openxmlformats.org/officeDocument/2006/relationships/hyperlink" Target="https://de.wikipedia.org/wiki/Fu%C3%9Fball-Weltmeisterschaft_der_Frauen_2023/Italien" TargetMode="External"/><Relationship Id="rId91" Type="http://schemas.openxmlformats.org/officeDocument/2006/relationships/hyperlink" Target="https://de.wikipedia.org/wiki/Fu%C3%9Fball-Weltmeisterschaft_der_Frauen_2023/Argentinien" TargetMode="External"/><Relationship Id="rId96"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https://de.wikipedia.org/wiki/Fu%C3%9Fball-Weltmeisterschaft_der_Frauen_2023/Irland" TargetMode="External"/><Relationship Id="rId36" Type="http://schemas.openxmlformats.org/officeDocument/2006/relationships/image" Target="media/image11.png"/><Relationship Id="rId49" Type="http://schemas.openxmlformats.org/officeDocument/2006/relationships/hyperlink" Target="https://de.wikipedia.org/wiki/Fu%C3%9Fball-Weltmeisterschaft_der_Frauen_2023/D%C3%A4nemark" TargetMode="External"/><Relationship Id="rId57" Type="http://schemas.openxmlformats.org/officeDocument/2006/relationships/image" Target="media/image18.png"/><Relationship Id="rId106" Type="http://schemas.openxmlformats.org/officeDocument/2006/relationships/theme" Target="theme/theme1.xml"/><Relationship Id="rId10" Type="http://schemas.openxmlformats.org/officeDocument/2006/relationships/hyperlink" Target="https://de.wikipedia.org/wiki/Fu%C3%9Fball-Weltmeisterschaft_der_Frauen_2023/Norwegen" TargetMode="External"/><Relationship Id="rId31" Type="http://schemas.openxmlformats.org/officeDocument/2006/relationships/control" Target="activeX/activeX2.xml"/><Relationship Id="rId44" Type="http://schemas.openxmlformats.org/officeDocument/2006/relationships/hyperlink" Target="https://de.wikipedia.org/wiki/Fu%C3%9Fball-Weltmeisterschaft_der_Frauen_2023/England" TargetMode="External"/><Relationship Id="rId52" Type="http://schemas.openxmlformats.org/officeDocument/2006/relationships/hyperlink" Target="https://de.wikipedia.org/wiki/Fu%C3%9Fball-Weltmeisterschaft_der_Frauen_2023/China" TargetMode="External"/><Relationship Id="rId60" Type="http://schemas.openxmlformats.org/officeDocument/2006/relationships/image" Target="media/image19.png"/><Relationship Id="rId65" Type="http://schemas.openxmlformats.org/officeDocument/2006/relationships/hyperlink" Target="https://de.wikipedia.org/wiki/Fu%C3%9Fball-Weltmeisterschaft_der_Frauen_2023/Vietnam" TargetMode="External"/><Relationship Id="rId73" Type="http://schemas.openxmlformats.org/officeDocument/2006/relationships/hyperlink" Target="https://de.wikipedia.org/wiki/Fu%C3%9Fball-Weltmeisterschaft_der_Frauen_2023/Jamaika" TargetMode="External"/><Relationship Id="rId78" Type="http://schemas.openxmlformats.org/officeDocument/2006/relationships/image" Target="media/image25.png"/><Relationship Id="rId81" Type="http://schemas.openxmlformats.org/officeDocument/2006/relationships/image" Target="media/image26.png"/><Relationship Id="rId86" Type="http://schemas.openxmlformats.org/officeDocument/2006/relationships/hyperlink" Target="https://de.wikipedia.org/wiki/Fu%C3%9Fball-Weltmeisterschaft_der_Frauen_2023/Italien" TargetMode="External"/><Relationship Id="rId94" Type="http://schemas.openxmlformats.org/officeDocument/2006/relationships/hyperlink" Target="https://de.wikipedia.org/wiki/Fu%C3%9Fball-Weltmeisterschaft_der_Frauen_2023/Kolumbien" TargetMode="External"/><Relationship Id="rId99" Type="http://schemas.openxmlformats.org/officeDocument/2006/relationships/image" Target="media/image32.png"/><Relationship Id="rId101" Type="http://schemas.openxmlformats.org/officeDocument/2006/relationships/hyperlink" Target="https://de.wikipedia.org/wiki/Fu%C3%9Fball-Weltmeisterschaft_der_Frauen_2023/S%C3%BCdkorea"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Fu%C3%9Fball-Weltmeisterschaft_der_Frauen_2023/Neuseeland" TargetMode="External"/><Relationship Id="rId18" Type="http://schemas.openxmlformats.org/officeDocument/2006/relationships/control" Target="activeX/activeX1.xml"/><Relationship Id="rId39" Type="http://schemas.openxmlformats.org/officeDocument/2006/relationships/image" Target="media/image12.png"/><Relationship Id="rId34" Type="http://schemas.openxmlformats.org/officeDocument/2006/relationships/hyperlink" Target="https://de.wikipedia.org/wiki/Fu%C3%9Fball-Weltmeisterschaft_der_Frauen_2023/Japan" TargetMode="External"/><Relationship Id="rId50" Type="http://schemas.openxmlformats.org/officeDocument/2006/relationships/hyperlink" Target="https://de.wikipedia.org/wiki/Fu%C3%9Fball-Weltmeisterschaft_der_Frauen_2023/China" TargetMode="External"/><Relationship Id="rId55" Type="http://schemas.openxmlformats.org/officeDocument/2006/relationships/hyperlink" Target="https://de.wikipedia.org/wiki/Fu%C3%9Fball-Weltmeisterschaft_der_Frauen_2023/Haiti" TargetMode="External"/><Relationship Id="rId76" Type="http://schemas.openxmlformats.org/officeDocument/2006/relationships/hyperlink" Target="https://de.wikipedia.org/wiki/Fu%C3%9Fball-Weltmeisterschaft_der_Frauen_2023/Brasilien" TargetMode="External"/><Relationship Id="rId97" Type="http://schemas.openxmlformats.org/officeDocument/2006/relationships/hyperlink" Target="https://de.wikipedia.org/wiki/Fu%C3%9Fball-Weltmeisterschaft_der_Frauen_2023/Marokko" TargetMode="External"/><Relationship Id="rId104" Type="http://schemas.openxmlformats.org/officeDocument/2006/relationships/hyperlink" Target="http://www.sportecke.at" TargetMode="External"/><Relationship Id="rId7" Type="http://schemas.openxmlformats.org/officeDocument/2006/relationships/hyperlink" Target="https://de.wikipedia.org/wiki/Fussball-Weltmeisterschaft_der_Frauen_2023/Schweiz" TargetMode="External"/><Relationship Id="rId71" Type="http://schemas.openxmlformats.org/officeDocument/2006/relationships/hyperlink" Target="https://de.wikipedia.org/wiki/Fu%C3%9Fball-Weltmeisterschaft_der_Frauen_2023/Jamaika" TargetMode="External"/><Relationship Id="rId92" Type="http://schemas.openxmlformats.org/officeDocument/2006/relationships/hyperlink" Target="https://de.wikipedia.org/wiki/Fu%C3%9Fball-Weltmeisterschaft_der_Frauen_2023/Kolumbien" TargetMode="External"/><Relationship Id="rId2" Type="http://schemas.openxmlformats.org/officeDocument/2006/relationships/styles" Target="styles.xml"/><Relationship Id="rId29" Type="http://schemas.openxmlformats.org/officeDocument/2006/relationships/image" Target="media/image9.png"/><Relationship Id="rId24" Type="http://schemas.openxmlformats.org/officeDocument/2006/relationships/hyperlink" Target="https://de.wikipedia.org/wiki/Fu%C3%9Fball-Weltmeisterschaft_der_Frauen_2023/Nigeria" TargetMode="External"/><Relationship Id="rId40" Type="http://schemas.openxmlformats.org/officeDocument/2006/relationships/hyperlink" Target="https://de.wikipedia.org/wiki/Fu%C3%9Fball-Weltmeisterschaft_der_Frauen_2023/Sambia" TargetMode="External"/><Relationship Id="rId45" Type="http://schemas.openxmlformats.org/officeDocument/2006/relationships/image" Target="media/image14.png"/><Relationship Id="rId66" Type="http://schemas.openxmlformats.org/officeDocument/2006/relationships/image" Target="media/image21.png"/><Relationship Id="rId87" Type="http://schemas.openxmlformats.org/officeDocument/2006/relationships/image" Target="media/image28.png"/><Relationship Id="rId61" Type="http://schemas.openxmlformats.org/officeDocument/2006/relationships/hyperlink" Target="https://de.wikipedia.org/wiki/Fu%C3%9Fball-Weltmeisterschaft_der_Frauen_2023/USA" TargetMode="External"/><Relationship Id="rId82" Type="http://schemas.openxmlformats.org/officeDocument/2006/relationships/hyperlink" Target="https://de.wikipedia.org/wiki/Fu%C3%9Fball-Weltmeisterschaft_der_Frauen_2023/Schweden" TargetMode="External"/><Relationship Id="rId19" Type="http://schemas.openxmlformats.org/officeDocument/2006/relationships/hyperlink" Target="https://de.wikipedia.org/wiki/Fu%C3%9Fball-Weltmeisterschaft_der_Frauen_2023/Australien" TargetMode="External"/><Relationship Id="rId14" Type="http://schemas.openxmlformats.org/officeDocument/2006/relationships/hyperlink" Target="https://de.wikipedia.org/wiki/Fu%C3%9Fball-Weltmeisterschaft_der_Frauen_2023/Philippinen" TargetMode="External"/><Relationship Id="rId30" Type="http://schemas.openxmlformats.org/officeDocument/2006/relationships/hyperlink" Target="https://de.wikipedia.org/wiki/Fu%C3%9Fball-Weltmeisterschaft_der_Frauen_2023/Irland" TargetMode="External"/><Relationship Id="rId35" Type="http://schemas.openxmlformats.org/officeDocument/2006/relationships/hyperlink" Target="https://de.wikipedia.org/wiki/Fu%C3%9Fball-Weltmeisterschaft_der_Frauen_2023/Spanien" TargetMode="External"/><Relationship Id="rId56" Type="http://schemas.openxmlformats.org/officeDocument/2006/relationships/hyperlink" Target="https://de.wikipedia.org/wiki/Fu%C3%9Fball-Weltmeisterschaft_der_Frauen_2023/Niederlande" TargetMode="External"/><Relationship Id="rId77" Type="http://schemas.openxmlformats.org/officeDocument/2006/relationships/hyperlink" Target="https://de.wikipedia.org/wiki/Fu%C3%9Fball-Weltmeisterschaft_der_Frauen_2023/Panama" TargetMode="External"/><Relationship Id="rId100" Type="http://schemas.openxmlformats.org/officeDocument/2006/relationships/hyperlink" Target="https://de.wikipedia.org/wiki/Fu%C3%9Fball-Weltmeisterschaft_der_Frauen_2023/Deutschland" TargetMode="External"/><Relationship Id="rId105" Type="http://schemas.openxmlformats.org/officeDocument/2006/relationships/fontTable" Target="fontTable.xml"/><Relationship Id="rId8" Type="http://schemas.openxmlformats.org/officeDocument/2006/relationships/hyperlink" Target="https://de.wikipedia.org/wiki/Fu%C3%9Fball-Weltmeisterschaft_der_Frauen_2023/Norwegen" TargetMode="External"/><Relationship Id="rId51" Type="http://schemas.openxmlformats.org/officeDocument/2006/relationships/image" Target="media/image16.png"/><Relationship Id="rId72" Type="http://schemas.openxmlformats.org/officeDocument/2006/relationships/image" Target="media/image23.png"/><Relationship Id="rId93" Type="http://schemas.openxmlformats.org/officeDocument/2006/relationships/image" Target="media/image30.png"/><Relationship Id="rId98" Type="http://schemas.openxmlformats.org/officeDocument/2006/relationships/hyperlink" Target="https://de.wikipedia.org/wiki/Fu%C3%9Fball-Weltmeisterschaft_der_Frauen_2023/Deutschland" TargetMode="External"/><Relationship Id="rId3" Type="http://schemas.openxmlformats.org/officeDocument/2006/relationships/settings" Target="settings.xml"/><Relationship Id="rId25" Type="http://schemas.openxmlformats.org/officeDocument/2006/relationships/hyperlink" Target="https://de.wikipedia.org/wiki/Fu%C3%9Fball-Weltmeisterschaft_der_Frauen_2023/Kanada" TargetMode="External"/><Relationship Id="rId46" Type="http://schemas.openxmlformats.org/officeDocument/2006/relationships/hyperlink" Target="https://de.wikipedia.org/wiki/Fu%C3%9Fball-Weltmeisterschaft_der_Frauen_2023/England" TargetMode="External"/><Relationship Id="rId67" Type="http://schemas.openxmlformats.org/officeDocument/2006/relationships/hyperlink" Target="https://de.wikipedia.org/wiki/Fu%C3%9Fball-Weltmeisterschaft_der_Frauen_2023/Vietna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2116</Words>
  <Characters>13337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HOHLBRUGGER Michael</dc:creator>
  <cp:keywords/>
  <dc:description/>
  <cp:lastModifiedBy>HOHLBRUGGER Michael</cp:lastModifiedBy>
  <cp:revision>1</cp:revision>
  <dcterms:created xsi:type="dcterms:W3CDTF">2023-08-04T13:43:00Z</dcterms:created>
  <dcterms:modified xsi:type="dcterms:W3CDTF">2023-08-04T14:59:00Z</dcterms:modified>
</cp:coreProperties>
</file>