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Pr="004151BA" w:rsidRDefault="004151BA">
      <w:pPr>
        <w:rPr>
          <w:lang w:val="en-US"/>
        </w:rPr>
      </w:pPr>
      <w:r w:rsidRPr="004151BA">
        <w:rPr>
          <w:lang w:val="en-US"/>
        </w:rPr>
        <w:t>I am dreaming of a White Christmas!</w:t>
      </w:r>
    </w:p>
    <w:p w:rsidR="004151BA" w:rsidRPr="004151BA" w:rsidRDefault="004151BA">
      <w:r w:rsidRPr="004151BA">
        <w:t>Leise rieselt der Schnee!</w:t>
      </w:r>
    </w:p>
    <w:p w:rsidR="004151BA" w:rsidRDefault="004151BA">
      <w:r w:rsidRPr="004151BA">
        <w:t xml:space="preserve">Ja jetzt ist es wieder soweit! </w:t>
      </w:r>
      <w:r>
        <w:t>Auch in Österreich hat der Winter sein weißes Kleid über die Täler gezogen. Und Weihnachten steht vor der Tür. Nun ist natürlich die Frage, ob es heuer weiße Weihnachten geben wird, oder nicht. Die Wetten und Spekulationen laufen auf Hochtouren. Apropos Wetten und Spekulationen: In Katar läuft in dieser Woche das Halbfinale und das Finale bei der Fußballweltmeisterschaft. Am vierten Adventsonntag wissen wir, wer sich den WM Pokal unter den Weihnachtsbaum legen darf. Die Kandidaten dafür sind inzwischen überschaubar: Marokko, Frankreich, Kroatien und Argentinien sind noch im Rennen. Danach wird der Wintersport die Schlagzeilen dominieren und alles andere in den Hintergrund stellen. Wir von Michaels Sportecke wollen schon jetzt dem Wintersport Raum und</w:t>
      </w:r>
      <w:r w:rsidR="00970990">
        <w:t xml:space="preserve"> Zeit geben, da Schnee und Eis </w:t>
      </w:r>
      <w:r>
        <w:t>besser zu Wintersport als zur Fußballweltmeisterschaft passt.</w:t>
      </w:r>
    </w:p>
    <w:p w:rsidR="004151BA" w:rsidRDefault="004151BA">
      <w:r>
        <w:t>Alle Jahre wieder</w:t>
      </w:r>
    </w:p>
    <w:p w:rsidR="004151BA" w:rsidRDefault="004151BA">
      <w:r>
        <w:t xml:space="preserve">Der Skiweltcup gastiert traditionell vor Weihnachten in </w:t>
      </w:r>
      <w:proofErr w:type="spellStart"/>
      <w:r>
        <w:t>Gröden</w:t>
      </w:r>
      <w:proofErr w:type="spellEnd"/>
      <w:r>
        <w:t xml:space="preserve">, wo Abfahrt und Super G auf dem Programm stehen. Heuer haben die Veranstalter in Südtirol sogar noch die abgesagte Abfahrt von </w:t>
      </w:r>
      <w:proofErr w:type="spellStart"/>
      <w:r>
        <w:t>Beaver</w:t>
      </w:r>
      <w:proofErr w:type="spellEnd"/>
      <w:r>
        <w:t xml:space="preserve"> Creek übernommen, somit werden zwei Abfahrten und ein Super G auf der </w:t>
      </w:r>
      <w:proofErr w:type="spellStart"/>
      <w:r>
        <w:t>Saslong</w:t>
      </w:r>
      <w:proofErr w:type="spellEnd"/>
      <w:r>
        <w:t xml:space="preserve"> ausgetragen. Danach geht es mit zwei Riesentorläufen in Alta </w:t>
      </w:r>
      <w:proofErr w:type="spellStart"/>
      <w:r>
        <w:t>Badia</w:t>
      </w:r>
      <w:proofErr w:type="spellEnd"/>
      <w:r>
        <w:t xml:space="preserve"> weiter. Apropos Riesentorlauf: Letztes Wochenende stand in Val </w:t>
      </w:r>
      <w:proofErr w:type="spellStart"/>
      <w:r>
        <w:t>d’sere</w:t>
      </w:r>
      <w:proofErr w:type="spellEnd"/>
      <w:r>
        <w:t xml:space="preserve"> ebenfalls ein Riesentorlauf und ein Slalom auf dem Weltcupprogramm. Im Riesentorlauf ist derzeit der Schweizer Marco Odermatt das Maß aller Ding</w:t>
      </w:r>
      <w:r w:rsidR="00970990">
        <w:t xml:space="preserve">e und gewann auch in Frankreich </w:t>
      </w:r>
      <w:r>
        <w:t xml:space="preserve">in überzeugender Manier. Odermatt hat viel zu tun vor Weihnachten, denn er startet ebenfalls in Abfahrt und Super G. Und dies sehr erfolgreich. Somit muss der Schweizer Weltcupgesamtsieger aus der Vorsaison fünf Starts binnen fünf Tagen absolvieren. In Val </w:t>
      </w:r>
      <w:proofErr w:type="spellStart"/>
      <w:r>
        <w:t>d’sere</w:t>
      </w:r>
      <w:proofErr w:type="spellEnd"/>
      <w:r>
        <w:t xml:space="preserve"> gab es auch erfreuliches aus österreichischer Sicht: Manuel Feller konnte im Riesentorlauf und im Slalom auf das Podest fahren. Feller schloss das Wochenende mit zwei zweiten Plätzen ab. Am Samstag beim Riesenslalom war einzig Marco Odermatt schneller, und der Schweizer kommt mit drei Rennen aus </w:t>
      </w:r>
      <w:proofErr w:type="spellStart"/>
      <w:r>
        <w:t>Gröden</w:t>
      </w:r>
      <w:proofErr w:type="spellEnd"/>
      <w:r>
        <w:t xml:space="preserve"> mehr nach Alta </w:t>
      </w:r>
      <w:proofErr w:type="spellStart"/>
      <w:r>
        <w:t>Badia</w:t>
      </w:r>
      <w:proofErr w:type="spellEnd"/>
      <w:r>
        <w:t>, als Feller, der sich schon jetzt auf die Riesentorläufe vorbereiten kann.</w:t>
      </w:r>
    </w:p>
    <w:p w:rsidR="004151BA" w:rsidRDefault="004151BA">
      <w:r>
        <w:t xml:space="preserve">In a </w:t>
      </w:r>
      <w:proofErr w:type="spellStart"/>
      <w:r>
        <w:t>onehorse</w:t>
      </w:r>
      <w:proofErr w:type="spellEnd"/>
      <w:r>
        <w:t xml:space="preserve"> open </w:t>
      </w:r>
      <w:proofErr w:type="spellStart"/>
      <w:r>
        <w:t>sleigh</w:t>
      </w:r>
      <w:proofErr w:type="spellEnd"/>
    </w:p>
    <w:p w:rsidR="00A13B13" w:rsidRDefault="004151BA">
      <w:r>
        <w:t>Pferdestärken benötigt das österreichische Rodelteam derzeit nicht. Beim Weltcupauftakt in Innsbruck/</w:t>
      </w:r>
      <w:proofErr w:type="spellStart"/>
      <w:r>
        <w:t>Igls</w:t>
      </w:r>
      <w:proofErr w:type="spellEnd"/>
      <w:r>
        <w:t xml:space="preserve"> gewannen die rot-weiß-roten Rodler und Rodlerinnen alle acht Bewerbe.</w:t>
      </w:r>
      <w:r w:rsidR="00DF5B12">
        <w:t xml:space="preserve"> Dabei konnten die Herren sogar einen Vierfachsieg feiern, und die Herrendoppelsitzer einen Dreifachsieg.</w:t>
      </w:r>
      <w:r>
        <w:t xml:space="preserve"> Die zweite Station war Whistler in Canada. Und auch da prolongierten die Eiskanalsportler ihren Erfolgslauf. Madeleine Egle konnte beim dritten Saisonstart</w:t>
      </w:r>
      <w:r w:rsidR="00DF5B12">
        <w:t xml:space="preserve"> im Dameneinsitzer</w:t>
      </w:r>
      <w:r>
        <w:t xml:space="preserve"> den dritten Sieg einfahren.</w:t>
      </w:r>
      <w:r w:rsidR="00DF5B12">
        <w:t xml:space="preserve"> Madeleines Schwester Selina Egle startet gemeinsam mit Lara Michaela Kipp im Damendoppelsitzer. In Whistler fehlte dem Duo 41 Tausendstel auf den dritten Saisonsieg. Sie mussten dem italienischen Paar </w:t>
      </w:r>
      <w:proofErr w:type="spellStart"/>
      <w:r w:rsidR="00DF5B12">
        <w:t>Vötter</w:t>
      </w:r>
      <w:proofErr w:type="spellEnd"/>
      <w:r w:rsidR="00DF5B12">
        <w:t xml:space="preserve">/Oberhofer den Vortritt lassen, bleiben aber in der Weltcupgesamtwertung in Front. Die Führung in dieser Wertung bei den Herren Doppelsitzer übernahmen Riccardo Schöpf und Juri </w:t>
      </w:r>
      <w:proofErr w:type="spellStart"/>
      <w:r w:rsidR="00DF5B12">
        <w:t>Gatt</w:t>
      </w:r>
      <w:proofErr w:type="spellEnd"/>
      <w:r w:rsidR="00DF5B12">
        <w:t xml:space="preserve">. Sie rodelten in Kanada auf Platz drei, </w:t>
      </w:r>
      <w:r w:rsidR="00A13B13">
        <w:t>es gab einen deutschen Doppelsieg. Bei den Herren Einsitzer gab es ebenfalls einen deutschen Sieg durch Felix Loch. Zweiter war, wie auch schon in Innsbruck Wolfgang Kindl. Der Tiroler übernahm damit auch die Führung im Gesamtweltcup.</w:t>
      </w:r>
    </w:p>
    <w:p w:rsidR="00A13B13" w:rsidRDefault="00A13B13">
      <w:r>
        <w:t xml:space="preserve">Zum Abschluss wurde in Whistler eine Teamstaffel gefahren. Team Österreich bestand aus Madeleine Egle, Wolfgang Kindl und </w:t>
      </w:r>
      <w:proofErr w:type="spellStart"/>
      <w:r>
        <w:t>Gatt</w:t>
      </w:r>
      <w:proofErr w:type="spellEnd"/>
      <w:r>
        <w:t>/Schöpf. Am Ende erreichte das Trio den dritten Platz hinter Deutschland und Lettland. Für die österreichischen Rodelasse geht es am kommenden Wochenende im Eiskanal von Park City weiter, wo die Bewerbe am Freitag und am Samstag gefahren werden.</w:t>
      </w:r>
    </w:p>
    <w:p w:rsidR="006D3919" w:rsidRDefault="006D3919">
      <w:proofErr w:type="gramStart"/>
      <w:r>
        <w:lastRenderedPageBreak/>
        <w:t>Tönet</w:t>
      </w:r>
      <w:proofErr w:type="gramEnd"/>
      <w:r>
        <w:t xml:space="preserve"> durch die Lüfte froher Schall</w:t>
      </w:r>
    </w:p>
    <w:p w:rsidR="006D3919" w:rsidRDefault="006D3919">
      <w:r>
        <w:t>Weniger tönet als flog durch die Luft war am Wochenende in Titisee/Neustadt das Mo</w:t>
      </w:r>
      <w:r w:rsidR="00970990">
        <w:t>tto. Denn dort machte der Skisprun</w:t>
      </w:r>
      <w:r>
        <w:t xml:space="preserve">gweltcup Station. Und für Österreich war es eine sehr erfolgreiche Station. Stefan Kraft landete am Sonntag im Herren Einzel </w:t>
      </w:r>
      <w:proofErr w:type="spellStart"/>
      <w:r>
        <w:t>Bewerb</w:t>
      </w:r>
      <w:proofErr w:type="spellEnd"/>
      <w:r>
        <w:t xml:space="preserve"> auf dem Podest. Hinter dem Polen Dawid </w:t>
      </w:r>
      <w:proofErr w:type="spellStart"/>
      <w:r>
        <w:t>Kubacki</w:t>
      </w:r>
      <w:proofErr w:type="spellEnd"/>
      <w:r>
        <w:t xml:space="preserve"> und dem Slowenen </w:t>
      </w:r>
      <w:proofErr w:type="spellStart"/>
      <w:r>
        <w:t>Anze</w:t>
      </w:r>
      <w:proofErr w:type="spellEnd"/>
      <w:r>
        <w:t xml:space="preserve"> </w:t>
      </w:r>
      <w:proofErr w:type="spellStart"/>
      <w:r>
        <w:t>Lanisek</w:t>
      </w:r>
      <w:proofErr w:type="spellEnd"/>
      <w:r>
        <w:t>. Vor allem der Pole dominierte diese Konkurrenz und katapultierte sich einmal mehr in die Favoritenrolle für die Vierschanzentournee, die traditionell nach Weihnachten beginnt. Davor haben die Herren noch zwei Wettkämpfe in Engelberg vor sich, die am kommenden Wochenende geplant sind.</w:t>
      </w:r>
    </w:p>
    <w:p w:rsidR="006D3919" w:rsidRDefault="006D3919">
      <w:r>
        <w:t xml:space="preserve">Apropos dominiert: Am Samstag wurde ein Mixed Team </w:t>
      </w:r>
      <w:proofErr w:type="spellStart"/>
      <w:r>
        <w:t>Bewerb</w:t>
      </w:r>
      <w:proofErr w:type="spellEnd"/>
      <w:r>
        <w:t xml:space="preserve"> ausgesprungen. Österreich stellte Sara Marita Kramer, Michael </w:t>
      </w:r>
      <w:proofErr w:type="spellStart"/>
      <w:r>
        <w:t>Hayböck</w:t>
      </w:r>
      <w:proofErr w:type="spellEnd"/>
      <w:r>
        <w:t xml:space="preserve">, Eva </w:t>
      </w:r>
      <w:proofErr w:type="spellStart"/>
      <w:r>
        <w:t>Pinkelnig</w:t>
      </w:r>
      <w:proofErr w:type="spellEnd"/>
      <w:r>
        <w:t xml:space="preserve"> und Stefan Kraft auf. Und am Ende siegte das Quartett vor Norwegen und Deutschland. Nach sieben von acht Gruppen stand</w:t>
      </w:r>
      <w:r w:rsidR="004151BA">
        <w:t xml:space="preserve"> </w:t>
      </w:r>
      <w:r>
        <w:t>Österreich in der Wertung ganz oben. Es war der erste Sieg in diesem Format für die h</w:t>
      </w:r>
      <w:r w:rsidR="00970990">
        <w:t>eimischen Adler.</w:t>
      </w:r>
    </w:p>
    <w:p w:rsidR="006B69AF" w:rsidRDefault="006B69AF">
      <w:r>
        <w:t>Singen Jubellieder</w:t>
      </w:r>
    </w:p>
    <w:p w:rsidR="004151BA" w:rsidRDefault="006B69AF">
      <w:r>
        <w:t xml:space="preserve">Gejubelt hat vor allem Johannes </w:t>
      </w:r>
      <w:proofErr w:type="spellStart"/>
      <w:r>
        <w:t>Thingnes</w:t>
      </w:r>
      <w:proofErr w:type="spellEnd"/>
      <w:r>
        <w:t xml:space="preserve"> </w:t>
      </w:r>
      <w:proofErr w:type="spellStart"/>
      <w:r>
        <w:t>Boe</w:t>
      </w:r>
      <w:proofErr w:type="spellEnd"/>
      <w:r>
        <w:t xml:space="preserve"> aus Norwegen. Der Star in der Biathlonszene hat in Hochfilzen drei Siege geholt. Sowohl im Sprint, als auch in der Staffel und in der Verfolgung stand er beim traditionellen Weltcupstopp der Biathleten in Österreich ganz oben am Podest. Bei den Damen </w:t>
      </w:r>
      <w:proofErr w:type="gramStart"/>
      <w:r>
        <w:t>konnte</w:t>
      </w:r>
      <w:proofErr w:type="gramEnd"/>
      <w:r>
        <w:t xml:space="preserve"> Julia Simon zwei Siege erzielen. Sie gewann mit der Staffel und in der Verfolgung. Im Sprint holte sich die deutsche Denise Hermann Wick den Sieg. Im </w:t>
      </w:r>
      <w:proofErr w:type="spellStart"/>
      <w:r>
        <w:t>Staffelbewerb</w:t>
      </w:r>
      <w:proofErr w:type="spellEnd"/>
      <w:r>
        <w:t xml:space="preserve"> der Damen war die Debütantin Anna Gandler der große heimische Lichtblick. Sie lieferte ein perfektes Rennen und konnte als sechste übergeben. Die Damenstaffel konnte den neunten Platz erreichen. Die </w:t>
      </w:r>
      <w:r w:rsidR="00970990">
        <w:t xml:space="preserve">österreichischen Herren </w:t>
      </w:r>
      <w:proofErr w:type="gramStart"/>
      <w:r w:rsidR="00970990">
        <w:t>erlief</w:t>
      </w:r>
      <w:proofErr w:type="gramEnd"/>
      <w:r w:rsidR="00970990">
        <w:t xml:space="preserve"> und erschoss</w:t>
      </w:r>
      <w:r>
        <w:t xml:space="preserve"> mit viel Pech (Stockbruch bei Leitner) den guten sechsten Platz. In der Verfolgung konnte sich besagter Leitner von Rang 29 im Sprint, wo er auch der beste heimische Athlet war, auf den 13. Platz vorarbeiten.   </w:t>
      </w:r>
      <w:r w:rsidR="004151BA">
        <w:t xml:space="preserve">   </w:t>
      </w:r>
    </w:p>
    <w:p w:rsidR="0019522D" w:rsidRDefault="0019522D" w:rsidP="0019522D">
      <w:r>
        <w:t>Somit hoffe ich, du hast einen kleinen Einblick in das Wintersportgeschehen erhalten. Das Ende ähnelt ein wenig dem Anfang. Denn der Winter hat sein Schneekleid über die Landschaft gelegt. Die Frage bleibt offen, ob es wirklich heuer wieder einmal weiße Weihnachten geben wird. Bis dahin kannst du Skifahren, Rodeln, Eislaufen oder sonstige Wintersportmöglichkeiten in Anspruch nehmen. Oder du folgst dem zahlreichen Wintersport Liveprogramm im Fernsehen oder direkt an den Sportstätten. Egal für was du dich entscheidest, i</w:t>
      </w:r>
      <w:r>
        <w:t>ch möchte den Augenblick auch nutzen, um folgendes zu sagen:  Viel Spaß mit deinem Sportprogramm in dieser Woche, egal, ob aktiv oder passiv wünscht dir, lieber Lese</w:t>
      </w:r>
      <w:bookmarkStart w:id="0" w:name="_GoBack"/>
      <w:bookmarkEnd w:id="0"/>
      <w:r>
        <w:t>r, dein Schreiberheiler Michael.</w:t>
      </w:r>
    </w:p>
    <w:p w:rsidR="004151BA" w:rsidRPr="004151BA" w:rsidRDefault="0019522D">
      <w:r>
        <w:t xml:space="preserve"> </w:t>
      </w:r>
    </w:p>
    <w:sectPr w:rsidR="004151BA" w:rsidRPr="004151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BA"/>
    <w:rsid w:val="00001501"/>
    <w:rsid w:val="00011D98"/>
    <w:rsid w:val="00016848"/>
    <w:rsid w:val="0002031C"/>
    <w:rsid w:val="00022BFA"/>
    <w:rsid w:val="00033B16"/>
    <w:rsid w:val="00053CE9"/>
    <w:rsid w:val="00060C91"/>
    <w:rsid w:val="00061D14"/>
    <w:rsid w:val="00067322"/>
    <w:rsid w:val="000A7516"/>
    <w:rsid w:val="000B0D78"/>
    <w:rsid w:val="000C4867"/>
    <w:rsid w:val="000C57D9"/>
    <w:rsid w:val="000C7A36"/>
    <w:rsid w:val="000D18A7"/>
    <w:rsid w:val="000D7D16"/>
    <w:rsid w:val="000E7D35"/>
    <w:rsid w:val="00104248"/>
    <w:rsid w:val="0010487E"/>
    <w:rsid w:val="001123E5"/>
    <w:rsid w:val="00167002"/>
    <w:rsid w:val="00167743"/>
    <w:rsid w:val="0019321E"/>
    <w:rsid w:val="0019522D"/>
    <w:rsid w:val="001C1B06"/>
    <w:rsid w:val="001C4685"/>
    <w:rsid w:val="001C54EE"/>
    <w:rsid w:val="001F7FFC"/>
    <w:rsid w:val="002116F3"/>
    <w:rsid w:val="00246ED8"/>
    <w:rsid w:val="00274187"/>
    <w:rsid w:val="00283A7C"/>
    <w:rsid w:val="00295951"/>
    <w:rsid w:val="002A273C"/>
    <w:rsid w:val="002A66F1"/>
    <w:rsid w:val="002C29DD"/>
    <w:rsid w:val="002D1F86"/>
    <w:rsid w:val="002E19EA"/>
    <w:rsid w:val="002E65F7"/>
    <w:rsid w:val="00302D21"/>
    <w:rsid w:val="00317361"/>
    <w:rsid w:val="003232FB"/>
    <w:rsid w:val="00323F3B"/>
    <w:rsid w:val="00327028"/>
    <w:rsid w:val="0032794A"/>
    <w:rsid w:val="003863F1"/>
    <w:rsid w:val="003920D8"/>
    <w:rsid w:val="003A0DAF"/>
    <w:rsid w:val="004151BA"/>
    <w:rsid w:val="00426AA3"/>
    <w:rsid w:val="00456EB7"/>
    <w:rsid w:val="004653B0"/>
    <w:rsid w:val="00474010"/>
    <w:rsid w:val="004B078D"/>
    <w:rsid w:val="004C6D82"/>
    <w:rsid w:val="004D53E7"/>
    <w:rsid w:val="004E3DAC"/>
    <w:rsid w:val="00524D83"/>
    <w:rsid w:val="0052719D"/>
    <w:rsid w:val="00527255"/>
    <w:rsid w:val="00531A1D"/>
    <w:rsid w:val="0054189A"/>
    <w:rsid w:val="00546570"/>
    <w:rsid w:val="00552FEA"/>
    <w:rsid w:val="0056099F"/>
    <w:rsid w:val="00581226"/>
    <w:rsid w:val="00584204"/>
    <w:rsid w:val="00590EE6"/>
    <w:rsid w:val="005B3E68"/>
    <w:rsid w:val="005C1923"/>
    <w:rsid w:val="005D7922"/>
    <w:rsid w:val="005F325A"/>
    <w:rsid w:val="00604034"/>
    <w:rsid w:val="006277F1"/>
    <w:rsid w:val="00651061"/>
    <w:rsid w:val="00665237"/>
    <w:rsid w:val="00670637"/>
    <w:rsid w:val="00684477"/>
    <w:rsid w:val="0069026B"/>
    <w:rsid w:val="00693FB7"/>
    <w:rsid w:val="006A1058"/>
    <w:rsid w:val="006A1FDF"/>
    <w:rsid w:val="006B2ABB"/>
    <w:rsid w:val="006B69AF"/>
    <w:rsid w:val="006D3919"/>
    <w:rsid w:val="006E3EE2"/>
    <w:rsid w:val="006E72E8"/>
    <w:rsid w:val="006F022D"/>
    <w:rsid w:val="006F0257"/>
    <w:rsid w:val="00707C72"/>
    <w:rsid w:val="00716757"/>
    <w:rsid w:val="0072505A"/>
    <w:rsid w:val="00740439"/>
    <w:rsid w:val="007670E4"/>
    <w:rsid w:val="007904C5"/>
    <w:rsid w:val="007A12F1"/>
    <w:rsid w:val="007A1A0E"/>
    <w:rsid w:val="007A243F"/>
    <w:rsid w:val="007A542C"/>
    <w:rsid w:val="007B7E28"/>
    <w:rsid w:val="007C1262"/>
    <w:rsid w:val="007C78FB"/>
    <w:rsid w:val="007C7950"/>
    <w:rsid w:val="007F43A3"/>
    <w:rsid w:val="007F7815"/>
    <w:rsid w:val="00814919"/>
    <w:rsid w:val="00881C31"/>
    <w:rsid w:val="00887300"/>
    <w:rsid w:val="00893DB8"/>
    <w:rsid w:val="008A5A81"/>
    <w:rsid w:val="008C1D83"/>
    <w:rsid w:val="008D64E6"/>
    <w:rsid w:val="008E59A1"/>
    <w:rsid w:val="00917743"/>
    <w:rsid w:val="00944D8B"/>
    <w:rsid w:val="00970990"/>
    <w:rsid w:val="00980EC9"/>
    <w:rsid w:val="009821D8"/>
    <w:rsid w:val="009831EC"/>
    <w:rsid w:val="0099013F"/>
    <w:rsid w:val="009A31C9"/>
    <w:rsid w:val="009A5E80"/>
    <w:rsid w:val="009C600F"/>
    <w:rsid w:val="009D2CEE"/>
    <w:rsid w:val="009D6BE1"/>
    <w:rsid w:val="009D77DD"/>
    <w:rsid w:val="009E5E1F"/>
    <w:rsid w:val="00A0099F"/>
    <w:rsid w:val="00A13B13"/>
    <w:rsid w:val="00A14356"/>
    <w:rsid w:val="00A37AD9"/>
    <w:rsid w:val="00A46C39"/>
    <w:rsid w:val="00A634CD"/>
    <w:rsid w:val="00A66ACA"/>
    <w:rsid w:val="00A73E20"/>
    <w:rsid w:val="00A80228"/>
    <w:rsid w:val="00A84B0D"/>
    <w:rsid w:val="00A85759"/>
    <w:rsid w:val="00AA470B"/>
    <w:rsid w:val="00AC4C75"/>
    <w:rsid w:val="00AD0621"/>
    <w:rsid w:val="00AD4A01"/>
    <w:rsid w:val="00AD6758"/>
    <w:rsid w:val="00B04CD4"/>
    <w:rsid w:val="00B11CA4"/>
    <w:rsid w:val="00B41D1B"/>
    <w:rsid w:val="00B66353"/>
    <w:rsid w:val="00B700B8"/>
    <w:rsid w:val="00B71C6D"/>
    <w:rsid w:val="00B71F02"/>
    <w:rsid w:val="00B8079E"/>
    <w:rsid w:val="00B81A9B"/>
    <w:rsid w:val="00B87A3D"/>
    <w:rsid w:val="00BD2CAE"/>
    <w:rsid w:val="00BD3BD6"/>
    <w:rsid w:val="00BE324D"/>
    <w:rsid w:val="00BF4E71"/>
    <w:rsid w:val="00C14655"/>
    <w:rsid w:val="00C30A5B"/>
    <w:rsid w:val="00C317F8"/>
    <w:rsid w:val="00C53ACE"/>
    <w:rsid w:val="00C568A0"/>
    <w:rsid w:val="00C648F1"/>
    <w:rsid w:val="00C76820"/>
    <w:rsid w:val="00C772BB"/>
    <w:rsid w:val="00C915D5"/>
    <w:rsid w:val="00C972C8"/>
    <w:rsid w:val="00CA295B"/>
    <w:rsid w:val="00D1520C"/>
    <w:rsid w:val="00D223DE"/>
    <w:rsid w:val="00D37228"/>
    <w:rsid w:val="00D55802"/>
    <w:rsid w:val="00D72EC7"/>
    <w:rsid w:val="00D748F7"/>
    <w:rsid w:val="00D91365"/>
    <w:rsid w:val="00DB303A"/>
    <w:rsid w:val="00DB46C8"/>
    <w:rsid w:val="00DC4D61"/>
    <w:rsid w:val="00DC4FD1"/>
    <w:rsid w:val="00DD0BF9"/>
    <w:rsid w:val="00DD1C45"/>
    <w:rsid w:val="00DD24E7"/>
    <w:rsid w:val="00DE3F05"/>
    <w:rsid w:val="00DF5B12"/>
    <w:rsid w:val="00E114DF"/>
    <w:rsid w:val="00E203F7"/>
    <w:rsid w:val="00E45243"/>
    <w:rsid w:val="00E45AAE"/>
    <w:rsid w:val="00E52867"/>
    <w:rsid w:val="00E57205"/>
    <w:rsid w:val="00E63946"/>
    <w:rsid w:val="00E73147"/>
    <w:rsid w:val="00E814F2"/>
    <w:rsid w:val="00E81BF6"/>
    <w:rsid w:val="00E92195"/>
    <w:rsid w:val="00EA4DE6"/>
    <w:rsid w:val="00EB7FAF"/>
    <w:rsid w:val="00EF227B"/>
    <w:rsid w:val="00F04385"/>
    <w:rsid w:val="00F055A9"/>
    <w:rsid w:val="00F10A5D"/>
    <w:rsid w:val="00F13B8B"/>
    <w:rsid w:val="00F24054"/>
    <w:rsid w:val="00F532BB"/>
    <w:rsid w:val="00F5440F"/>
    <w:rsid w:val="00F5746A"/>
    <w:rsid w:val="00F57E11"/>
    <w:rsid w:val="00F60D99"/>
    <w:rsid w:val="00F84525"/>
    <w:rsid w:val="00F85070"/>
    <w:rsid w:val="00FB4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01626-1462-4B6D-93D4-712CCFEB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5558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cp:revision>
  <dcterms:created xsi:type="dcterms:W3CDTF">2022-12-12T18:08:00Z</dcterms:created>
  <dcterms:modified xsi:type="dcterms:W3CDTF">2022-12-12T19:33:00Z</dcterms:modified>
</cp:coreProperties>
</file>