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911" w:rsidRPr="005B1911" w:rsidRDefault="005B1911">
      <w:pPr>
        <w:rPr>
          <w:lang w:val="en-US"/>
        </w:rPr>
      </w:pPr>
      <w:r w:rsidRPr="005B1911">
        <w:rPr>
          <w:lang w:val="en-US"/>
        </w:rPr>
        <w:t xml:space="preserve">Ski </w:t>
      </w:r>
      <w:proofErr w:type="spellStart"/>
      <w:r w:rsidRPr="005B1911">
        <w:rPr>
          <w:lang w:val="en-US"/>
        </w:rPr>
        <w:t>alpin</w:t>
      </w:r>
      <w:proofErr w:type="spellEnd"/>
      <w:r w:rsidRPr="005B1911">
        <w:rPr>
          <w:lang w:val="en-US"/>
        </w:rPr>
        <w:t xml:space="preserve">, </w:t>
      </w:r>
      <w:proofErr w:type="spellStart"/>
      <w:r w:rsidRPr="005B1911">
        <w:rPr>
          <w:lang w:val="en-US"/>
        </w:rPr>
        <w:t>Rodeln</w:t>
      </w:r>
      <w:proofErr w:type="spellEnd"/>
      <w:r w:rsidRPr="005B1911">
        <w:rPr>
          <w:lang w:val="en-US"/>
        </w:rPr>
        <w:t xml:space="preserve">, </w:t>
      </w:r>
      <w:proofErr w:type="spellStart"/>
      <w:r w:rsidRPr="005B1911">
        <w:rPr>
          <w:lang w:val="en-US"/>
        </w:rPr>
        <w:t>Skispringen</w:t>
      </w:r>
      <w:proofErr w:type="spellEnd"/>
    </w:p>
    <w:p w:rsidR="00DC4FD1" w:rsidRPr="005B1911" w:rsidRDefault="005258CB">
      <w:pPr>
        <w:rPr>
          <w:lang w:val="en-US"/>
        </w:rPr>
      </w:pPr>
      <w:r>
        <w:rPr>
          <w:lang w:val="en-US"/>
        </w:rPr>
        <w:t>Welcome to</w:t>
      </w:r>
      <w:r w:rsidR="005B1911" w:rsidRPr="005B1911">
        <w:rPr>
          <w:lang w:val="en-US"/>
        </w:rPr>
        <w:t xml:space="preserve"> the rich men world!</w:t>
      </w:r>
    </w:p>
    <w:p w:rsidR="005B1911" w:rsidRPr="005B1911" w:rsidRDefault="005B1911">
      <w:r w:rsidRPr="005B1911">
        <w:t>Wenn ich einmal reich wär</w:t>
      </w:r>
    </w:p>
    <w:p w:rsidR="005B1911" w:rsidRDefault="005B1911">
      <w:r w:rsidRPr="005B1911">
        <w:t xml:space="preserve">So lautet ein berühmtes Lied aus dem Musical </w:t>
      </w:r>
      <w:proofErr w:type="spellStart"/>
      <w:r w:rsidRPr="005B1911">
        <w:t>Anatevka</w:t>
      </w:r>
      <w:proofErr w:type="spellEnd"/>
      <w:r w:rsidRPr="005B1911">
        <w:t xml:space="preserve">. </w:t>
      </w:r>
      <w:r>
        <w:t>In diesem Musikstück wird das Thema Sport mit keiner Silbe erwähnt. Doch es ist die passende Einleitung für die kommende Woche. Denn nun startet sie (endlich)</w:t>
      </w:r>
      <w:r w:rsidR="00394C89">
        <w:t>-</w:t>
      </w:r>
      <w:r>
        <w:t xml:space="preserve"> die Hahnenkammwoche. Ja</w:t>
      </w:r>
      <w:r w:rsidR="00394C89">
        <w:t>,</w:t>
      </w:r>
      <w:r>
        <w:t xml:space="preserve"> in dieser Woche blickt die ganze </w:t>
      </w:r>
      <w:r w:rsidR="00394C89">
        <w:t>(</w:t>
      </w:r>
      <w:r>
        <w:t>Sp</w:t>
      </w:r>
      <w:r w:rsidR="00394C89">
        <w:t>ort)</w:t>
      </w:r>
      <w:proofErr w:type="spellStart"/>
      <w:r w:rsidR="00394C89">
        <w:t>welt</w:t>
      </w:r>
      <w:proofErr w:type="spellEnd"/>
      <w:r w:rsidR="00394C89">
        <w:t xml:space="preserve"> wieder auf Kitzbühel</w:t>
      </w:r>
      <w:r>
        <w:t xml:space="preserve"> in Tirol mit dem Höhepunkt der Spezialabfahrt vom Hahnenkamm. Dieses Rennen gilt als die Abfahrt des Jahres, jeder Skifahrer träumt davon einmal in Kitzbühel ganz oben auf dem Podest zu st</w:t>
      </w:r>
      <w:r w:rsidR="00394C89">
        <w:t>ehen. Doch die Hahnenkammrennen sind</w:t>
      </w:r>
      <w:r>
        <w:t xml:space="preserve"> mehr als nur ein Sportevent, es ist eine Prestigegeschichte. Für viele gilt nämlich „sehen und gesehen werden“.</w:t>
      </w:r>
      <w:r w:rsidR="005258CB">
        <w:t xml:space="preserve"> Stichwort VIP Tribüne, VIP Zelt und Weißwurstparty.</w:t>
      </w:r>
      <w:r>
        <w:t xml:space="preserve"> Wir von </w:t>
      </w:r>
      <w:proofErr w:type="spellStart"/>
      <w:r>
        <w:t>michaels</w:t>
      </w:r>
      <w:proofErr w:type="spellEnd"/>
      <w:r>
        <w:t xml:space="preserve"> Sportecke wollen uns jedoch auf das sportliche konzentrieren.</w:t>
      </w:r>
    </w:p>
    <w:p w:rsidR="005258CB" w:rsidRDefault="00B52323">
      <w:proofErr w:type="spellStart"/>
      <w:r>
        <w:t>Let’s</w:t>
      </w:r>
      <w:proofErr w:type="spellEnd"/>
      <w:r>
        <w:t xml:space="preserve"> </w:t>
      </w:r>
      <w:proofErr w:type="spellStart"/>
      <w:r>
        <w:t>get</w:t>
      </w:r>
      <w:proofErr w:type="spellEnd"/>
      <w:r>
        <w:t xml:space="preserve"> </w:t>
      </w:r>
      <w:proofErr w:type="spellStart"/>
      <w:r>
        <w:t>the</w:t>
      </w:r>
      <w:proofErr w:type="spellEnd"/>
      <w:r>
        <w:t xml:space="preserve"> Party </w:t>
      </w:r>
      <w:proofErr w:type="spellStart"/>
      <w:r>
        <w:t>started</w:t>
      </w:r>
      <w:proofErr w:type="spellEnd"/>
    </w:p>
    <w:p w:rsidR="005258CB" w:rsidRDefault="005258CB">
      <w:r>
        <w:t xml:space="preserve">Heuer stehen zwei Abfahren und ein Slalom auf dem Programm, wenn der Weltcuptross Station in Kitzbühel macht. Und nach der zweiten Abfahrt hängt einer der erfolgreichsten </w:t>
      </w:r>
      <w:proofErr w:type="spellStart"/>
      <w:r>
        <w:t>Abfahrer</w:t>
      </w:r>
      <w:proofErr w:type="spellEnd"/>
      <w:r>
        <w:t xml:space="preserve"> in der Geschichte seine Ski an den viel zitierten Nage: Der Schweizer Beat </w:t>
      </w:r>
      <w:proofErr w:type="spellStart"/>
      <w:r>
        <w:t>Feuz</w:t>
      </w:r>
      <w:proofErr w:type="spellEnd"/>
      <w:r>
        <w:t xml:space="preserve"> hat vor einigen Wochen verkündet, dass seine Karriere nach dem Hahnenkammrennen zu Ende ist. Der Schweizer hat fast alles gewonnen, was es zu gewinnen gibt. </w:t>
      </w:r>
    </w:p>
    <w:p w:rsidR="005258CB" w:rsidRDefault="005258CB">
      <w:r>
        <w:t xml:space="preserve">Während </w:t>
      </w:r>
      <w:proofErr w:type="spellStart"/>
      <w:r>
        <w:t>Feuz</w:t>
      </w:r>
      <w:proofErr w:type="spellEnd"/>
      <w:r>
        <w:t xml:space="preserve"> seine aktive Zeit beendet, könnte die eines anderen gerade begonnen haben. Der Technikspezialist Marko Schwarz gab</w:t>
      </w:r>
      <w:r w:rsidR="00394C89">
        <w:t xml:space="preserve"> letzten Samstag</w:t>
      </w:r>
      <w:r>
        <w:t xml:space="preserve"> in der längsten Abfahrt des Winters in Wengen sein Debüt auf Abfahrtsski. Und dies war mehr als beachtlich. Schon im Training zeigte Schwarz, dass Abfahrt und Schwarz eine gute Kombination ist. Und im Rennen setzte er noch eines drauf: So schoss der Kärntner auf Rang sechs am </w:t>
      </w:r>
      <w:proofErr w:type="spellStart"/>
      <w:r>
        <w:t>Lauberhorn</w:t>
      </w:r>
      <w:proofErr w:type="spellEnd"/>
      <w:r>
        <w:t xml:space="preserve"> und war nach Vincent </w:t>
      </w:r>
      <w:proofErr w:type="spellStart"/>
      <w:r>
        <w:t>Kriechmayr</w:t>
      </w:r>
      <w:proofErr w:type="spellEnd"/>
      <w:r>
        <w:t xml:space="preserve"> der zweitbeste Österreicher.</w:t>
      </w:r>
      <w:r w:rsidR="00394C89">
        <w:t xml:space="preserve"> In seiner Spezialdisziplin</w:t>
      </w:r>
      <w:r>
        <w:t xml:space="preserve"> Slalom legte er Platz sieben nach. Für Kitzbühel ist, so ver</w:t>
      </w:r>
      <w:r w:rsidR="00394C89">
        <w:t>riet Schwarz in einem Interview,</w:t>
      </w:r>
      <w:r>
        <w:t xml:space="preserve"> </w:t>
      </w:r>
      <w:r w:rsidR="00394C89">
        <w:t>k</w:t>
      </w:r>
      <w:r>
        <w:t>ein Abfahrtsstart geplant. Doch Abfahrt und Slalom sind ja die zwei Teile der Superkombination, die dann bei den Weltmeisterschaften auf dem Plan steht. Spätestens dann kann man Marco Schwarz wieder auf den Abfahrtsskiern bewundern, denn in der Kombi gehört er mit Sicherheit zum absoluten Favoritenkreis.</w:t>
      </w:r>
    </w:p>
    <w:p w:rsidR="00B52323" w:rsidRDefault="005258CB">
      <w:r>
        <w:t xml:space="preserve">Apropos Favoriten: Wengen war fest in norwegischer Hand. Schließlich gingen alle drei Rennen am </w:t>
      </w:r>
      <w:proofErr w:type="spellStart"/>
      <w:r>
        <w:t>Lauberhorn</w:t>
      </w:r>
      <w:proofErr w:type="spellEnd"/>
      <w:r>
        <w:t xml:space="preserve"> an einen Norweger. Alexander Aamodt </w:t>
      </w:r>
      <w:proofErr w:type="spellStart"/>
      <w:r>
        <w:t>Kilde</w:t>
      </w:r>
      <w:proofErr w:type="spellEnd"/>
      <w:r>
        <w:t xml:space="preserve"> holte sich das </w:t>
      </w:r>
      <w:proofErr w:type="spellStart"/>
      <w:r>
        <w:t>Speedd</w:t>
      </w:r>
      <w:r w:rsidR="00B52323">
        <w:t>o</w:t>
      </w:r>
      <w:r>
        <w:t>uble</w:t>
      </w:r>
      <w:proofErr w:type="spellEnd"/>
      <w:r>
        <w:t>.</w:t>
      </w:r>
      <w:r w:rsidR="00B52323">
        <w:t xml:space="preserve"> Der Norweger siegte sowohl im Super G, als auch in der Abfahrt. Beim Slalom stand dann Henrik </w:t>
      </w:r>
      <w:proofErr w:type="spellStart"/>
      <w:r w:rsidR="00B52323">
        <w:t>Kristoffersen</w:t>
      </w:r>
      <w:proofErr w:type="spellEnd"/>
      <w:r w:rsidR="00B52323">
        <w:t xml:space="preserve"> ganz oben auf dem Podest. Wäre es also ratsam, wenn die Veranstalter der Hahnenkammrennen nur die norwegische Hymne einstudieren und vorbereiten? Mit Sicherheit nicht, denn da haben einige etwas dagegen. So wie etwa der Weltcupführende aus der Schweiz Marco Odermatt oder die Österreicher. In der Abfahrt werden die heimischen Asse von Vincent </w:t>
      </w:r>
      <w:proofErr w:type="spellStart"/>
      <w:r w:rsidR="00B52323">
        <w:t>Kriechmayr</w:t>
      </w:r>
      <w:proofErr w:type="spellEnd"/>
      <w:r w:rsidR="00B52323">
        <w:t xml:space="preserve"> angeführt, im Slalom von Manuel Feller. Ein anderer Skiathlet, der letztes Jahr eine Märchengeschichte schrieb, kommt mit neuem Selbstvertrauen nach Kitz. Johannes </w:t>
      </w:r>
      <w:proofErr w:type="spellStart"/>
      <w:r w:rsidR="00B52323">
        <w:t>Strolz</w:t>
      </w:r>
      <w:proofErr w:type="spellEnd"/>
      <w:r w:rsidR="00B52323">
        <w:t xml:space="preserve"> schrieb nach fünf Ausfällen </w:t>
      </w:r>
      <w:r w:rsidR="00394C89">
        <w:t>in Folge (saisonübergreifend) im</w:t>
      </w:r>
      <w:r w:rsidR="00B52323">
        <w:t xml:space="preserve"> Wengen</w:t>
      </w:r>
      <w:r w:rsidR="00394C89">
        <w:t>-Slalom</w:t>
      </w:r>
      <w:r w:rsidR="00B52323">
        <w:t xml:space="preserve"> als Zwölfter wieder an. </w:t>
      </w:r>
    </w:p>
    <w:p w:rsidR="00B52323" w:rsidRPr="00AB43B6" w:rsidRDefault="00B52323">
      <w:pPr>
        <w:rPr>
          <w:lang w:val="en-US"/>
        </w:rPr>
      </w:pPr>
      <w:proofErr w:type="spellStart"/>
      <w:r w:rsidRPr="00AB43B6">
        <w:rPr>
          <w:lang w:val="en-US"/>
        </w:rPr>
        <w:t>Dimonds</w:t>
      </w:r>
      <w:proofErr w:type="spellEnd"/>
      <w:r w:rsidRPr="00AB43B6">
        <w:rPr>
          <w:lang w:val="en-US"/>
        </w:rPr>
        <w:t xml:space="preserve"> are </w:t>
      </w:r>
      <w:r w:rsidR="00AB43B6" w:rsidRPr="00AB43B6">
        <w:rPr>
          <w:lang w:val="en-US"/>
        </w:rPr>
        <w:t xml:space="preserve">a </w:t>
      </w:r>
      <w:proofErr w:type="spellStart"/>
      <w:proofErr w:type="gramStart"/>
      <w:r w:rsidR="00AB43B6" w:rsidRPr="00AB43B6">
        <w:rPr>
          <w:lang w:val="en-US"/>
        </w:rPr>
        <w:t>girls</w:t>
      </w:r>
      <w:proofErr w:type="spellEnd"/>
      <w:proofErr w:type="gramEnd"/>
      <w:r w:rsidR="00AB43B6" w:rsidRPr="00AB43B6">
        <w:rPr>
          <w:lang w:val="en-US"/>
        </w:rPr>
        <w:t xml:space="preserve"> best friend</w:t>
      </w:r>
    </w:p>
    <w:p w:rsidR="00AB43B6" w:rsidRDefault="00B52323">
      <w:r>
        <w:t xml:space="preserve">Anschreiben wollten auch die Österreicher bei der Europameisterschaft in </w:t>
      </w:r>
      <w:proofErr w:type="spellStart"/>
      <w:r>
        <w:t>Sigulda</w:t>
      </w:r>
      <w:proofErr w:type="spellEnd"/>
      <w:r>
        <w:t xml:space="preserve"> beim Rodeln. Doch wie schon das letzte Wochenende zeigte, scheint diese lettische Bahn und Österreich ein wenig miteinander im Clinch zu sein. So gab es letztes Wochenende, wo </w:t>
      </w:r>
      <w:proofErr w:type="spellStart"/>
      <w:r>
        <w:t>Sigulda</w:t>
      </w:r>
      <w:proofErr w:type="spellEnd"/>
      <w:r>
        <w:t xml:space="preserve"> „normale“ Weltcupstation war, seit langer Zeit keinen </w:t>
      </w:r>
      <w:proofErr w:type="spellStart"/>
      <w:r>
        <w:t>Podestplatz</w:t>
      </w:r>
      <w:proofErr w:type="spellEnd"/>
      <w:r>
        <w:t xml:space="preserve"> für einen heimischen Rodler oder Rodlerin. Klarerweise wollten die heimischen Asse beim zweiten Weltcupstopp in </w:t>
      </w:r>
      <w:proofErr w:type="spellStart"/>
      <w:r>
        <w:t>Sigulda</w:t>
      </w:r>
      <w:proofErr w:type="spellEnd"/>
      <w:r>
        <w:t xml:space="preserve"> die Sache ändern. </w:t>
      </w:r>
    </w:p>
    <w:p w:rsidR="00AB43B6" w:rsidRDefault="00B52323">
      <w:r>
        <w:lastRenderedPageBreak/>
        <w:t>Zudem ging es, wie bereits erwähnt</w:t>
      </w:r>
      <w:r w:rsidR="00394C89">
        <w:t>,</w:t>
      </w:r>
      <w:r>
        <w:t xml:space="preserve"> um Medaillen, denn es stand die Europameisterschaft auf dem Programm. Allerdings ging Österreich auch dieses Mal leer aus. Und dies in bitterer Art und Weise. </w:t>
      </w:r>
      <w:r w:rsidR="00AB43B6">
        <w:t xml:space="preserve">Denn die rot-weiß-roten Athleten wurden gleich drei Mal vierte. Im Herren Einsitzer (Nico </w:t>
      </w:r>
      <w:proofErr w:type="spellStart"/>
      <w:r w:rsidR="00AB43B6">
        <w:t>Gleirscher</w:t>
      </w:r>
      <w:proofErr w:type="spellEnd"/>
      <w:r w:rsidR="00AB43B6">
        <w:t xml:space="preserve">), im Herrendoppelsitzer (Juri </w:t>
      </w:r>
      <w:proofErr w:type="spellStart"/>
      <w:r w:rsidR="00AB43B6">
        <w:t>Gatt</w:t>
      </w:r>
      <w:proofErr w:type="spellEnd"/>
      <w:r w:rsidR="00AB43B6">
        <w:t>/Riccardo Schöpf) und im Damendoppelsitze</w:t>
      </w:r>
      <w:r w:rsidR="00394C89">
        <w:t>r. (Lara Kipp, Selina Egle). Dem</w:t>
      </w:r>
      <w:r w:rsidR="00AB43B6">
        <w:t xml:space="preserve"> </w:t>
      </w:r>
      <w:proofErr w:type="spellStart"/>
      <w:r w:rsidR="00AB43B6">
        <w:t>Damendoppelsitzersc</w:t>
      </w:r>
      <w:r w:rsidR="00394C89">
        <w:t>hlitten</w:t>
      </w:r>
      <w:proofErr w:type="spellEnd"/>
      <w:r w:rsidR="00394C89">
        <w:t xml:space="preserve"> fehlten lediglich zwei T</w:t>
      </w:r>
      <w:r w:rsidR="00AB43B6">
        <w:t xml:space="preserve">ausendstel auf die Bronzemedaille. Im Dameneinsitzer gab es zwar den Erfolg, dass Madeleine Egle die Laufbestzeit im zweiten Lauf hatte, doch nach einem verpassten ersten Lauf war eine Medaille außer Reichweite. In der abschließenden Staffel </w:t>
      </w:r>
      <w:proofErr w:type="gramStart"/>
      <w:r w:rsidR="00AB43B6">
        <w:t>kamen</w:t>
      </w:r>
      <w:proofErr w:type="gramEnd"/>
      <w:r w:rsidR="00AB43B6">
        <w:t xml:space="preserve"> </w:t>
      </w:r>
      <w:proofErr w:type="spellStart"/>
      <w:r w:rsidR="00AB43B6">
        <w:t>Gatt</w:t>
      </w:r>
      <w:proofErr w:type="spellEnd"/>
      <w:r w:rsidR="00AB43B6">
        <w:t>/Schöpf zu Sturz, womit Österreich ohne Zeit im Resultat geführt wurde. Sicherlich wird das Rodelteam die richten Schlüsse ziehen und dann bei den Weltmeisterschaften, die in zwei Wochen stattfinden, zuschlagen bzw. wieder ganz oben stehen.</w:t>
      </w:r>
    </w:p>
    <w:p w:rsidR="00AB43B6" w:rsidRPr="00AB43B6" w:rsidRDefault="00373D50">
      <w:pPr>
        <w:rPr>
          <w:lang w:val="en-US"/>
        </w:rPr>
      </w:pPr>
      <w:r>
        <w:rPr>
          <w:lang w:val="en-US"/>
        </w:rPr>
        <w:t>He works hard for the money</w:t>
      </w:r>
    </w:p>
    <w:p w:rsidR="00373D50" w:rsidRDefault="00AB43B6">
      <w:r w:rsidRPr="00373D50">
        <w:t xml:space="preserve">Ganz oben stehen ist auch ein neues Gefühl für </w:t>
      </w:r>
      <w:r w:rsidR="00373D50" w:rsidRPr="00373D50">
        <w:t xml:space="preserve">Daniel </w:t>
      </w:r>
      <w:proofErr w:type="spellStart"/>
      <w:r w:rsidR="00373D50" w:rsidRPr="00373D50">
        <w:t>Tschofenig</w:t>
      </w:r>
      <w:proofErr w:type="spellEnd"/>
      <w:r w:rsidR="00373D50" w:rsidRPr="00373D50">
        <w:t>.</w:t>
      </w:r>
      <w:r w:rsidR="00373D50">
        <w:t xml:space="preserve"> Der Kärntner gewann die Qualifikation für den </w:t>
      </w:r>
      <w:proofErr w:type="spellStart"/>
      <w:r w:rsidR="00373D50">
        <w:t>Bewerb</w:t>
      </w:r>
      <w:proofErr w:type="spellEnd"/>
      <w:r w:rsidR="00373D50">
        <w:t xml:space="preserve"> im polnischen </w:t>
      </w:r>
      <w:proofErr w:type="spellStart"/>
      <w:r w:rsidR="00373D50">
        <w:t>Zakopane</w:t>
      </w:r>
      <w:proofErr w:type="spellEnd"/>
      <w:r w:rsidR="00373D50">
        <w:t xml:space="preserve">. Der Wettkampf selbst brachte nicht viel neues, und doch erfreuliches. Vier Österreicher landeten unter den besten zehn, fünf unter den Top zwölf. Der Sieger und der Zweiplatzierte sind altbekannte. </w:t>
      </w:r>
      <w:proofErr w:type="spellStart"/>
      <w:r w:rsidR="00373D50">
        <w:t>Halvor</w:t>
      </w:r>
      <w:proofErr w:type="spellEnd"/>
      <w:r w:rsidR="00373D50">
        <w:t xml:space="preserve"> Egner </w:t>
      </w:r>
      <w:proofErr w:type="spellStart"/>
      <w:r w:rsidR="00373D50">
        <w:t>Granerud</w:t>
      </w:r>
      <w:proofErr w:type="spellEnd"/>
      <w:r w:rsidR="00373D50">
        <w:t xml:space="preserve"> aus Norwegen gewann vor Dawid </w:t>
      </w:r>
      <w:proofErr w:type="spellStart"/>
      <w:r w:rsidR="00373D50">
        <w:t>Kubacki</w:t>
      </w:r>
      <w:proofErr w:type="spellEnd"/>
      <w:r w:rsidR="00373D50">
        <w:t xml:space="preserve">. Was sehr erfreulich ist, ist der Punkt, dass mit Stefan Kraft wieder ein Österreicher auf das Podest sprang. Er wurde nämlich dritter. Der Qualifikationssieger </w:t>
      </w:r>
      <w:proofErr w:type="spellStart"/>
      <w:r w:rsidR="00373D50">
        <w:t>Tschofenig</w:t>
      </w:r>
      <w:proofErr w:type="spellEnd"/>
      <w:r w:rsidR="00373D50">
        <w:t xml:space="preserve"> übrigens Neunter. Summa summarum ein mannschaftliches Topergebnis. </w:t>
      </w:r>
    </w:p>
    <w:p w:rsidR="005258CB" w:rsidRDefault="00373D50">
      <w:r>
        <w:t xml:space="preserve">Apropos Mannschaft: Da macht den Österreichern keiner was vor: Beim </w:t>
      </w:r>
      <w:proofErr w:type="spellStart"/>
      <w:r>
        <w:t>Teambewerb</w:t>
      </w:r>
      <w:proofErr w:type="spellEnd"/>
      <w:r>
        <w:t xml:space="preserve"> in </w:t>
      </w:r>
      <w:proofErr w:type="spellStart"/>
      <w:r>
        <w:t>Zakopane</w:t>
      </w:r>
      <w:proofErr w:type="spellEnd"/>
      <w:r>
        <w:t xml:space="preserve"> gewannen die Österreicher nach einem wahren Thriller vor Polen und Deutschland. In der Besetzung Daniel </w:t>
      </w:r>
      <w:proofErr w:type="spellStart"/>
      <w:r>
        <w:t>Tschofenig</w:t>
      </w:r>
      <w:proofErr w:type="spellEnd"/>
      <w:r>
        <w:t xml:space="preserve">, Michael </w:t>
      </w:r>
      <w:proofErr w:type="spellStart"/>
      <w:r>
        <w:t>Hayböck</w:t>
      </w:r>
      <w:proofErr w:type="spellEnd"/>
      <w:r>
        <w:t xml:space="preserve">, Manuel </w:t>
      </w:r>
      <w:proofErr w:type="spellStart"/>
      <w:r>
        <w:t>Fettner</w:t>
      </w:r>
      <w:proofErr w:type="spellEnd"/>
      <w:r>
        <w:t xml:space="preserve"> und Stefan Kraft </w:t>
      </w:r>
      <w:r w:rsidR="00493FB2">
        <w:t xml:space="preserve">war rot-weiß-rot angetreten. Zur Halbzeit hatte das Quartett noch 2,9 Punkte Rückstand auf Polen. Doch </w:t>
      </w:r>
      <w:proofErr w:type="spellStart"/>
      <w:r w:rsidR="00493FB2">
        <w:t>Tschofenig</w:t>
      </w:r>
      <w:proofErr w:type="spellEnd"/>
      <w:r w:rsidR="00493FB2">
        <w:t xml:space="preserve"> brachte die Österreicher mit seinem zweiten Sprung in Front, und nach drei Springern sah alles nach einem klaren Sieg aus. Andreas </w:t>
      </w:r>
      <w:proofErr w:type="spellStart"/>
      <w:r w:rsidR="00493FB2">
        <w:t>Wellinger</w:t>
      </w:r>
      <w:proofErr w:type="spellEnd"/>
      <w:r w:rsidR="00493FB2">
        <w:t xml:space="preserve"> blies zum Angriff</w:t>
      </w:r>
      <w:r w:rsidR="005F27C7">
        <w:t xml:space="preserve"> für Deutschland</w:t>
      </w:r>
      <w:r w:rsidR="00493FB2">
        <w:t xml:space="preserve"> und landete auf 131, 5 Metern. Polens Schlussspringer Dawid </w:t>
      </w:r>
      <w:proofErr w:type="spellStart"/>
      <w:r w:rsidR="00493FB2">
        <w:t>Kubacki</w:t>
      </w:r>
      <w:proofErr w:type="spellEnd"/>
      <w:r w:rsidR="00493FB2">
        <w:t xml:space="preserve"> landete bei 127, 5 Meter. Er konnte die Polen vor De</w:t>
      </w:r>
      <w:r w:rsidR="005F27C7">
        <w:t>utschland halten. Allerdings die große Attacke</w:t>
      </w:r>
      <w:r w:rsidR="00493FB2">
        <w:t xml:space="preserve"> auf Österreich war nicht gelungen. Somit schien alles angerichtet. Stefan Kraft stand oben am Ablauf, unten war a</w:t>
      </w:r>
      <w:r w:rsidR="005F27C7">
        <w:t>lles zur großen Party bereit. Jedoch</w:t>
      </w:r>
      <w:r w:rsidR="00493FB2">
        <w:t xml:space="preserve"> landete</w:t>
      </w:r>
      <w:r w:rsidR="005F27C7">
        <w:t xml:space="preserve"> Kraft</w:t>
      </w:r>
      <w:r w:rsidR="00493FB2">
        <w:t xml:space="preserve"> (s</w:t>
      </w:r>
      <w:bookmarkStart w:id="0" w:name="_GoBack"/>
      <w:bookmarkEnd w:id="0"/>
      <w:r w:rsidR="00493FB2">
        <w:t>chon) bei 123 Meter. Nun begann die große Rechnerei. Am Ende hielten die Österreicher einen Punkt Vorsprung und standen ganz oben am Podest.</w:t>
      </w:r>
    </w:p>
    <w:p w:rsidR="005F27C7" w:rsidRDefault="005F27C7">
      <w:r>
        <w:t xml:space="preserve">Die Damen waren in </w:t>
      </w:r>
      <w:proofErr w:type="spellStart"/>
      <w:r>
        <w:t>Zao</w:t>
      </w:r>
      <w:proofErr w:type="spellEnd"/>
      <w:r>
        <w:t xml:space="preserve"> in Japan zu Gast. Und dass die Österreicherin Eva </w:t>
      </w:r>
      <w:proofErr w:type="spellStart"/>
      <w:r>
        <w:t>Pinkelnig</w:t>
      </w:r>
      <w:proofErr w:type="spellEnd"/>
      <w:r>
        <w:t xml:space="preserve"> derzeit das Maß aller Dinge ist, zeigte sie auch im Land der aufgehenden Sonne. Sie gewann </w:t>
      </w:r>
      <w:r w:rsidR="008A7CB3">
        <w:t xml:space="preserve">den zweiten </w:t>
      </w:r>
      <w:proofErr w:type="spellStart"/>
      <w:r w:rsidR="008A7CB3">
        <w:t>Bewerb</w:t>
      </w:r>
      <w:proofErr w:type="spellEnd"/>
      <w:r w:rsidR="008A7CB3">
        <w:t xml:space="preserve"> in </w:t>
      </w:r>
      <w:proofErr w:type="spellStart"/>
      <w:r w:rsidR="008A7CB3">
        <w:t>Zao</w:t>
      </w:r>
      <w:proofErr w:type="spellEnd"/>
      <w:r w:rsidR="008A7CB3">
        <w:t xml:space="preserve">. Auch im ersten stand sie am Podest und setzte somit ihre </w:t>
      </w:r>
      <w:proofErr w:type="spellStart"/>
      <w:r w:rsidR="008A7CB3">
        <w:t>Podestserie</w:t>
      </w:r>
      <w:proofErr w:type="spellEnd"/>
      <w:r w:rsidR="008A7CB3">
        <w:t xml:space="preserve"> fort. Am Samstag gab es eine Premiere im Damenweltcup. Zum ersten Mal stand ein Super-Team-Wettkampf auf dem Programm. Und die angesprochene Eva </w:t>
      </w:r>
      <w:proofErr w:type="spellStart"/>
      <w:r w:rsidR="008A7CB3">
        <w:t>Pinkelnig</w:t>
      </w:r>
      <w:proofErr w:type="spellEnd"/>
      <w:r w:rsidR="008A7CB3">
        <w:t xml:space="preserve"> und Chiara Kreuzer sicherten sich den Premierensieg.</w:t>
      </w:r>
    </w:p>
    <w:p w:rsidR="00493FB2" w:rsidRDefault="005F27C7" w:rsidP="00493FB2">
      <w:r>
        <w:t>Dies war nun ein wenig</w:t>
      </w:r>
      <w:r w:rsidR="00493FB2">
        <w:t xml:space="preserve"> von diesem Wochenende. Wie bereits erwähnt, und damit schließt sich der Kreis, liegt die Hahnenkammwoche vor uns. Es ist egal, ob du der Side-events-typ oder der Sportinteressierte bist, Kitzbühel hat immer was zu bieten. Es gibt jedoch auch die Möglichkeit, dass  </w:t>
      </w:r>
      <w:r w:rsidR="00493FB2">
        <w:t>du selbst aktiv Sport betreibs</w:t>
      </w:r>
      <w:r w:rsidR="00493FB2">
        <w:t>t. Oder d</w:t>
      </w:r>
      <w:r w:rsidR="00493FB2">
        <w:t>as große Sportprogramm am Fernseher oder im Sta</w:t>
      </w:r>
      <w:r w:rsidR="00493FB2">
        <w:t>dion genießt</w:t>
      </w:r>
      <w:r w:rsidR="00493FB2">
        <w:t>. Egal für was du dich entscheidest, ich möchte den Augenblick auch nutzen, um folgendes zu sagen:  Viel Spaß mit deinem Sportprogramm in diesem Jahr und dieser Woche, egal, ob aktiv oder passiv wünscht dir, lieber Leser, dein Schreiberheiler Michael.</w:t>
      </w:r>
    </w:p>
    <w:p w:rsidR="00493FB2" w:rsidRPr="00373D50" w:rsidRDefault="005078F4">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5258CB" w:rsidRPr="00373D50" w:rsidRDefault="005258CB"/>
    <w:p w:rsidR="005B1911" w:rsidRPr="00373D50" w:rsidRDefault="005B1911"/>
    <w:sectPr w:rsidR="005B1911" w:rsidRPr="00373D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11"/>
    <w:rsid w:val="00001501"/>
    <w:rsid w:val="00011D98"/>
    <w:rsid w:val="00016848"/>
    <w:rsid w:val="0002031C"/>
    <w:rsid w:val="00022BFA"/>
    <w:rsid w:val="00033B16"/>
    <w:rsid w:val="00053CE9"/>
    <w:rsid w:val="00060C91"/>
    <w:rsid w:val="00061D14"/>
    <w:rsid w:val="00067322"/>
    <w:rsid w:val="000A7516"/>
    <w:rsid w:val="000B0D78"/>
    <w:rsid w:val="000C4594"/>
    <w:rsid w:val="000C4867"/>
    <w:rsid w:val="000C57D9"/>
    <w:rsid w:val="000C7A36"/>
    <w:rsid w:val="000D18A7"/>
    <w:rsid w:val="000D6573"/>
    <w:rsid w:val="000D754E"/>
    <w:rsid w:val="000D7D16"/>
    <w:rsid w:val="000E7D35"/>
    <w:rsid w:val="00104248"/>
    <w:rsid w:val="0010487E"/>
    <w:rsid w:val="001123E5"/>
    <w:rsid w:val="001202CA"/>
    <w:rsid w:val="00167002"/>
    <w:rsid w:val="00167743"/>
    <w:rsid w:val="00174F1F"/>
    <w:rsid w:val="00176C1B"/>
    <w:rsid w:val="0019321E"/>
    <w:rsid w:val="001C1B06"/>
    <w:rsid w:val="001C4685"/>
    <w:rsid w:val="001C54EE"/>
    <w:rsid w:val="001D2A1B"/>
    <w:rsid w:val="001F7FFC"/>
    <w:rsid w:val="002116F3"/>
    <w:rsid w:val="00246ED8"/>
    <w:rsid w:val="002654FC"/>
    <w:rsid w:val="00274187"/>
    <w:rsid w:val="002807F7"/>
    <w:rsid w:val="00283A7C"/>
    <w:rsid w:val="00295951"/>
    <w:rsid w:val="002A273C"/>
    <w:rsid w:val="002A66F1"/>
    <w:rsid w:val="002C29DD"/>
    <w:rsid w:val="002D1F86"/>
    <w:rsid w:val="002D4FB5"/>
    <w:rsid w:val="002E19EA"/>
    <w:rsid w:val="002E65F7"/>
    <w:rsid w:val="002E6D29"/>
    <w:rsid w:val="00302D21"/>
    <w:rsid w:val="00317361"/>
    <w:rsid w:val="003232FB"/>
    <w:rsid w:val="00323F3B"/>
    <w:rsid w:val="00327028"/>
    <w:rsid w:val="0032794A"/>
    <w:rsid w:val="00373D50"/>
    <w:rsid w:val="00375C4D"/>
    <w:rsid w:val="003863F1"/>
    <w:rsid w:val="003920D8"/>
    <w:rsid w:val="00394C89"/>
    <w:rsid w:val="00395AD5"/>
    <w:rsid w:val="003A0DAF"/>
    <w:rsid w:val="003B3F2B"/>
    <w:rsid w:val="003B78B4"/>
    <w:rsid w:val="003D2321"/>
    <w:rsid w:val="00406988"/>
    <w:rsid w:val="004204E4"/>
    <w:rsid w:val="00426AA3"/>
    <w:rsid w:val="00435AF0"/>
    <w:rsid w:val="0044554E"/>
    <w:rsid w:val="00456EB7"/>
    <w:rsid w:val="004653B0"/>
    <w:rsid w:val="00474010"/>
    <w:rsid w:val="00493FB2"/>
    <w:rsid w:val="004B078D"/>
    <w:rsid w:val="004C637A"/>
    <w:rsid w:val="004C6D82"/>
    <w:rsid w:val="004D53E7"/>
    <w:rsid w:val="004E3DAC"/>
    <w:rsid w:val="004E40E9"/>
    <w:rsid w:val="0050692B"/>
    <w:rsid w:val="005078F4"/>
    <w:rsid w:val="00524D83"/>
    <w:rsid w:val="005258CB"/>
    <w:rsid w:val="0052719D"/>
    <w:rsid w:val="00527255"/>
    <w:rsid w:val="00531A1D"/>
    <w:rsid w:val="00533C26"/>
    <w:rsid w:val="0054189A"/>
    <w:rsid w:val="00546570"/>
    <w:rsid w:val="00552FEA"/>
    <w:rsid w:val="0056099F"/>
    <w:rsid w:val="00581226"/>
    <w:rsid w:val="00584204"/>
    <w:rsid w:val="00590EE6"/>
    <w:rsid w:val="005A733F"/>
    <w:rsid w:val="005B1911"/>
    <w:rsid w:val="005B3E68"/>
    <w:rsid w:val="005B6009"/>
    <w:rsid w:val="005C1923"/>
    <w:rsid w:val="005D7922"/>
    <w:rsid w:val="005E00A1"/>
    <w:rsid w:val="005F27C7"/>
    <w:rsid w:val="005F325A"/>
    <w:rsid w:val="005F4528"/>
    <w:rsid w:val="00604034"/>
    <w:rsid w:val="006277F1"/>
    <w:rsid w:val="00631554"/>
    <w:rsid w:val="00651061"/>
    <w:rsid w:val="00665237"/>
    <w:rsid w:val="00670637"/>
    <w:rsid w:val="00684477"/>
    <w:rsid w:val="0069026B"/>
    <w:rsid w:val="00693FB7"/>
    <w:rsid w:val="006A1058"/>
    <w:rsid w:val="006A1FDF"/>
    <w:rsid w:val="006A6436"/>
    <w:rsid w:val="006B2ABB"/>
    <w:rsid w:val="006B6919"/>
    <w:rsid w:val="006D2B28"/>
    <w:rsid w:val="006E3EE2"/>
    <w:rsid w:val="006E72E8"/>
    <w:rsid w:val="006F022D"/>
    <w:rsid w:val="006F0257"/>
    <w:rsid w:val="006F10E2"/>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D2DCF"/>
    <w:rsid w:val="007D32E4"/>
    <w:rsid w:val="007F381E"/>
    <w:rsid w:val="007F43A3"/>
    <w:rsid w:val="007F7815"/>
    <w:rsid w:val="0080368F"/>
    <w:rsid w:val="00814919"/>
    <w:rsid w:val="00835683"/>
    <w:rsid w:val="00851A9B"/>
    <w:rsid w:val="00881C31"/>
    <w:rsid w:val="00887300"/>
    <w:rsid w:val="00893DB8"/>
    <w:rsid w:val="008A2E50"/>
    <w:rsid w:val="008A566E"/>
    <w:rsid w:val="008A5A81"/>
    <w:rsid w:val="008A7CB3"/>
    <w:rsid w:val="008B2080"/>
    <w:rsid w:val="008B2D69"/>
    <w:rsid w:val="008C1D83"/>
    <w:rsid w:val="008D64E6"/>
    <w:rsid w:val="008E59A1"/>
    <w:rsid w:val="00906D37"/>
    <w:rsid w:val="00917743"/>
    <w:rsid w:val="009275E6"/>
    <w:rsid w:val="00941CED"/>
    <w:rsid w:val="00944D8B"/>
    <w:rsid w:val="009774AE"/>
    <w:rsid w:val="00980EC9"/>
    <w:rsid w:val="009821D8"/>
    <w:rsid w:val="009831EC"/>
    <w:rsid w:val="00985688"/>
    <w:rsid w:val="0099013F"/>
    <w:rsid w:val="009A2117"/>
    <w:rsid w:val="009A31C9"/>
    <w:rsid w:val="009A5D2C"/>
    <w:rsid w:val="009A5E80"/>
    <w:rsid w:val="009C600F"/>
    <w:rsid w:val="009D052E"/>
    <w:rsid w:val="009D2CEE"/>
    <w:rsid w:val="009D6BE1"/>
    <w:rsid w:val="009D77DD"/>
    <w:rsid w:val="009E283D"/>
    <w:rsid w:val="009E5D21"/>
    <w:rsid w:val="009E5E1F"/>
    <w:rsid w:val="00A0099F"/>
    <w:rsid w:val="00A14356"/>
    <w:rsid w:val="00A14871"/>
    <w:rsid w:val="00A37AD9"/>
    <w:rsid w:val="00A46C39"/>
    <w:rsid w:val="00A634CD"/>
    <w:rsid w:val="00A63525"/>
    <w:rsid w:val="00A66ACA"/>
    <w:rsid w:val="00A73E20"/>
    <w:rsid w:val="00A80228"/>
    <w:rsid w:val="00A84B0D"/>
    <w:rsid w:val="00A85759"/>
    <w:rsid w:val="00AA470B"/>
    <w:rsid w:val="00AB43B6"/>
    <w:rsid w:val="00AC4C75"/>
    <w:rsid w:val="00AD0621"/>
    <w:rsid w:val="00AD4A01"/>
    <w:rsid w:val="00AD6758"/>
    <w:rsid w:val="00AE0438"/>
    <w:rsid w:val="00AE4428"/>
    <w:rsid w:val="00B04CD4"/>
    <w:rsid w:val="00B11CA4"/>
    <w:rsid w:val="00B41D1B"/>
    <w:rsid w:val="00B52323"/>
    <w:rsid w:val="00B66353"/>
    <w:rsid w:val="00B700B8"/>
    <w:rsid w:val="00B71C6D"/>
    <w:rsid w:val="00B71F02"/>
    <w:rsid w:val="00B8079E"/>
    <w:rsid w:val="00B81A9B"/>
    <w:rsid w:val="00B843EE"/>
    <w:rsid w:val="00B87A3D"/>
    <w:rsid w:val="00BC7B9C"/>
    <w:rsid w:val="00BD2CAE"/>
    <w:rsid w:val="00BD3BD6"/>
    <w:rsid w:val="00BE324D"/>
    <w:rsid w:val="00BF4E71"/>
    <w:rsid w:val="00C14655"/>
    <w:rsid w:val="00C30A5B"/>
    <w:rsid w:val="00C317F8"/>
    <w:rsid w:val="00C53ACE"/>
    <w:rsid w:val="00C568A0"/>
    <w:rsid w:val="00C648F1"/>
    <w:rsid w:val="00C76820"/>
    <w:rsid w:val="00C772BB"/>
    <w:rsid w:val="00C915D5"/>
    <w:rsid w:val="00C972C8"/>
    <w:rsid w:val="00CA295B"/>
    <w:rsid w:val="00CC000D"/>
    <w:rsid w:val="00CC75AF"/>
    <w:rsid w:val="00CF35E9"/>
    <w:rsid w:val="00D05011"/>
    <w:rsid w:val="00D1520C"/>
    <w:rsid w:val="00D223DE"/>
    <w:rsid w:val="00D37228"/>
    <w:rsid w:val="00D3726B"/>
    <w:rsid w:val="00D55802"/>
    <w:rsid w:val="00D72EC7"/>
    <w:rsid w:val="00D748F7"/>
    <w:rsid w:val="00D91365"/>
    <w:rsid w:val="00DA3C4A"/>
    <w:rsid w:val="00DA4C13"/>
    <w:rsid w:val="00DB303A"/>
    <w:rsid w:val="00DB46C8"/>
    <w:rsid w:val="00DC4D61"/>
    <w:rsid w:val="00DC4FD1"/>
    <w:rsid w:val="00DD0BF9"/>
    <w:rsid w:val="00DD1C45"/>
    <w:rsid w:val="00DD24E7"/>
    <w:rsid w:val="00DE3F05"/>
    <w:rsid w:val="00DF34BF"/>
    <w:rsid w:val="00E035C4"/>
    <w:rsid w:val="00E114DF"/>
    <w:rsid w:val="00E203F7"/>
    <w:rsid w:val="00E45243"/>
    <w:rsid w:val="00E45AAE"/>
    <w:rsid w:val="00E52867"/>
    <w:rsid w:val="00E57205"/>
    <w:rsid w:val="00E63946"/>
    <w:rsid w:val="00E64CD2"/>
    <w:rsid w:val="00E73147"/>
    <w:rsid w:val="00E814F2"/>
    <w:rsid w:val="00E81BF6"/>
    <w:rsid w:val="00E87398"/>
    <w:rsid w:val="00E92195"/>
    <w:rsid w:val="00EA4DE6"/>
    <w:rsid w:val="00EB3B2F"/>
    <w:rsid w:val="00EB7FAF"/>
    <w:rsid w:val="00EF227B"/>
    <w:rsid w:val="00EF786A"/>
    <w:rsid w:val="00F04385"/>
    <w:rsid w:val="00F055A9"/>
    <w:rsid w:val="00F10A5D"/>
    <w:rsid w:val="00F13B8B"/>
    <w:rsid w:val="00F21499"/>
    <w:rsid w:val="00F24054"/>
    <w:rsid w:val="00F268F7"/>
    <w:rsid w:val="00F41F4C"/>
    <w:rsid w:val="00F532BB"/>
    <w:rsid w:val="00F5440F"/>
    <w:rsid w:val="00F56C1F"/>
    <w:rsid w:val="00F5746A"/>
    <w:rsid w:val="00F57E11"/>
    <w:rsid w:val="00F60D99"/>
    <w:rsid w:val="00F708B8"/>
    <w:rsid w:val="00F84525"/>
    <w:rsid w:val="00F85070"/>
    <w:rsid w:val="00FB4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7A0ED-C136-49E0-B016-080F09A6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7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6651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2023-01-15T17:43:00Z</dcterms:created>
  <dcterms:modified xsi:type="dcterms:W3CDTF">2023-01-15T19:22:00Z</dcterms:modified>
</cp:coreProperties>
</file>