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B704" w14:textId="08F13736" w:rsidR="0098391D" w:rsidRDefault="0098391D">
      <w:r>
        <w:t>Rolands Tipps und die wahren 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79"/>
        <w:gridCol w:w="1349"/>
        <w:gridCol w:w="1309"/>
        <w:gridCol w:w="1287"/>
        <w:gridCol w:w="1436"/>
        <w:gridCol w:w="1257"/>
      </w:tblGrid>
      <w:tr w:rsidR="00096792" w14:paraId="30467A9F" w14:textId="0940D95B" w:rsidTr="00096792">
        <w:tc>
          <w:tcPr>
            <w:tcW w:w="1179" w:type="dxa"/>
          </w:tcPr>
          <w:p w14:paraId="5AB744D2" w14:textId="6FED44AE" w:rsidR="00096792" w:rsidRDefault="00096792">
            <w:r>
              <w:t>Spiel</w:t>
            </w:r>
          </w:p>
        </w:tc>
        <w:tc>
          <w:tcPr>
            <w:tcW w:w="1349" w:type="dxa"/>
          </w:tcPr>
          <w:p w14:paraId="43D806E1" w14:textId="7E67CCD1" w:rsidR="00096792" w:rsidRDefault="00096792">
            <w:r>
              <w:t>Spiel</w:t>
            </w:r>
          </w:p>
        </w:tc>
        <w:tc>
          <w:tcPr>
            <w:tcW w:w="1309" w:type="dxa"/>
          </w:tcPr>
          <w:p w14:paraId="518CB05E" w14:textId="53DF767B" w:rsidR="00096792" w:rsidRDefault="00096792">
            <w:r>
              <w:t>Ergebnis</w:t>
            </w:r>
          </w:p>
        </w:tc>
        <w:tc>
          <w:tcPr>
            <w:tcW w:w="1287" w:type="dxa"/>
          </w:tcPr>
          <w:p w14:paraId="1D56DCB1" w14:textId="3DD15375" w:rsidR="00096792" w:rsidRDefault="00096792">
            <w:r>
              <w:t>Rolands Tipp</w:t>
            </w:r>
          </w:p>
        </w:tc>
        <w:tc>
          <w:tcPr>
            <w:tcW w:w="1436" w:type="dxa"/>
          </w:tcPr>
          <w:p w14:paraId="285D4446" w14:textId="7537B139" w:rsidR="00096792" w:rsidRDefault="00096792">
            <w:r>
              <w:t>Richtig</w:t>
            </w:r>
          </w:p>
        </w:tc>
        <w:tc>
          <w:tcPr>
            <w:tcW w:w="1257" w:type="dxa"/>
          </w:tcPr>
          <w:p w14:paraId="1D110055" w14:textId="20EAC041" w:rsidR="00096792" w:rsidRDefault="00096792">
            <w:r>
              <w:t>Punkte</w:t>
            </w:r>
          </w:p>
        </w:tc>
      </w:tr>
      <w:tr w:rsidR="00096792" w14:paraId="78470455" w14:textId="6A33BA4E" w:rsidTr="00096792">
        <w:tc>
          <w:tcPr>
            <w:tcW w:w="1179" w:type="dxa"/>
          </w:tcPr>
          <w:p w14:paraId="1ADAF304" w14:textId="63211B54" w:rsidR="00096792" w:rsidRDefault="00096792">
            <w:r>
              <w:t>1</w:t>
            </w:r>
          </w:p>
        </w:tc>
        <w:tc>
          <w:tcPr>
            <w:tcW w:w="1349" w:type="dxa"/>
          </w:tcPr>
          <w:p w14:paraId="5CA99E58" w14:textId="64A95DDB" w:rsidR="00096792" w:rsidRDefault="00096792">
            <w:r>
              <w:t>99ers-Caps</w:t>
            </w:r>
          </w:p>
        </w:tc>
        <w:tc>
          <w:tcPr>
            <w:tcW w:w="1309" w:type="dxa"/>
          </w:tcPr>
          <w:p w14:paraId="722C7127" w14:textId="47370BAA" w:rsidR="00096792" w:rsidRDefault="00096792">
            <w:r>
              <w:t>2:3</w:t>
            </w:r>
          </w:p>
        </w:tc>
        <w:tc>
          <w:tcPr>
            <w:tcW w:w="1287" w:type="dxa"/>
          </w:tcPr>
          <w:p w14:paraId="2DFDE78B" w14:textId="35201E63" w:rsidR="00096792" w:rsidRDefault="00096792">
            <w:r>
              <w:t>2:5</w:t>
            </w:r>
          </w:p>
        </w:tc>
        <w:tc>
          <w:tcPr>
            <w:tcW w:w="1436" w:type="dxa"/>
          </w:tcPr>
          <w:p w14:paraId="00A89B70" w14:textId="5EE90793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5F5FC64B" w14:textId="5504B2BD" w:rsidR="00096792" w:rsidRDefault="00096792">
            <w:r>
              <w:t>1</w:t>
            </w:r>
          </w:p>
        </w:tc>
      </w:tr>
      <w:tr w:rsidR="00096792" w14:paraId="1C85BB85" w14:textId="75EC1C84" w:rsidTr="00096792">
        <w:tc>
          <w:tcPr>
            <w:tcW w:w="1179" w:type="dxa"/>
          </w:tcPr>
          <w:p w14:paraId="577E3B6C" w14:textId="0DA1F622" w:rsidR="00096792" w:rsidRDefault="00096792">
            <w:r>
              <w:t>2</w:t>
            </w:r>
          </w:p>
        </w:tc>
        <w:tc>
          <w:tcPr>
            <w:tcW w:w="1349" w:type="dxa"/>
          </w:tcPr>
          <w:p w14:paraId="20BA7288" w14:textId="21BEE831" w:rsidR="00096792" w:rsidRDefault="00096792">
            <w:r>
              <w:t>Haie-Bozen</w:t>
            </w:r>
          </w:p>
        </w:tc>
        <w:tc>
          <w:tcPr>
            <w:tcW w:w="1309" w:type="dxa"/>
          </w:tcPr>
          <w:p w14:paraId="2BC88C25" w14:textId="61003307" w:rsidR="00096792" w:rsidRDefault="00096792">
            <w:r>
              <w:t>5:1</w:t>
            </w:r>
          </w:p>
        </w:tc>
        <w:tc>
          <w:tcPr>
            <w:tcW w:w="1287" w:type="dxa"/>
          </w:tcPr>
          <w:p w14:paraId="47B53EE2" w14:textId="31374FB6" w:rsidR="00096792" w:rsidRDefault="00096792">
            <w:r>
              <w:t>3:1</w:t>
            </w:r>
          </w:p>
        </w:tc>
        <w:tc>
          <w:tcPr>
            <w:tcW w:w="1436" w:type="dxa"/>
          </w:tcPr>
          <w:p w14:paraId="0F3A3CF8" w14:textId="589E0164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841B9E7" w14:textId="68DE32CF" w:rsidR="00096792" w:rsidRDefault="00096792">
            <w:r>
              <w:t>1</w:t>
            </w:r>
          </w:p>
        </w:tc>
      </w:tr>
      <w:tr w:rsidR="00096792" w14:paraId="2A939960" w14:textId="2020C40A" w:rsidTr="00096792">
        <w:tc>
          <w:tcPr>
            <w:tcW w:w="1179" w:type="dxa"/>
          </w:tcPr>
          <w:p w14:paraId="5177A6AC" w14:textId="64908711" w:rsidR="00096792" w:rsidRDefault="00096792">
            <w:r>
              <w:t>3</w:t>
            </w:r>
          </w:p>
        </w:tc>
        <w:tc>
          <w:tcPr>
            <w:tcW w:w="1349" w:type="dxa"/>
          </w:tcPr>
          <w:p w14:paraId="7641E7A7" w14:textId="60743D0A" w:rsidR="00096792" w:rsidRDefault="00096792">
            <w:r>
              <w:t>Ljubliana-Linz</w:t>
            </w:r>
          </w:p>
        </w:tc>
        <w:tc>
          <w:tcPr>
            <w:tcW w:w="1309" w:type="dxa"/>
          </w:tcPr>
          <w:p w14:paraId="5960E355" w14:textId="1F2E08E8" w:rsidR="00096792" w:rsidRDefault="00096792">
            <w:r>
              <w:t>2:3 n.V.</w:t>
            </w:r>
          </w:p>
        </w:tc>
        <w:tc>
          <w:tcPr>
            <w:tcW w:w="1287" w:type="dxa"/>
          </w:tcPr>
          <w:p w14:paraId="74FE22D8" w14:textId="67653AC8" w:rsidR="00096792" w:rsidRDefault="00096792">
            <w:r>
              <w:t>2:4</w:t>
            </w:r>
          </w:p>
        </w:tc>
        <w:tc>
          <w:tcPr>
            <w:tcW w:w="1436" w:type="dxa"/>
          </w:tcPr>
          <w:p w14:paraId="548BB90B" w14:textId="37C46906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0F46CF83" w14:textId="04FDD609" w:rsidR="00096792" w:rsidRDefault="00096792">
            <w:r>
              <w:t>1</w:t>
            </w:r>
          </w:p>
        </w:tc>
      </w:tr>
      <w:tr w:rsidR="00096792" w14:paraId="5BAC9F09" w14:textId="34754999" w:rsidTr="00096792">
        <w:tc>
          <w:tcPr>
            <w:tcW w:w="1179" w:type="dxa"/>
          </w:tcPr>
          <w:p w14:paraId="7B6FC7F8" w14:textId="1D781AE6" w:rsidR="00096792" w:rsidRDefault="00096792">
            <w:r>
              <w:t>4</w:t>
            </w:r>
          </w:p>
        </w:tc>
        <w:tc>
          <w:tcPr>
            <w:tcW w:w="1349" w:type="dxa"/>
          </w:tcPr>
          <w:p w14:paraId="0A577BF8" w14:textId="0B0BBC16" w:rsidR="00096792" w:rsidRDefault="00096792">
            <w:r>
              <w:t>Salzburg-KAC</w:t>
            </w:r>
          </w:p>
        </w:tc>
        <w:tc>
          <w:tcPr>
            <w:tcW w:w="1309" w:type="dxa"/>
          </w:tcPr>
          <w:p w14:paraId="593B8AC5" w14:textId="39A75003" w:rsidR="00096792" w:rsidRDefault="00096792">
            <w:r>
              <w:t>4:1</w:t>
            </w:r>
          </w:p>
        </w:tc>
        <w:tc>
          <w:tcPr>
            <w:tcW w:w="1287" w:type="dxa"/>
          </w:tcPr>
          <w:p w14:paraId="5C4791D0" w14:textId="3BB2764C" w:rsidR="00096792" w:rsidRDefault="00096792">
            <w:r>
              <w:t>4:1</w:t>
            </w:r>
          </w:p>
        </w:tc>
        <w:tc>
          <w:tcPr>
            <w:tcW w:w="1436" w:type="dxa"/>
          </w:tcPr>
          <w:p w14:paraId="40B1C822" w14:textId="234A2A35" w:rsidR="00096792" w:rsidRDefault="00B30DBF">
            <w:r>
              <w:t>Alles richtig</w:t>
            </w:r>
          </w:p>
        </w:tc>
        <w:tc>
          <w:tcPr>
            <w:tcW w:w="1257" w:type="dxa"/>
          </w:tcPr>
          <w:p w14:paraId="7F578595" w14:textId="2F05B35A" w:rsidR="00096792" w:rsidRDefault="00096792">
            <w:r>
              <w:t>3</w:t>
            </w:r>
          </w:p>
        </w:tc>
      </w:tr>
      <w:tr w:rsidR="00096792" w14:paraId="478EFAFE" w14:textId="04EC598C" w:rsidTr="00096792">
        <w:tc>
          <w:tcPr>
            <w:tcW w:w="1179" w:type="dxa"/>
          </w:tcPr>
          <w:p w14:paraId="085E0A7E" w14:textId="34275E81" w:rsidR="00096792" w:rsidRDefault="00096792">
            <w:r>
              <w:t>5</w:t>
            </w:r>
          </w:p>
        </w:tc>
        <w:tc>
          <w:tcPr>
            <w:tcW w:w="1349" w:type="dxa"/>
          </w:tcPr>
          <w:p w14:paraId="1AC53EAB" w14:textId="019C7950" w:rsidR="00096792" w:rsidRDefault="00096792">
            <w:r>
              <w:t>Asiago-Fehervar</w:t>
            </w:r>
          </w:p>
        </w:tc>
        <w:tc>
          <w:tcPr>
            <w:tcW w:w="1309" w:type="dxa"/>
          </w:tcPr>
          <w:p w14:paraId="1C01F71F" w14:textId="573C6389" w:rsidR="00096792" w:rsidRDefault="00096792">
            <w:r>
              <w:t>0:3</w:t>
            </w:r>
          </w:p>
        </w:tc>
        <w:tc>
          <w:tcPr>
            <w:tcW w:w="1287" w:type="dxa"/>
          </w:tcPr>
          <w:p w14:paraId="1272214D" w14:textId="573F1BBE" w:rsidR="00096792" w:rsidRDefault="00096792">
            <w:r>
              <w:t>3:4 n.V.</w:t>
            </w:r>
          </w:p>
        </w:tc>
        <w:tc>
          <w:tcPr>
            <w:tcW w:w="1436" w:type="dxa"/>
          </w:tcPr>
          <w:p w14:paraId="3F7453ED" w14:textId="49813ABA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6CC4737A" w14:textId="7DB6BE4B" w:rsidR="00096792" w:rsidRDefault="00096792">
            <w:r>
              <w:t>1</w:t>
            </w:r>
          </w:p>
        </w:tc>
      </w:tr>
      <w:tr w:rsidR="00096792" w14:paraId="18514C68" w14:textId="39903EFB" w:rsidTr="00096792">
        <w:tc>
          <w:tcPr>
            <w:tcW w:w="1179" w:type="dxa"/>
          </w:tcPr>
          <w:p w14:paraId="533FBCDC" w14:textId="61549690" w:rsidR="00096792" w:rsidRDefault="00096792">
            <w:r>
              <w:t>6</w:t>
            </w:r>
          </w:p>
        </w:tc>
        <w:tc>
          <w:tcPr>
            <w:tcW w:w="1349" w:type="dxa"/>
          </w:tcPr>
          <w:p w14:paraId="4F3D34EA" w14:textId="56A136F1" w:rsidR="00096792" w:rsidRDefault="00096792">
            <w:r>
              <w:t>Pustertal-VBG</w:t>
            </w:r>
          </w:p>
        </w:tc>
        <w:tc>
          <w:tcPr>
            <w:tcW w:w="1309" w:type="dxa"/>
          </w:tcPr>
          <w:p w14:paraId="7A23CB8C" w14:textId="04673924" w:rsidR="00096792" w:rsidRDefault="00096792">
            <w:r>
              <w:t>3:1</w:t>
            </w:r>
          </w:p>
        </w:tc>
        <w:tc>
          <w:tcPr>
            <w:tcW w:w="1287" w:type="dxa"/>
          </w:tcPr>
          <w:p w14:paraId="4A44B232" w14:textId="1BAC0E68" w:rsidR="00096792" w:rsidRDefault="00096792">
            <w:r>
              <w:t>5:0</w:t>
            </w:r>
          </w:p>
        </w:tc>
        <w:tc>
          <w:tcPr>
            <w:tcW w:w="1436" w:type="dxa"/>
          </w:tcPr>
          <w:p w14:paraId="4874F737" w14:textId="337B29FB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A3CC4A8" w14:textId="17065163" w:rsidR="00096792" w:rsidRDefault="00096792">
            <w:r>
              <w:t>1</w:t>
            </w:r>
          </w:p>
        </w:tc>
      </w:tr>
      <w:tr w:rsidR="00096792" w14:paraId="24696129" w14:textId="6D83904C" w:rsidTr="00096792">
        <w:tc>
          <w:tcPr>
            <w:tcW w:w="1179" w:type="dxa"/>
          </w:tcPr>
          <w:p w14:paraId="01ECF06D" w14:textId="5C52575B" w:rsidR="00096792" w:rsidRDefault="00096792">
            <w:r>
              <w:t>7</w:t>
            </w:r>
          </w:p>
        </w:tc>
        <w:tc>
          <w:tcPr>
            <w:tcW w:w="1349" w:type="dxa"/>
          </w:tcPr>
          <w:p w14:paraId="79D03360" w14:textId="57AED0C2" w:rsidR="00096792" w:rsidRDefault="00096792">
            <w:r>
              <w:t>Linz-VSV</w:t>
            </w:r>
          </w:p>
        </w:tc>
        <w:tc>
          <w:tcPr>
            <w:tcW w:w="1309" w:type="dxa"/>
          </w:tcPr>
          <w:p w14:paraId="434FE968" w14:textId="37A3103D" w:rsidR="00096792" w:rsidRDefault="00096792">
            <w:r>
              <w:t>2:4</w:t>
            </w:r>
          </w:p>
        </w:tc>
        <w:tc>
          <w:tcPr>
            <w:tcW w:w="1287" w:type="dxa"/>
          </w:tcPr>
          <w:p w14:paraId="6BBA0B2D" w14:textId="1DB3681A" w:rsidR="00096792" w:rsidRDefault="00096792">
            <w:r>
              <w:t>6:4</w:t>
            </w:r>
          </w:p>
        </w:tc>
        <w:tc>
          <w:tcPr>
            <w:tcW w:w="1436" w:type="dxa"/>
          </w:tcPr>
          <w:p w14:paraId="5B4BB9BA" w14:textId="3405191B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321027F" w14:textId="42A0E54B" w:rsidR="00096792" w:rsidRDefault="00096792">
            <w:r>
              <w:t>0</w:t>
            </w:r>
          </w:p>
        </w:tc>
      </w:tr>
      <w:tr w:rsidR="00096792" w14:paraId="0B033B33" w14:textId="1AFAB67E" w:rsidTr="00096792">
        <w:tc>
          <w:tcPr>
            <w:tcW w:w="1179" w:type="dxa"/>
          </w:tcPr>
          <w:p w14:paraId="79C11D03" w14:textId="4BCF4352" w:rsidR="00096792" w:rsidRDefault="00096792">
            <w:r>
              <w:t>8</w:t>
            </w:r>
          </w:p>
        </w:tc>
        <w:tc>
          <w:tcPr>
            <w:tcW w:w="1349" w:type="dxa"/>
          </w:tcPr>
          <w:p w14:paraId="0082F900" w14:textId="2B9BEC8E" w:rsidR="00096792" w:rsidRDefault="00096792">
            <w:r>
              <w:t>99ers-Ljubljana</w:t>
            </w:r>
          </w:p>
        </w:tc>
        <w:tc>
          <w:tcPr>
            <w:tcW w:w="1309" w:type="dxa"/>
          </w:tcPr>
          <w:p w14:paraId="3B9720AF" w14:textId="05EA29B8" w:rsidR="00096792" w:rsidRDefault="00096792">
            <w:r>
              <w:t>2:3 n.V.</w:t>
            </w:r>
          </w:p>
        </w:tc>
        <w:tc>
          <w:tcPr>
            <w:tcW w:w="1287" w:type="dxa"/>
          </w:tcPr>
          <w:p w14:paraId="2FCDAF72" w14:textId="5D9C74FB" w:rsidR="00096792" w:rsidRDefault="00096792">
            <w:r>
              <w:t>4:3</w:t>
            </w:r>
          </w:p>
        </w:tc>
        <w:tc>
          <w:tcPr>
            <w:tcW w:w="1436" w:type="dxa"/>
          </w:tcPr>
          <w:p w14:paraId="00D06D81" w14:textId="2231820F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57058D1B" w14:textId="60572FEC" w:rsidR="00096792" w:rsidRDefault="00096792">
            <w:r>
              <w:t>0</w:t>
            </w:r>
          </w:p>
        </w:tc>
      </w:tr>
      <w:tr w:rsidR="00096792" w14:paraId="66621E5B" w14:textId="3609F9C0" w:rsidTr="00096792">
        <w:tc>
          <w:tcPr>
            <w:tcW w:w="1179" w:type="dxa"/>
          </w:tcPr>
          <w:p w14:paraId="1602D22C" w14:textId="69567322" w:rsidR="00096792" w:rsidRDefault="00096792">
            <w:r>
              <w:t>9</w:t>
            </w:r>
          </w:p>
        </w:tc>
        <w:tc>
          <w:tcPr>
            <w:tcW w:w="1349" w:type="dxa"/>
          </w:tcPr>
          <w:p w14:paraId="05458FC5" w14:textId="1A188D74" w:rsidR="00096792" w:rsidRDefault="00096792">
            <w:r>
              <w:t xml:space="preserve">VSV-Haie </w:t>
            </w:r>
          </w:p>
        </w:tc>
        <w:tc>
          <w:tcPr>
            <w:tcW w:w="1309" w:type="dxa"/>
          </w:tcPr>
          <w:p w14:paraId="58A92B5E" w14:textId="063A9D34" w:rsidR="00096792" w:rsidRDefault="00096792">
            <w:r>
              <w:t>5:2</w:t>
            </w:r>
          </w:p>
        </w:tc>
        <w:tc>
          <w:tcPr>
            <w:tcW w:w="1287" w:type="dxa"/>
          </w:tcPr>
          <w:p w14:paraId="6CF194D4" w14:textId="10339326" w:rsidR="00096792" w:rsidRDefault="00096792">
            <w:r>
              <w:t>4:5</w:t>
            </w:r>
          </w:p>
        </w:tc>
        <w:tc>
          <w:tcPr>
            <w:tcW w:w="1436" w:type="dxa"/>
          </w:tcPr>
          <w:p w14:paraId="0AE78780" w14:textId="382AA083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6F45DDFD" w14:textId="0C7342A9" w:rsidR="00096792" w:rsidRDefault="00096792">
            <w:r>
              <w:t>0</w:t>
            </w:r>
          </w:p>
        </w:tc>
      </w:tr>
      <w:tr w:rsidR="00096792" w14:paraId="7F77B664" w14:textId="3965EC71" w:rsidTr="00096792">
        <w:tc>
          <w:tcPr>
            <w:tcW w:w="1179" w:type="dxa"/>
          </w:tcPr>
          <w:p w14:paraId="5D33752E" w14:textId="72E15537" w:rsidR="00096792" w:rsidRDefault="00096792">
            <w:r>
              <w:t>10</w:t>
            </w:r>
          </w:p>
        </w:tc>
        <w:tc>
          <w:tcPr>
            <w:tcW w:w="1349" w:type="dxa"/>
          </w:tcPr>
          <w:p w14:paraId="1A2343AC" w14:textId="1E802C57" w:rsidR="00096792" w:rsidRDefault="00096792">
            <w:r>
              <w:t>Fehervar-SBG</w:t>
            </w:r>
          </w:p>
        </w:tc>
        <w:tc>
          <w:tcPr>
            <w:tcW w:w="1309" w:type="dxa"/>
          </w:tcPr>
          <w:p w14:paraId="55E7EEC8" w14:textId="663EEC3E" w:rsidR="00096792" w:rsidRDefault="00096792">
            <w:r>
              <w:t>1:4</w:t>
            </w:r>
          </w:p>
        </w:tc>
        <w:tc>
          <w:tcPr>
            <w:tcW w:w="1287" w:type="dxa"/>
          </w:tcPr>
          <w:p w14:paraId="3DC04B91" w14:textId="6D6BE188" w:rsidR="00096792" w:rsidRDefault="00096792">
            <w:r>
              <w:t>3:2</w:t>
            </w:r>
          </w:p>
        </w:tc>
        <w:tc>
          <w:tcPr>
            <w:tcW w:w="1436" w:type="dxa"/>
          </w:tcPr>
          <w:p w14:paraId="151FDC82" w14:textId="4677502E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25B311C" w14:textId="7274F8A2" w:rsidR="00096792" w:rsidRDefault="00096792">
            <w:r>
              <w:t>0</w:t>
            </w:r>
          </w:p>
        </w:tc>
      </w:tr>
      <w:tr w:rsidR="00096792" w14:paraId="6BFB546F" w14:textId="42B40A5E" w:rsidTr="00096792">
        <w:tc>
          <w:tcPr>
            <w:tcW w:w="1179" w:type="dxa"/>
          </w:tcPr>
          <w:p w14:paraId="2E9D1584" w14:textId="1111123E" w:rsidR="00096792" w:rsidRDefault="00096792">
            <w:r>
              <w:t>11</w:t>
            </w:r>
          </w:p>
        </w:tc>
        <w:tc>
          <w:tcPr>
            <w:tcW w:w="1349" w:type="dxa"/>
          </w:tcPr>
          <w:p w14:paraId="5B4F24D2" w14:textId="7DBA2E4D" w:rsidR="00096792" w:rsidRDefault="00096792">
            <w:r>
              <w:t>VBG- Linz</w:t>
            </w:r>
          </w:p>
        </w:tc>
        <w:tc>
          <w:tcPr>
            <w:tcW w:w="1309" w:type="dxa"/>
          </w:tcPr>
          <w:p w14:paraId="06446B27" w14:textId="54DCAD65" w:rsidR="00096792" w:rsidRDefault="00096792">
            <w:r>
              <w:t>4:1</w:t>
            </w:r>
          </w:p>
        </w:tc>
        <w:tc>
          <w:tcPr>
            <w:tcW w:w="1287" w:type="dxa"/>
          </w:tcPr>
          <w:p w14:paraId="09CF6900" w14:textId="2E0A6003" w:rsidR="00096792" w:rsidRDefault="00096792">
            <w:r>
              <w:t>1:4</w:t>
            </w:r>
          </w:p>
        </w:tc>
        <w:tc>
          <w:tcPr>
            <w:tcW w:w="1436" w:type="dxa"/>
          </w:tcPr>
          <w:p w14:paraId="74FBD075" w14:textId="346DC3AF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7B78FFD4" w14:textId="284B7930" w:rsidR="00096792" w:rsidRDefault="00096792">
            <w:r>
              <w:t>0</w:t>
            </w:r>
          </w:p>
        </w:tc>
      </w:tr>
      <w:tr w:rsidR="00096792" w14:paraId="71DD64E7" w14:textId="77777777" w:rsidTr="00096792">
        <w:tc>
          <w:tcPr>
            <w:tcW w:w="1179" w:type="dxa"/>
          </w:tcPr>
          <w:p w14:paraId="404E8ED8" w14:textId="02A47F26" w:rsidR="00096792" w:rsidRDefault="00096792">
            <w:r>
              <w:t>12</w:t>
            </w:r>
          </w:p>
        </w:tc>
        <w:tc>
          <w:tcPr>
            <w:tcW w:w="1349" w:type="dxa"/>
          </w:tcPr>
          <w:p w14:paraId="20CAD19B" w14:textId="3495EFCD" w:rsidR="00096792" w:rsidRDefault="00096792">
            <w:r>
              <w:t>Bozen-KAC</w:t>
            </w:r>
          </w:p>
        </w:tc>
        <w:tc>
          <w:tcPr>
            <w:tcW w:w="1309" w:type="dxa"/>
          </w:tcPr>
          <w:p w14:paraId="1FD7F8AF" w14:textId="48F7C6A6" w:rsidR="00096792" w:rsidRDefault="00096792">
            <w:r>
              <w:t>2:4</w:t>
            </w:r>
          </w:p>
        </w:tc>
        <w:tc>
          <w:tcPr>
            <w:tcW w:w="1287" w:type="dxa"/>
          </w:tcPr>
          <w:p w14:paraId="3B6C0F17" w14:textId="1DFF5402" w:rsidR="00096792" w:rsidRDefault="00096792">
            <w:r>
              <w:t>2:4</w:t>
            </w:r>
          </w:p>
        </w:tc>
        <w:tc>
          <w:tcPr>
            <w:tcW w:w="1436" w:type="dxa"/>
          </w:tcPr>
          <w:p w14:paraId="3B8BC411" w14:textId="2D7FCCB4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7BED8A6D" w14:textId="1ADCEBB7" w:rsidR="00096792" w:rsidRDefault="00096792">
            <w:r>
              <w:t>1</w:t>
            </w:r>
          </w:p>
        </w:tc>
      </w:tr>
      <w:tr w:rsidR="00096792" w14:paraId="202AFC57" w14:textId="77777777" w:rsidTr="00096792">
        <w:tc>
          <w:tcPr>
            <w:tcW w:w="1179" w:type="dxa"/>
          </w:tcPr>
          <w:p w14:paraId="616DD02F" w14:textId="490F679C" w:rsidR="00096792" w:rsidRDefault="00096792">
            <w:r>
              <w:t>13</w:t>
            </w:r>
          </w:p>
        </w:tc>
        <w:tc>
          <w:tcPr>
            <w:tcW w:w="1349" w:type="dxa"/>
          </w:tcPr>
          <w:p w14:paraId="4CD888EB" w14:textId="50D503C3" w:rsidR="00096792" w:rsidRDefault="00096792">
            <w:r>
              <w:t>Pustertal-Aisiago</w:t>
            </w:r>
          </w:p>
        </w:tc>
        <w:tc>
          <w:tcPr>
            <w:tcW w:w="1309" w:type="dxa"/>
          </w:tcPr>
          <w:p w14:paraId="2A098427" w14:textId="7A987B40" w:rsidR="00096792" w:rsidRDefault="00096792">
            <w:r>
              <w:t>5:2</w:t>
            </w:r>
          </w:p>
        </w:tc>
        <w:tc>
          <w:tcPr>
            <w:tcW w:w="1287" w:type="dxa"/>
          </w:tcPr>
          <w:p w14:paraId="4A1F8B68" w14:textId="5598E0AA" w:rsidR="00096792" w:rsidRDefault="00096792">
            <w:r>
              <w:t>5:1</w:t>
            </w:r>
          </w:p>
        </w:tc>
        <w:tc>
          <w:tcPr>
            <w:tcW w:w="1436" w:type="dxa"/>
          </w:tcPr>
          <w:p w14:paraId="3733FA4F" w14:textId="5547B060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60168742" w14:textId="5577FD8C" w:rsidR="00096792" w:rsidRDefault="00096792">
            <w:r>
              <w:t>1</w:t>
            </w:r>
          </w:p>
        </w:tc>
      </w:tr>
      <w:tr w:rsidR="00096792" w14:paraId="77289321" w14:textId="77777777" w:rsidTr="00096792">
        <w:tc>
          <w:tcPr>
            <w:tcW w:w="1179" w:type="dxa"/>
          </w:tcPr>
          <w:p w14:paraId="39FDF325" w14:textId="4794A4D4" w:rsidR="00096792" w:rsidRDefault="00096792">
            <w:r>
              <w:t>14</w:t>
            </w:r>
          </w:p>
        </w:tc>
        <w:tc>
          <w:tcPr>
            <w:tcW w:w="1349" w:type="dxa"/>
          </w:tcPr>
          <w:p w14:paraId="5E65B7BE" w14:textId="674C7917" w:rsidR="00096792" w:rsidRDefault="00096792">
            <w:r>
              <w:t>99ers-Haie</w:t>
            </w:r>
          </w:p>
        </w:tc>
        <w:tc>
          <w:tcPr>
            <w:tcW w:w="1309" w:type="dxa"/>
          </w:tcPr>
          <w:p w14:paraId="7F46E40A" w14:textId="220870A9" w:rsidR="00096792" w:rsidRDefault="00096792">
            <w:r>
              <w:t>0:1 n.V.</w:t>
            </w:r>
          </w:p>
        </w:tc>
        <w:tc>
          <w:tcPr>
            <w:tcW w:w="1287" w:type="dxa"/>
          </w:tcPr>
          <w:p w14:paraId="5DA742AD" w14:textId="5FC04254" w:rsidR="00096792" w:rsidRDefault="00096792">
            <w:r>
              <w:t>2:5</w:t>
            </w:r>
          </w:p>
        </w:tc>
        <w:tc>
          <w:tcPr>
            <w:tcW w:w="1436" w:type="dxa"/>
          </w:tcPr>
          <w:p w14:paraId="74B5C82D" w14:textId="21FA1F74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7CCD64AC" w14:textId="7746BFCB" w:rsidR="00096792" w:rsidRDefault="00096792">
            <w:r>
              <w:t>1</w:t>
            </w:r>
          </w:p>
        </w:tc>
      </w:tr>
      <w:tr w:rsidR="00096792" w14:paraId="40A2CD7A" w14:textId="77777777" w:rsidTr="00096792">
        <w:tc>
          <w:tcPr>
            <w:tcW w:w="1179" w:type="dxa"/>
          </w:tcPr>
          <w:p w14:paraId="2D7C4676" w14:textId="79DC3714" w:rsidR="00096792" w:rsidRDefault="00096792">
            <w:r>
              <w:t>15</w:t>
            </w:r>
          </w:p>
        </w:tc>
        <w:tc>
          <w:tcPr>
            <w:tcW w:w="1349" w:type="dxa"/>
          </w:tcPr>
          <w:p w14:paraId="13A7E600" w14:textId="1B60C529" w:rsidR="00096792" w:rsidRDefault="00096792">
            <w:r>
              <w:t>Caps-Fehervar</w:t>
            </w:r>
          </w:p>
        </w:tc>
        <w:tc>
          <w:tcPr>
            <w:tcW w:w="1309" w:type="dxa"/>
          </w:tcPr>
          <w:p w14:paraId="2B2F4C44" w14:textId="48CC0834" w:rsidR="00096792" w:rsidRDefault="00096792">
            <w:r>
              <w:t>5:6 n.V.</w:t>
            </w:r>
          </w:p>
        </w:tc>
        <w:tc>
          <w:tcPr>
            <w:tcW w:w="1287" w:type="dxa"/>
          </w:tcPr>
          <w:p w14:paraId="508DA45E" w14:textId="6EE2C5B3" w:rsidR="00096792" w:rsidRDefault="00096792">
            <w:r>
              <w:t>4:2</w:t>
            </w:r>
          </w:p>
        </w:tc>
        <w:tc>
          <w:tcPr>
            <w:tcW w:w="1436" w:type="dxa"/>
          </w:tcPr>
          <w:p w14:paraId="64E797EB" w14:textId="2692B703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23BBF02F" w14:textId="7038CA13" w:rsidR="00096792" w:rsidRDefault="00096792">
            <w:r>
              <w:t>0</w:t>
            </w:r>
          </w:p>
        </w:tc>
      </w:tr>
      <w:tr w:rsidR="00096792" w14:paraId="673F33C1" w14:textId="77777777" w:rsidTr="00096792">
        <w:tc>
          <w:tcPr>
            <w:tcW w:w="1179" w:type="dxa"/>
          </w:tcPr>
          <w:p w14:paraId="6E1B173D" w14:textId="76C49190" w:rsidR="00096792" w:rsidRDefault="00096792">
            <w:r>
              <w:t>16</w:t>
            </w:r>
          </w:p>
        </w:tc>
        <w:tc>
          <w:tcPr>
            <w:tcW w:w="1349" w:type="dxa"/>
          </w:tcPr>
          <w:p w14:paraId="205773FA" w14:textId="0F67CDAB" w:rsidR="00096792" w:rsidRDefault="00096792">
            <w:r>
              <w:t>KAC-Linz</w:t>
            </w:r>
          </w:p>
        </w:tc>
        <w:tc>
          <w:tcPr>
            <w:tcW w:w="1309" w:type="dxa"/>
          </w:tcPr>
          <w:p w14:paraId="5608F830" w14:textId="792587DF" w:rsidR="00096792" w:rsidRDefault="00096792">
            <w:r>
              <w:t>5:4 n.P.</w:t>
            </w:r>
          </w:p>
        </w:tc>
        <w:tc>
          <w:tcPr>
            <w:tcW w:w="1287" w:type="dxa"/>
          </w:tcPr>
          <w:p w14:paraId="31263662" w14:textId="0C43337D" w:rsidR="00096792" w:rsidRDefault="00096792">
            <w:r>
              <w:t>4:1</w:t>
            </w:r>
          </w:p>
        </w:tc>
        <w:tc>
          <w:tcPr>
            <w:tcW w:w="1436" w:type="dxa"/>
          </w:tcPr>
          <w:p w14:paraId="22012B7D" w14:textId="7C19BBCF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21EE24BE" w14:textId="4DAD3A81" w:rsidR="00096792" w:rsidRDefault="00096792">
            <w:r>
              <w:t>1</w:t>
            </w:r>
          </w:p>
        </w:tc>
      </w:tr>
      <w:tr w:rsidR="00096792" w14:paraId="7AC52FBF" w14:textId="77777777" w:rsidTr="00096792">
        <w:tc>
          <w:tcPr>
            <w:tcW w:w="1179" w:type="dxa"/>
          </w:tcPr>
          <w:p w14:paraId="090223AD" w14:textId="2602C29A" w:rsidR="00096792" w:rsidRDefault="00096792">
            <w:r>
              <w:t>17</w:t>
            </w:r>
          </w:p>
        </w:tc>
        <w:tc>
          <w:tcPr>
            <w:tcW w:w="1349" w:type="dxa"/>
          </w:tcPr>
          <w:p w14:paraId="321F4FC2" w14:textId="32D339E8" w:rsidR="00096792" w:rsidRDefault="00096792">
            <w:r>
              <w:t>SBG-VSV</w:t>
            </w:r>
          </w:p>
        </w:tc>
        <w:tc>
          <w:tcPr>
            <w:tcW w:w="1309" w:type="dxa"/>
          </w:tcPr>
          <w:p w14:paraId="764389E2" w14:textId="4875A685" w:rsidR="00096792" w:rsidRDefault="00096792">
            <w:r>
              <w:t>4:3</w:t>
            </w:r>
          </w:p>
        </w:tc>
        <w:tc>
          <w:tcPr>
            <w:tcW w:w="1287" w:type="dxa"/>
          </w:tcPr>
          <w:p w14:paraId="180D9D16" w14:textId="138D7B75" w:rsidR="00096792" w:rsidRDefault="00096792">
            <w:r>
              <w:t>3:2</w:t>
            </w:r>
          </w:p>
        </w:tc>
        <w:tc>
          <w:tcPr>
            <w:tcW w:w="1436" w:type="dxa"/>
          </w:tcPr>
          <w:p w14:paraId="5D5023BE" w14:textId="6690B7B9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66780630" w14:textId="09AA4D98" w:rsidR="00096792" w:rsidRDefault="00096792">
            <w:r>
              <w:t>1</w:t>
            </w:r>
          </w:p>
        </w:tc>
      </w:tr>
      <w:tr w:rsidR="00096792" w14:paraId="2CF5F031" w14:textId="77777777" w:rsidTr="00096792">
        <w:tc>
          <w:tcPr>
            <w:tcW w:w="1179" w:type="dxa"/>
          </w:tcPr>
          <w:p w14:paraId="139ABB97" w14:textId="665B1A48" w:rsidR="00096792" w:rsidRDefault="00096792">
            <w:r>
              <w:t>18</w:t>
            </w:r>
          </w:p>
        </w:tc>
        <w:tc>
          <w:tcPr>
            <w:tcW w:w="1349" w:type="dxa"/>
          </w:tcPr>
          <w:p w14:paraId="321B3BFD" w14:textId="3DA27865" w:rsidR="00096792" w:rsidRDefault="00096792">
            <w:r>
              <w:t>Ljubljana-VBG</w:t>
            </w:r>
          </w:p>
        </w:tc>
        <w:tc>
          <w:tcPr>
            <w:tcW w:w="1309" w:type="dxa"/>
          </w:tcPr>
          <w:p w14:paraId="59D93239" w14:textId="33332D15" w:rsidR="00096792" w:rsidRDefault="00096792">
            <w:r>
              <w:t>1:7</w:t>
            </w:r>
          </w:p>
        </w:tc>
        <w:tc>
          <w:tcPr>
            <w:tcW w:w="1287" w:type="dxa"/>
          </w:tcPr>
          <w:p w14:paraId="7C68A253" w14:textId="409A74ED" w:rsidR="00096792" w:rsidRDefault="00096792">
            <w:r>
              <w:t>4:3</w:t>
            </w:r>
          </w:p>
        </w:tc>
        <w:tc>
          <w:tcPr>
            <w:tcW w:w="1436" w:type="dxa"/>
          </w:tcPr>
          <w:p w14:paraId="55284063" w14:textId="45EFD328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43B0816" w14:textId="656F74D1" w:rsidR="00096792" w:rsidRDefault="00096792">
            <w:r>
              <w:t>0</w:t>
            </w:r>
          </w:p>
        </w:tc>
      </w:tr>
      <w:tr w:rsidR="00096792" w14:paraId="2DA0E4BC" w14:textId="77777777" w:rsidTr="00096792">
        <w:tc>
          <w:tcPr>
            <w:tcW w:w="1179" w:type="dxa"/>
          </w:tcPr>
          <w:p w14:paraId="681771C5" w14:textId="0057A864" w:rsidR="00096792" w:rsidRDefault="00096792">
            <w:r>
              <w:t>19</w:t>
            </w:r>
          </w:p>
        </w:tc>
        <w:tc>
          <w:tcPr>
            <w:tcW w:w="1349" w:type="dxa"/>
          </w:tcPr>
          <w:p w14:paraId="66746F7A" w14:textId="4F77415A" w:rsidR="00096792" w:rsidRDefault="00096792">
            <w:r>
              <w:t>Bozen-Pustertal</w:t>
            </w:r>
          </w:p>
        </w:tc>
        <w:tc>
          <w:tcPr>
            <w:tcW w:w="1309" w:type="dxa"/>
          </w:tcPr>
          <w:p w14:paraId="1BE57E27" w14:textId="2E70D541" w:rsidR="00096792" w:rsidRDefault="00096792">
            <w:r>
              <w:t>0:2</w:t>
            </w:r>
          </w:p>
        </w:tc>
        <w:tc>
          <w:tcPr>
            <w:tcW w:w="1287" w:type="dxa"/>
          </w:tcPr>
          <w:p w14:paraId="4E25680C" w14:textId="29E65A33" w:rsidR="00096792" w:rsidRDefault="00096792">
            <w:r>
              <w:t>4:3</w:t>
            </w:r>
          </w:p>
        </w:tc>
        <w:tc>
          <w:tcPr>
            <w:tcW w:w="1436" w:type="dxa"/>
          </w:tcPr>
          <w:p w14:paraId="0C1571F3" w14:textId="48E35D1D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2DC125BC" w14:textId="7FE16364" w:rsidR="00096792" w:rsidRDefault="00096792">
            <w:r>
              <w:t>0</w:t>
            </w:r>
          </w:p>
        </w:tc>
      </w:tr>
      <w:tr w:rsidR="00096792" w14:paraId="17885B3F" w14:textId="77777777" w:rsidTr="00096792">
        <w:tc>
          <w:tcPr>
            <w:tcW w:w="1179" w:type="dxa"/>
          </w:tcPr>
          <w:p w14:paraId="47045E9F" w14:textId="471DD88D" w:rsidR="00096792" w:rsidRDefault="00096792">
            <w:r>
              <w:t>20</w:t>
            </w:r>
          </w:p>
        </w:tc>
        <w:tc>
          <w:tcPr>
            <w:tcW w:w="1349" w:type="dxa"/>
          </w:tcPr>
          <w:p w14:paraId="0DAED7F3" w14:textId="074E8EB2" w:rsidR="00096792" w:rsidRDefault="00096792">
            <w:r>
              <w:t>Ljubljana-Linz</w:t>
            </w:r>
          </w:p>
        </w:tc>
        <w:tc>
          <w:tcPr>
            <w:tcW w:w="1309" w:type="dxa"/>
          </w:tcPr>
          <w:p w14:paraId="079F451F" w14:textId="0344F962" w:rsidR="00096792" w:rsidRDefault="00096792">
            <w:r>
              <w:t>0:2</w:t>
            </w:r>
          </w:p>
        </w:tc>
        <w:tc>
          <w:tcPr>
            <w:tcW w:w="1287" w:type="dxa"/>
          </w:tcPr>
          <w:p w14:paraId="042B6073" w14:textId="2297164B" w:rsidR="00096792" w:rsidRDefault="00096792">
            <w:r>
              <w:t>2:3 n.V.</w:t>
            </w:r>
          </w:p>
        </w:tc>
        <w:tc>
          <w:tcPr>
            <w:tcW w:w="1436" w:type="dxa"/>
          </w:tcPr>
          <w:p w14:paraId="0F1FD95F" w14:textId="4E09A6D1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53E2D0D3" w14:textId="635191AA" w:rsidR="00096792" w:rsidRDefault="00096792">
            <w:r>
              <w:t>1</w:t>
            </w:r>
          </w:p>
        </w:tc>
      </w:tr>
      <w:tr w:rsidR="00096792" w14:paraId="5EAC430B" w14:textId="77777777" w:rsidTr="00096792">
        <w:tc>
          <w:tcPr>
            <w:tcW w:w="1179" w:type="dxa"/>
          </w:tcPr>
          <w:p w14:paraId="6ACF784F" w14:textId="19277D35" w:rsidR="00096792" w:rsidRDefault="00096792">
            <w:r>
              <w:t>21</w:t>
            </w:r>
          </w:p>
        </w:tc>
        <w:tc>
          <w:tcPr>
            <w:tcW w:w="1349" w:type="dxa"/>
          </w:tcPr>
          <w:p w14:paraId="344768C2" w14:textId="0FEC1233" w:rsidR="00096792" w:rsidRDefault="00096792">
            <w:r>
              <w:t>Linz-SBG</w:t>
            </w:r>
          </w:p>
        </w:tc>
        <w:tc>
          <w:tcPr>
            <w:tcW w:w="1309" w:type="dxa"/>
          </w:tcPr>
          <w:p w14:paraId="328AB045" w14:textId="1864789E" w:rsidR="00096792" w:rsidRDefault="00096792">
            <w:r>
              <w:t>3:4 n.P.</w:t>
            </w:r>
          </w:p>
        </w:tc>
        <w:tc>
          <w:tcPr>
            <w:tcW w:w="1287" w:type="dxa"/>
          </w:tcPr>
          <w:p w14:paraId="0D992016" w14:textId="48E4AA2A" w:rsidR="00096792" w:rsidRDefault="00096792">
            <w:r>
              <w:t>1:4</w:t>
            </w:r>
          </w:p>
        </w:tc>
        <w:tc>
          <w:tcPr>
            <w:tcW w:w="1436" w:type="dxa"/>
          </w:tcPr>
          <w:p w14:paraId="46709760" w14:textId="5040A11D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686C1E3B" w14:textId="5A71BB96" w:rsidR="00096792" w:rsidRDefault="00096792">
            <w:r>
              <w:t>1</w:t>
            </w:r>
          </w:p>
        </w:tc>
      </w:tr>
      <w:tr w:rsidR="00096792" w14:paraId="5B3A228B" w14:textId="77777777" w:rsidTr="00096792">
        <w:tc>
          <w:tcPr>
            <w:tcW w:w="1179" w:type="dxa"/>
          </w:tcPr>
          <w:p w14:paraId="151C436C" w14:textId="2BC6568E" w:rsidR="00096792" w:rsidRDefault="00096792">
            <w:r>
              <w:t>22</w:t>
            </w:r>
          </w:p>
        </w:tc>
        <w:tc>
          <w:tcPr>
            <w:tcW w:w="1349" w:type="dxa"/>
          </w:tcPr>
          <w:p w14:paraId="785343E6" w14:textId="68FFFCBC" w:rsidR="00096792" w:rsidRDefault="00096792">
            <w:r>
              <w:t>KAC-VBG</w:t>
            </w:r>
          </w:p>
        </w:tc>
        <w:tc>
          <w:tcPr>
            <w:tcW w:w="1309" w:type="dxa"/>
          </w:tcPr>
          <w:p w14:paraId="2D60BB34" w14:textId="4C0FF2CB" w:rsidR="00096792" w:rsidRDefault="00096792">
            <w:r>
              <w:t>4:0</w:t>
            </w:r>
          </w:p>
        </w:tc>
        <w:tc>
          <w:tcPr>
            <w:tcW w:w="1287" w:type="dxa"/>
          </w:tcPr>
          <w:p w14:paraId="72FA7C0D" w14:textId="111FB987" w:rsidR="00096792" w:rsidRDefault="00096792">
            <w:r>
              <w:t>4:2</w:t>
            </w:r>
          </w:p>
        </w:tc>
        <w:tc>
          <w:tcPr>
            <w:tcW w:w="1436" w:type="dxa"/>
          </w:tcPr>
          <w:p w14:paraId="0E75E77A" w14:textId="7E401785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5C3DE466" w14:textId="7BD34120" w:rsidR="00096792" w:rsidRDefault="00096792">
            <w:r>
              <w:t>1</w:t>
            </w:r>
          </w:p>
        </w:tc>
      </w:tr>
      <w:tr w:rsidR="00096792" w14:paraId="5C1CA6A4" w14:textId="77777777" w:rsidTr="00096792">
        <w:tc>
          <w:tcPr>
            <w:tcW w:w="1179" w:type="dxa"/>
          </w:tcPr>
          <w:p w14:paraId="7DAFC0A6" w14:textId="7D392EEC" w:rsidR="00096792" w:rsidRDefault="00096792">
            <w:r>
              <w:t>23</w:t>
            </w:r>
          </w:p>
        </w:tc>
        <w:tc>
          <w:tcPr>
            <w:tcW w:w="1349" w:type="dxa"/>
          </w:tcPr>
          <w:p w14:paraId="5A7EA740" w14:textId="297A69FB" w:rsidR="00096792" w:rsidRDefault="00096792">
            <w:r>
              <w:t>Caps-Pustertal</w:t>
            </w:r>
          </w:p>
        </w:tc>
        <w:tc>
          <w:tcPr>
            <w:tcW w:w="1309" w:type="dxa"/>
          </w:tcPr>
          <w:p w14:paraId="47E32155" w14:textId="6B89B194" w:rsidR="00096792" w:rsidRDefault="00096792">
            <w:r>
              <w:t>1:3</w:t>
            </w:r>
          </w:p>
        </w:tc>
        <w:tc>
          <w:tcPr>
            <w:tcW w:w="1287" w:type="dxa"/>
          </w:tcPr>
          <w:p w14:paraId="6F82A6F9" w14:textId="2442C654" w:rsidR="00096792" w:rsidRDefault="00096792">
            <w:r>
              <w:t>2:5</w:t>
            </w:r>
          </w:p>
        </w:tc>
        <w:tc>
          <w:tcPr>
            <w:tcW w:w="1436" w:type="dxa"/>
          </w:tcPr>
          <w:p w14:paraId="024C8A48" w14:textId="22B6605C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D61AE51" w14:textId="499B7373" w:rsidR="00096792" w:rsidRDefault="00096792">
            <w:r>
              <w:t>1</w:t>
            </w:r>
          </w:p>
        </w:tc>
      </w:tr>
      <w:tr w:rsidR="00096792" w14:paraId="1C66035B" w14:textId="77777777" w:rsidTr="00096792">
        <w:tc>
          <w:tcPr>
            <w:tcW w:w="1179" w:type="dxa"/>
          </w:tcPr>
          <w:p w14:paraId="33058EC7" w14:textId="039CB940" w:rsidR="00096792" w:rsidRDefault="00096792">
            <w:r>
              <w:t>24</w:t>
            </w:r>
          </w:p>
        </w:tc>
        <w:tc>
          <w:tcPr>
            <w:tcW w:w="1349" w:type="dxa"/>
          </w:tcPr>
          <w:p w14:paraId="77432A14" w14:textId="7F68FC33" w:rsidR="00096792" w:rsidRDefault="00096792">
            <w:r>
              <w:t>Ljubljana-VSV</w:t>
            </w:r>
          </w:p>
        </w:tc>
        <w:tc>
          <w:tcPr>
            <w:tcW w:w="1309" w:type="dxa"/>
          </w:tcPr>
          <w:p w14:paraId="66B22D89" w14:textId="17C9DE55" w:rsidR="00096792" w:rsidRDefault="00096792">
            <w:r>
              <w:t>2:5</w:t>
            </w:r>
          </w:p>
        </w:tc>
        <w:tc>
          <w:tcPr>
            <w:tcW w:w="1287" w:type="dxa"/>
          </w:tcPr>
          <w:p w14:paraId="5C89CCBD" w14:textId="2B1EF809" w:rsidR="00096792" w:rsidRDefault="00096792">
            <w:r>
              <w:t>2:3 n.P.</w:t>
            </w:r>
          </w:p>
        </w:tc>
        <w:tc>
          <w:tcPr>
            <w:tcW w:w="1436" w:type="dxa"/>
          </w:tcPr>
          <w:p w14:paraId="2D80650C" w14:textId="03D2FC77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1B156E6" w14:textId="502C15C1" w:rsidR="00096792" w:rsidRDefault="00096792">
            <w:r>
              <w:t>1</w:t>
            </w:r>
          </w:p>
        </w:tc>
      </w:tr>
      <w:tr w:rsidR="00096792" w14:paraId="50A0D358" w14:textId="77777777" w:rsidTr="00096792">
        <w:tc>
          <w:tcPr>
            <w:tcW w:w="1179" w:type="dxa"/>
          </w:tcPr>
          <w:p w14:paraId="69B8F437" w14:textId="5252FA94" w:rsidR="00096792" w:rsidRDefault="00096792">
            <w:r>
              <w:t>25</w:t>
            </w:r>
          </w:p>
        </w:tc>
        <w:tc>
          <w:tcPr>
            <w:tcW w:w="1349" w:type="dxa"/>
          </w:tcPr>
          <w:p w14:paraId="777DDAD7" w14:textId="2B67E2C9" w:rsidR="00096792" w:rsidRDefault="00096792">
            <w:r>
              <w:t>Bozen-99ers</w:t>
            </w:r>
          </w:p>
        </w:tc>
        <w:tc>
          <w:tcPr>
            <w:tcW w:w="1309" w:type="dxa"/>
          </w:tcPr>
          <w:p w14:paraId="32415A6D" w14:textId="3BADC4AB" w:rsidR="00096792" w:rsidRDefault="00096792">
            <w:r>
              <w:t>3:1</w:t>
            </w:r>
          </w:p>
        </w:tc>
        <w:tc>
          <w:tcPr>
            <w:tcW w:w="1287" w:type="dxa"/>
          </w:tcPr>
          <w:p w14:paraId="1036C5DE" w14:textId="12926DFA" w:rsidR="00096792" w:rsidRDefault="00096792">
            <w:r>
              <w:t>5:3</w:t>
            </w:r>
          </w:p>
        </w:tc>
        <w:tc>
          <w:tcPr>
            <w:tcW w:w="1436" w:type="dxa"/>
          </w:tcPr>
          <w:p w14:paraId="205186F4" w14:textId="0F5A7336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72B3060B" w14:textId="1C02A9FF" w:rsidR="00096792" w:rsidRDefault="00096792">
            <w:r>
              <w:t>1</w:t>
            </w:r>
          </w:p>
        </w:tc>
      </w:tr>
      <w:tr w:rsidR="00096792" w14:paraId="5DB32241" w14:textId="77777777" w:rsidTr="00096792">
        <w:tc>
          <w:tcPr>
            <w:tcW w:w="1179" w:type="dxa"/>
          </w:tcPr>
          <w:p w14:paraId="3520C670" w14:textId="1712B04D" w:rsidR="00096792" w:rsidRDefault="00096792">
            <w:r>
              <w:t>26</w:t>
            </w:r>
          </w:p>
        </w:tc>
        <w:tc>
          <w:tcPr>
            <w:tcW w:w="1349" w:type="dxa"/>
          </w:tcPr>
          <w:p w14:paraId="456992E4" w14:textId="3C6A9E10" w:rsidR="00096792" w:rsidRDefault="00096792">
            <w:r>
              <w:t>Fehervar-Pustertal</w:t>
            </w:r>
          </w:p>
        </w:tc>
        <w:tc>
          <w:tcPr>
            <w:tcW w:w="1309" w:type="dxa"/>
          </w:tcPr>
          <w:p w14:paraId="7E34FFA4" w14:textId="44B8C760" w:rsidR="00096792" w:rsidRDefault="00096792">
            <w:r>
              <w:t>5:3</w:t>
            </w:r>
          </w:p>
        </w:tc>
        <w:tc>
          <w:tcPr>
            <w:tcW w:w="1287" w:type="dxa"/>
          </w:tcPr>
          <w:p w14:paraId="524031C2" w14:textId="256E0B02" w:rsidR="00096792" w:rsidRDefault="00096792">
            <w:r>
              <w:t>3:2 n.V.</w:t>
            </w:r>
          </w:p>
        </w:tc>
        <w:tc>
          <w:tcPr>
            <w:tcW w:w="1436" w:type="dxa"/>
          </w:tcPr>
          <w:p w14:paraId="03C1D0FF" w14:textId="0430101F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D7B813B" w14:textId="42E736AD" w:rsidR="00096792" w:rsidRDefault="00096792">
            <w:r>
              <w:t>1</w:t>
            </w:r>
          </w:p>
        </w:tc>
      </w:tr>
      <w:tr w:rsidR="00096792" w14:paraId="4EFF6374" w14:textId="77777777" w:rsidTr="00096792">
        <w:tc>
          <w:tcPr>
            <w:tcW w:w="1179" w:type="dxa"/>
          </w:tcPr>
          <w:p w14:paraId="6AE6688D" w14:textId="61B3D70B" w:rsidR="00096792" w:rsidRDefault="00096792">
            <w:r>
              <w:t>27</w:t>
            </w:r>
          </w:p>
        </w:tc>
        <w:tc>
          <w:tcPr>
            <w:tcW w:w="1349" w:type="dxa"/>
          </w:tcPr>
          <w:p w14:paraId="2445C8C2" w14:textId="379F9EDA" w:rsidR="00096792" w:rsidRDefault="00096792">
            <w:r>
              <w:t>VSV-VBG</w:t>
            </w:r>
          </w:p>
        </w:tc>
        <w:tc>
          <w:tcPr>
            <w:tcW w:w="1309" w:type="dxa"/>
          </w:tcPr>
          <w:p w14:paraId="243384BC" w14:textId="092C362C" w:rsidR="00096792" w:rsidRDefault="00096792">
            <w:r>
              <w:t>6:4</w:t>
            </w:r>
          </w:p>
        </w:tc>
        <w:tc>
          <w:tcPr>
            <w:tcW w:w="1287" w:type="dxa"/>
          </w:tcPr>
          <w:p w14:paraId="6777D3FF" w14:textId="30095F56" w:rsidR="00096792" w:rsidRDefault="00096792">
            <w:r>
              <w:t>5:2</w:t>
            </w:r>
          </w:p>
        </w:tc>
        <w:tc>
          <w:tcPr>
            <w:tcW w:w="1436" w:type="dxa"/>
          </w:tcPr>
          <w:p w14:paraId="7B0CC436" w14:textId="7C38EEBA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3D03F02" w14:textId="6EBDA391" w:rsidR="00096792" w:rsidRDefault="00096792">
            <w:r>
              <w:t>1</w:t>
            </w:r>
          </w:p>
        </w:tc>
      </w:tr>
      <w:tr w:rsidR="00096792" w14:paraId="060724E8" w14:textId="77777777" w:rsidTr="00096792">
        <w:tc>
          <w:tcPr>
            <w:tcW w:w="1179" w:type="dxa"/>
          </w:tcPr>
          <w:p w14:paraId="7D65B35D" w14:textId="7E02B556" w:rsidR="00096792" w:rsidRDefault="00096792">
            <w:r>
              <w:t>28</w:t>
            </w:r>
          </w:p>
        </w:tc>
        <w:tc>
          <w:tcPr>
            <w:tcW w:w="1349" w:type="dxa"/>
          </w:tcPr>
          <w:p w14:paraId="419EECF3" w14:textId="50323F52" w:rsidR="00096792" w:rsidRDefault="00096792">
            <w:r>
              <w:t>Caps-Linz</w:t>
            </w:r>
          </w:p>
        </w:tc>
        <w:tc>
          <w:tcPr>
            <w:tcW w:w="1309" w:type="dxa"/>
          </w:tcPr>
          <w:p w14:paraId="08F4EAFE" w14:textId="5A7D7DB8" w:rsidR="00096792" w:rsidRDefault="00096792">
            <w:r>
              <w:t>2:5</w:t>
            </w:r>
          </w:p>
        </w:tc>
        <w:tc>
          <w:tcPr>
            <w:tcW w:w="1287" w:type="dxa"/>
          </w:tcPr>
          <w:p w14:paraId="36E7B50B" w14:textId="11BDF502" w:rsidR="00096792" w:rsidRDefault="00096792">
            <w:r>
              <w:t>4:3</w:t>
            </w:r>
          </w:p>
        </w:tc>
        <w:tc>
          <w:tcPr>
            <w:tcW w:w="1436" w:type="dxa"/>
          </w:tcPr>
          <w:p w14:paraId="72192542" w14:textId="5E003E3C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49B75301" w14:textId="4A606222" w:rsidR="00096792" w:rsidRDefault="00096792">
            <w:r>
              <w:t>0</w:t>
            </w:r>
          </w:p>
        </w:tc>
      </w:tr>
      <w:tr w:rsidR="00096792" w14:paraId="795CB451" w14:textId="77777777" w:rsidTr="00096792">
        <w:tc>
          <w:tcPr>
            <w:tcW w:w="1179" w:type="dxa"/>
          </w:tcPr>
          <w:p w14:paraId="0741FFF5" w14:textId="19C8FC5E" w:rsidR="00096792" w:rsidRDefault="00096792">
            <w:r>
              <w:t>29</w:t>
            </w:r>
          </w:p>
        </w:tc>
        <w:tc>
          <w:tcPr>
            <w:tcW w:w="1349" w:type="dxa"/>
          </w:tcPr>
          <w:p w14:paraId="0A0512A7" w14:textId="1E103857" w:rsidR="00096792" w:rsidRDefault="00096792">
            <w:r>
              <w:t>SBG-Bozen</w:t>
            </w:r>
          </w:p>
        </w:tc>
        <w:tc>
          <w:tcPr>
            <w:tcW w:w="1309" w:type="dxa"/>
          </w:tcPr>
          <w:p w14:paraId="7FA9506E" w14:textId="7AAB0537" w:rsidR="00096792" w:rsidRDefault="00096792">
            <w:r>
              <w:t>6:3</w:t>
            </w:r>
          </w:p>
        </w:tc>
        <w:tc>
          <w:tcPr>
            <w:tcW w:w="1287" w:type="dxa"/>
          </w:tcPr>
          <w:p w14:paraId="1D7F7BE8" w14:textId="2A723407" w:rsidR="00096792" w:rsidRDefault="00096792">
            <w:r>
              <w:t>4:2</w:t>
            </w:r>
          </w:p>
        </w:tc>
        <w:tc>
          <w:tcPr>
            <w:tcW w:w="1436" w:type="dxa"/>
          </w:tcPr>
          <w:p w14:paraId="3EC13525" w14:textId="1D305BBD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15209952" w14:textId="5CED7863" w:rsidR="00096792" w:rsidRDefault="00096792">
            <w:r>
              <w:t>1</w:t>
            </w:r>
          </w:p>
        </w:tc>
      </w:tr>
      <w:tr w:rsidR="00096792" w14:paraId="0739BE2F" w14:textId="77777777" w:rsidTr="00096792">
        <w:tc>
          <w:tcPr>
            <w:tcW w:w="1179" w:type="dxa"/>
          </w:tcPr>
          <w:p w14:paraId="614E25BE" w14:textId="36B4AFD0" w:rsidR="00096792" w:rsidRDefault="00096792">
            <w:r>
              <w:t>30</w:t>
            </w:r>
          </w:p>
        </w:tc>
        <w:tc>
          <w:tcPr>
            <w:tcW w:w="1349" w:type="dxa"/>
          </w:tcPr>
          <w:p w14:paraId="0E0AE582" w14:textId="3F1F9944" w:rsidR="00096792" w:rsidRDefault="00096792">
            <w:r>
              <w:t>Garz-KAC</w:t>
            </w:r>
          </w:p>
        </w:tc>
        <w:tc>
          <w:tcPr>
            <w:tcW w:w="1309" w:type="dxa"/>
          </w:tcPr>
          <w:p w14:paraId="53136CE4" w14:textId="30D4C2A6" w:rsidR="00096792" w:rsidRDefault="00096792">
            <w:r>
              <w:t>3:2</w:t>
            </w:r>
          </w:p>
        </w:tc>
        <w:tc>
          <w:tcPr>
            <w:tcW w:w="1287" w:type="dxa"/>
          </w:tcPr>
          <w:p w14:paraId="2B45374D" w14:textId="644CE88F" w:rsidR="00096792" w:rsidRDefault="00096792">
            <w:r>
              <w:t>2:6</w:t>
            </w:r>
          </w:p>
        </w:tc>
        <w:tc>
          <w:tcPr>
            <w:tcW w:w="1436" w:type="dxa"/>
          </w:tcPr>
          <w:p w14:paraId="196761F6" w14:textId="13318746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2E25DDCE" w14:textId="5DD6BFD7" w:rsidR="00096792" w:rsidRDefault="00096792">
            <w:r>
              <w:t>0</w:t>
            </w:r>
          </w:p>
        </w:tc>
      </w:tr>
      <w:tr w:rsidR="00096792" w14:paraId="4B30460B" w14:textId="77777777" w:rsidTr="00096792">
        <w:tc>
          <w:tcPr>
            <w:tcW w:w="1179" w:type="dxa"/>
          </w:tcPr>
          <w:p w14:paraId="1C414966" w14:textId="68E64742" w:rsidR="00096792" w:rsidRDefault="00096792">
            <w:r>
              <w:t>31</w:t>
            </w:r>
          </w:p>
        </w:tc>
        <w:tc>
          <w:tcPr>
            <w:tcW w:w="1349" w:type="dxa"/>
          </w:tcPr>
          <w:p w14:paraId="0FA994A4" w14:textId="512987D6" w:rsidR="00096792" w:rsidRDefault="00096792">
            <w:r>
              <w:t>Asiago-Ljubljana</w:t>
            </w:r>
          </w:p>
        </w:tc>
        <w:tc>
          <w:tcPr>
            <w:tcW w:w="1309" w:type="dxa"/>
          </w:tcPr>
          <w:p w14:paraId="77B81A99" w14:textId="1BD5F348" w:rsidR="00096792" w:rsidRDefault="00096792">
            <w:r>
              <w:t>0:5</w:t>
            </w:r>
          </w:p>
        </w:tc>
        <w:tc>
          <w:tcPr>
            <w:tcW w:w="1287" w:type="dxa"/>
          </w:tcPr>
          <w:p w14:paraId="6CE15EEC" w14:textId="418EDDB2" w:rsidR="00096792" w:rsidRDefault="00096792">
            <w:r>
              <w:t>4:3</w:t>
            </w:r>
          </w:p>
        </w:tc>
        <w:tc>
          <w:tcPr>
            <w:tcW w:w="1436" w:type="dxa"/>
          </w:tcPr>
          <w:p w14:paraId="1D036538" w14:textId="6A368E28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264ED4F6" w14:textId="49F8836D" w:rsidR="00096792" w:rsidRDefault="00096792">
            <w:r>
              <w:t>0</w:t>
            </w:r>
          </w:p>
        </w:tc>
      </w:tr>
      <w:tr w:rsidR="00096792" w14:paraId="1BF47EC0" w14:textId="77777777" w:rsidTr="00096792">
        <w:tc>
          <w:tcPr>
            <w:tcW w:w="1179" w:type="dxa"/>
          </w:tcPr>
          <w:p w14:paraId="45073F07" w14:textId="2CA6D53A" w:rsidR="00096792" w:rsidRDefault="00096792">
            <w:r>
              <w:t>32</w:t>
            </w:r>
          </w:p>
        </w:tc>
        <w:tc>
          <w:tcPr>
            <w:tcW w:w="1349" w:type="dxa"/>
          </w:tcPr>
          <w:p w14:paraId="4209B60D" w14:textId="7F229664" w:rsidR="00096792" w:rsidRDefault="00096792">
            <w:r>
              <w:t>99er-VSV</w:t>
            </w:r>
          </w:p>
        </w:tc>
        <w:tc>
          <w:tcPr>
            <w:tcW w:w="1309" w:type="dxa"/>
          </w:tcPr>
          <w:p w14:paraId="0999E7A5" w14:textId="474A2A2A" w:rsidR="00096792" w:rsidRDefault="00096792">
            <w:r>
              <w:t>2:5</w:t>
            </w:r>
          </w:p>
        </w:tc>
        <w:tc>
          <w:tcPr>
            <w:tcW w:w="1287" w:type="dxa"/>
          </w:tcPr>
          <w:p w14:paraId="70584D07" w14:textId="350B16E4" w:rsidR="00096792" w:rsidRDefault="00096792">
            <w:r>
              <w:t>2:5</w:t>
            </w:r>
          </w:p>
        </w:tc>
        <w:tc>
          <w:tcPr>
            <w:tcW w:w="1436" w:type="dxa"/>
          </w:tcPr>
          <w:p w14:paraId="068FE634" w14:textId="3FBF5124" w:rsidR="00096792" w:rsidRDefault="00096792">
            <w:r>
              <w:t>Beides richtig</w:t>
            </w:r>
          </w:p>
        </w:tc>
        <w:tc>
          <w:tcPr>
            <w:tcW w:w="1257" w:type="dxa"/>
          </w:tcPr>
          <w:p w14:paraId="597F18A7" w14:textId="2998AD6B" w:rsidR="00096792" w:rsidRDefault="00096792">
            <w:r>
              <w:t>3</w:t>
            </w:r>
          </w:p>
        </w:tc>
      </w:tr>
      <w:tr w:rsidR="00096792" w14:paraId="72823616" w14:textId="77777777" w:rsidTr="00096792">
        <w:tc>
          <w:tcPr>
            <w:tcW w:w="1179" w:type="dxa"/>
          </w:tcPr>
          <w:p w14:paraId="760968F8" w14:textId="415FACA6" w:rsidR="00096792" w:rsidRDefault="00096792">
            <w:r>
              <w:t>33</w:t>
            </w:r>
          </w:p>
        </w:tc>
        <w:tc>
          <w:tcPr>
            <w:tcW w:w="1349" w:type="dxa"/>
          </w:tcPr>
          <w:p w14:paraId="620CF19F" w14:textId="3AC81C7E" w:rsidR="00096792" w:rsidRDefault="00096792">
            <w:r>
              <w:t>Haie-Caps</w:t>
            </w:r>
          </w:p>
        </w:tc>
        <w:tc>
          <w:tcPr>
            <w:tcW w:w="1309" w:type="dxa"/>
          </w:tcPr>
          <w:p w14:paraId="259E4099" w14:textId="0162CF0F" w:rsidR="00096792" w:rsidRDefault="00096792">
            <w:r>
              <w:t>6:3</w:t>
            </w:r>
          </w:p>
        </w:tc>
        <w:tc>
          <w:tcPr>
            <w:tcW w:w="1287" w:type="dxa"/>
          </w:tcPr>
          <w:p w14:paraId="4320ED45" w14:textId="651F733E" w:rsidR="00096792" w:rsidRDefault="00096792">
            <w:r>
              <w:t>4:2</w:t>
            </w:r>
          </w:p>
        </w:tc>
        <w:tc>
          <w:tcPr>
            <w:tcW w:w="1436" w:type="dxa"/>
          </w:tcPr>
          <w:p w14:paraId="613B590A" w14:textId="33825514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CD3C0D4" w14:textId="5EEC9698" w:rsidR="00096792" w:rsidRDefault="00096792">
            <w:r>
              <w:t>1</w:t>
            </w:r>
          </w:p>
        </w:tc>
      </w:tr>
      <w:tr w:rsidR="00096792" w14:paraId="7168592E" w14:textId="77777777" w:rsidTr="00096792">
        <w:tc>
          <w:tcPr>
            <w:tcW w:w="1179" w:type="dxa"/>
          </w:tcPr>
          <w:p w14:paraId="672D5BD7" w14:textId="599CF0B6" w:rsidR="00096792" w:rsidRDefault="00096792">
            <w:r>
              <w:lastRenderedPageBreak/>
              <w:t>34</w:t>
            </w:r>
          </w:p>
        </w:tc>
        <w:tc>
          <w:tcPr>
            <w:tcW w:w="1349" w:type="dxa"/>
          </w:tcPr>
          <w:p w14:paraId="52293CBE" w14:textId="2A15FD7F" w:rsidR="00096792" w:rsidRDefault="00096792">
            <w:r>
              <w:t>SBG-Asiago</w:t>
            </w:r>
          </w:p>
        </w:tc>
        <w:tc>
          <w:tcPr>
            <w:tcW w:w="1309" w:type="dxa"/>
          </w:tcPr>
          <w:p w14:paraId="130C259C" w14:textId="1981CD92" w:rsidR="00096792" w:rsidRDefault="00096792">
            <w:r>
              <w:t>4:2</w:t>
            </w:r>
          </w:p>
        </w:tc>
        <w:tc>
          <w:tcPr>
            <w:tcW w:w="1287" w:type="dxa"/>
          </w:tcPr>
          <w:p w14:paraId="540B8A51" w14:textId="0666A6BB" w:rsidR="00096792" w:rsidRDefault="00096792">
            <w:r>
              <w:t>6:1</w:t>
            </w:r>
          </w:p>
        </w:tc>
        <w:tc>
          <w:tcPr>
            <w:tcW w:w="1436" w:type="dxa"/>
          </w:tcPr>
          <w:p w14:paraId="59C62B8D" w14:textId="779E86F9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2281B02B" w14:textId="17ACE57C" w:rsidR="00096792" w:rsidRDefault="00096792">
            <w:r>
              <w:t>1</w:t>
            </w:r>
          </w:p>
        </w:tc>
      </w:tr>
      <w:tr w:rsidR="00096792" w14:paraId="519021C9" w14:textId="77777777" w:rsidTr="00096792">
        <w:tc>
          <w:tcPr>
            <w:tcW w:w="1179" w:type="dxa"/>
          </w:tcPr>
          <w:p w14:paraId="0830EB09" w14:textId="365CE076" w:rsidR="00096792" w:rsidRDefault="00096792">
            <w:r>
              <w:t>35</w:t>
            </w:r>
          </w:p>
        </w:tc>
        <w:tc>
          <w:tcPr>
            <w:tcW w:w="1349" w:type="dxa"/>
          </w:tcPr>
          <w:p w14:paraId="57B55E1B" w14:textId="414DB32F" w:rsidR="00096792" w:rsidRDefault="00096792">
            <w:r>
              <w:t>KAC-Ljubljana</w:t>
            </w:r>
          </w:p>
        </w:tc>
        <w:tc>
          <w:tcPr>
            <w:tcW w:w="1309" w:type="dxa"/>
          </w:tcPr>
          <w:p w14:paraId="63E82798" w14:textId="73B63BB2" w:rsidR="00096792" w:rsidRDefault="00096792">
            <w:r>
              <w:t>4:0</w:t>
            </w:r>
          </w:p>
        </w:tc>
        <w:tc>
          <w:tcPr>
            <w:tcW w:w="1287" w:type="dxa"/>
          </w:tcPr>
          <w:p w14:paraId="5C43E0BD" w14:textId="60D7D9E4" w:rsidR="00096792" w:rsidRDefault="00096792">
            <w:r>
              <w:t>5:2</w:t>
            </w:r>
          </w:p>
        </w:tc>
        <w:tc>
          <w:tcPr>
            <w:tcW w:w="1436" w:type="dxa"/>
          </w:tcPr>
          <w:p w14:paraId="3311896E" w14:textId="66B59A26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2D20179" w14:textId="5FE79F6F" w:rsidR="00096792" w:rsidRDefault="00096792">
            <w:r>
              <w:t>1</w:t>
            </w:r>
          </w:p>
        </w:tc>
      </w:tr>
      <w:tr w:rsidR="00096792" w14:paraId="00E1EDF1" w14:textId="77777777" w:rsidTr="00096792">
        <w:tc>
          <w:tcPr>
            <w:tcW w:w="1179" w:type="dxa"/>
          </w:tcPr>
          <w:p w14:paraId="25F0BB1F" w14:textId="5D877BC1" w:rsidR="00096792" w:rsidRDefault="00096792">
            <w:r>
              <w:t>36</w:t>
            </w:r>
          </w:p>
        </w:tc>
        <w:tc>
          <w:tcPr>
            <w:tcW w:w="1349" w:type="dxa"/>
          </w:tcPr>
          <w:p w14:paraId="1F47518E" w14:textId="5357BA1C" w:rsidR="00096792" w:rsidRDefault="00096792">
            <w:r>
              <w:t>VBG-Fehervar</w:t>
            </w:r>
          </w:p>
        </w:tc>
        <w:tc>
          <w:tcPr>
            <w:tcW w:w="1309" w:type="dxa"/>
          </w:tcPr>
          <w:p w14:paraId="0E107E65" w14:textId="6BF4F01C" w:rsidR="00096792" w:rsidRDefault="00096792">
            <w:r>
              <w:t>3:6</w:t>
            </w:r>
          </w:p>
        </w:tc>
        <w:tc>
          <w:tcPr>
            <w:tcW w:w="1287" w:type="dxa"/>
          </w:tcPr>
          <w:p w14:paraId="29CD98F2" w14:textId="7E3E518F" w:rsidR="00096792" w:rsidRDefault="00096792">
            <w:r>
              <w:t>2:4</w:t>
            </w:r>
          </w:p>
        </w:tc>
        <w:tc>
          <w:tcPr>
            <w:tcW w:w="1436" w:type="dxa"/>
          </w:tcPr>
          <w:p w14:paraId="4F7154DA" w14:textId="2F04EF01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9D12056" w14:textId="6B51D273" w:rsidR="00096792" w:rsidRDefault="00096792">
            <w:r>
              <w:t>1</w:t>
            </w:r>
          </w:p>
        </w:tc>
      </w:tr>
      <w:tr w:rsidR="00096792" w14:paraId="6CF3826B" w14:textId="77777777" w:rsidTr="00096792">
        <w:tc>
          <w:tcPr>
            <w:tcW w:w="1179" w:type="dxa"/>
          </w:tcPr>
          <w:p w14:paraId="60F05EDB" w14:textId="66578B7C" w:rsidR="00096792" w:rsidRDefault="00096792">
            <w:r>
              <w:t>37</w:t>
            </w:r>
          </w:p>
        </w:tc>
        <w:tc>
          <w:tcPr>
            <w:tcW w:w="1349" w:type="dxa"/>
          </w:tcPr>
          <w:p w14:paraId="0073DCF1" w14:textId="4DD4DD1A" w:rsidR="00096792" w:rsidRDefault="00096792">
            <w:r>
              <w:t xml:space="preserve">Bozen-Linz </w:t>
            </w:r>
          </w:p>
        </w:tc>
        <w:tc>
          <w:tcPr>
            <w:tcW w:w="1309" w:type="dxa"/>
          </w:tcPr>
          <w:p w14:paraId="77EFB3CF" w14:textId="162F9F89" w:rsidR="00096792" w:rsidRDefault="00096792">
            <w:r>
              <w:t>2:5</w:t>
            </w:r>
          </w:p>
        </w:tc>
        <w:tc>
          <w:tcPr>
            <w:tcW w:w="1287" w:type="dxa"/>
          </w:tcPr>
          <w:p w14:paraId="41D1F720" w14:textId="7418A0E2" w:rsidR="00096792" w:rsidRDefault="00096792">
            <w:r>
              <w:t xml:space="preserve">2:1 n.V.: </w:t>
            </w:r>
          </w:p>
        </w:tc>
        <w:tc>
          <w:tcPr>
            <w:tcW w:w="1436" w:type="dxa"/>
          </w:tcPr>
          <w:p w14:paraId="2F024D6F" w14:textId="6A743426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66167C1" w14:textId="07018E25" w:rsidR="00096792" w:rsidRDefault="00096792">
            <w:r>
              <w:t>1</w:t>
            </w:r>
          </w:p>
        </w:tc>
      </w:tr>
      <w:tr w:rsidR="00096792" w14:paraId="63D34034" w14:textId="77777777" w:rsidTr="00096792">
        <w:tc>
          <w:tcPr>
            <w:tcW w:w="1179" w:type="dxa"/>
          </w:tcPr>
          <w:p w14:paraId="21EFD84C" w14:textId="52EC9C41" w:rsidR="00096792" w:rsidRDefault="00096792">
            <w:r>
              <w:t>38</w:t>
            </w:r>
          </w:p>
        </w:tc>
        <w:tc>
          <w:tcPr>
            <w:tcW w:w="1349" w:type="dxa"/>
          </w:tcPr>
          <w:p w14:paraId="09499E00" w14:textId="5E86B8E8" w:rsidR="00096792" w:rsidRDefault="00096792">
            <w:r>
              <w:t xml:space="preserve">Haie-Fehervar </w:t>
            </w:r>
          </w:p>
        </w:tc>
        <w:tc>
          <w:tcPr>
            <w:tcW w:w="1309" w:type="dxa"/>
          </w:tcPr>
          <w:p w14:paraId="683F16ED" w14:textId="10C4B0AE" w:rsidR="00096792" w:rsidRDefault="00096792">
            <w:r>
              <w:t>1:4</w:t>
            </w:r>
          </w:p>
        </w:tc>
        <w:tc>
          <w:tcPr>
            <w:tcW w:w="1287" w:type="dxa"/>
          </w:tcPr>
          <w:p w14:paraId="575F7363" w14:textId="57EB5BCA" w:rsidR="00096792" w:rsidRDefault="00096792">
            <w:r>
              <w:t>3:2</w:t>
            </w:r>
          </w:p>
        </w:tc>
        <w:tc>
          <w:tcPr>
            <w:tcW w:w="1436" w:type="dxa"/>
          </w:tcPr>
          <w:p w14:paraId="03DA8F62" w14:textId="55BA9A6D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72BB6416" w14:textId="4DB7C2E5" w:rsidR="00096792" w:rsidRDefault="00096792">
            <w:r>
              <w:t>0</w:t>
            </w:r>
          </w:p>
        </w:tc>
      </w:tr>
      <w:tr w:rsidR="00096792" w14:paraId="2A979A81" w14:textId="77777777" w:rsidTr="00096792">
        <w:tc>
          <w:tcPr>
            <w:tcW w:w="1179" w:type="dxa"/>
          </w:tcPr>
          <w:p w14:paraId="36232F9C" w14:textId="7D6FF6A2" w:rsidR="00096792" w:rsidRDefault="00096792">
            <w:r>
              <w:t>39</w:t>
            </w:r>
          </w:p>
        </w:tc>
        <w:tc>
          <w:tcPr>
            <w:tcW w:w="1349" w:type="dxa"/>
          </w:tcPr>
          <w:p w14:paraId="7EE64E68" w14:textId="20F28755" w:rsidR="00096792" w:rsidRDefault="00096792">
            <w:r>
              <w:t>Pustertal-Caps</w:t>
            </w:r>
          </w:p>
        </w:tc>
        <w:tc>
          <w:tcPr>
            <w:tcW w:w="1309" w:type="dxa"/>
          </w:tcPr>
          <w:p w14:paraId="645AEAB5" w14:textId="64642310" w:rsidR="00096792" w:rsidRDefault="00096792">
            <w:r>
              <w:t>6:1</w:t>
            </w:r>
          </w:p>
        </w:tc>
        <w:tc>
          <w:tcPr>
            <w:tcW w:w="1287" w:type="dxa"/>
          </w:tcPr>
          <w:p w14:paraId="0EEB1692" w14:textId="2A7A1C6F" w:rsidR="00096792" w:rsidRDefault="00096792">
            <w:r>
              <w:t>5:1</w:t>
            </w:r>
          </w:p>
        </w:tc>
        <w:tc>
          <w:tcPr>
            <w:tcW w:w="1436" w:type="dxa"/>
          </w:tcPr>
          <w:p w14:paraId="6BCD9955" w14:textId="44CED072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98037DB" w14:textId="1DBCACE6" w:rsidR="00096792" w:rsidRDefault="00096792">
            <w:r>
              <w:t>1</w:t>
            </w:r>
          </w:p>
        </w:tc>
      </w:tr>
      <w:tr w:rsidR="00096792" w14:paraId="6A54F58B" w14:textId="77777777" w:rsidTr="00096792">
        <w:tc>
          <w:tcPr>
            <w:tcW w:w="1179" w:type="dxa"/>
          </w:tcPr>
          <w:p w14:paraId="3CB4DA5A" w14:textId="30FD0C93" w:rsidR="00096792" w:rsidRDefault="00096792">
            <w:r>
              <w:t>40</w:t>
            </w:r>
          </w:p>
        </w:tc>
        <w:tc>
          <w:tcPr>
            <w:tcW w:w="1349" w:type="dxa"/>
          </w:tcPr>
          <w:p w14:paraId="01297BCD" w14:textId="5278551E" w:rsidR="00096792" w:rsidRDefault="00096792">
            <w:r>
              <w:t>VSV-SBG</w:t>
            </w:r>
          </w:p>
        </w:tc>
        <w:tc>
          <w:tcPr>
            <w:tcW w:w="1309" w:type="dxa"/>
          </w:tcPr>
          <w:p w14:paraId="2F7F176E" w14:textId="668A882C" w:rsidR="00096792" w:rsidRDefault="00096792">
            <w:r>
              <w:t>2:1</w:t>
            </w:r>
          </w:p>
        </w:tc>
        <w:tc>
          <w:tcPr>
            <w:tcW w:w="1287" w:type="dxa"/>
          </w:tcPr>
          <w:p w14:paraId="39B29408" w14:textId="33A5BD7C" w:rsidR="00096792" w:rsidRDefault="00096792">
            <w:r>
              <w:t>3:4</w:t>
            </w:r>
          </w:p>
        </w:tc>
        <w:tc>
          <w:tcPr>
            <w:tcW w:w="1436" w:type="dxa"/>
          </w:tcPr>
          <w:p w14:paraId="12E5B74F" w14:textId="60E6642B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11B61CEE" w14:textId="6A41C7FF" w:rsidR="00096792" w:rsidRDefault="00096792">
            <w:r>
              <w:t>0</w:t>
            </w:r>
          </w:p>
        </w:tc>
      </w:tr>
      <w:tr w:rsidR="00096792" w14:paraId="30F6AE3D" w14:textId="77777777" w:rsidTr="00096792">
        <w:tc>
          <w:tcPr>
            <w:tcW w:w="1179" w:type="dxa"/>
          </w:tcPr>
          <w:p w14:paraId="674AF6F4" w14:textId="5DC9C6B0" w:rsidR="00096792" w:rsidRDefault="00096792">
            <w:r>
              <w:t>41</w:t>
            </w:r>
          </w:p>
        </w:tc>
        <w:tc>
          <w:tcPr>
            <w:tcW w:w="1349" w:type="dxa"/>
          </w:tcPr>
          <w:p w14:paraId="41F0D8F7" w14:textId="3C3E10D7" w:rsidR="00096792" w:rsidRDefault="00096792">
            <w:r>
              <w:t>Linz-KAC</w:t>
            </w:r>
          </w:p>
        </w:tc>
        <w:tc>
          <w:tcPr>
            <w:tcW w:w="1309" w:type="dxa"/>
          </w:tcPr>
          <w:p w14:paraId="4FC04BE7" w14:textId="19510C42" w:rsidR="00096792" w:rsidRDefault="00096792">
            <w:r>
              <w:t>2:3 n.V.</w:t>
            </w:r>
          </w:p>
        </w:tc>
        <w:tc>
          <w:tcPr>
            <w:tcW w:w="1287" w:type="dxa"/>
          </w:tcPr>
          <w:p w14:paraId="1F2CC465" w14:textId="6AB5980C" w:rsidR="00096792" w:rsidRDefault="00096792">
            <w:r>
              <w:t>4:3</w:t>
            </w:r>
          </w:p>
        </w:tc>
        <w:tc>
          <w:tcPr>
            <w:tcW w:w="1436" w:type="dxa"/>
          </w:tcPr>
          <w:p w14:paraId="13772A9D" w14:textId="36F6A61F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5DAA8D4B" w14:textId="62E4911C" w:rsidR="00096792" w:rsidRDefault="00096792">
            <w:r>
              <w:t>0</w:t>
            </w:r>
          </w:p>
        </w:tc>
      </w:tr>
      <w:tr w:rsidR="00096792" w14:paraId="6772685F" w14:textId="77777777" w:rsidTr="00096792">
        <w:tc>
          <w:tcPr>
            <w:tcW w:w="1179" w:type="dxa"/>
          </w:tcPr>
          <w:p w14:paraId="0CAC19C2" w14:textId="2426992B" w:rsidR="00096792" w:rsidRDefault="00096792">
            <w:r>
              <w:t>42</w:t>
            </w:r>
          </w:p>
        </w:tc>
        <w:tc>
          <w:tcPr>
            <w:tcW w:w="1349" w:type="dxa"/>
          </w:tcPr>
          <w:p w14:paraId="4164DA21" w14:textId="6A56D20A" w:rsidR="00096792" w:rsidRDefault="00096792">
            <w:r>
              <w:t>Asiago-VBG</w:t>
            </w:r>
          </w:p>
        </w:tc>
        <w:tc>
          <w:tcPr>
            <w:tcW w:w="1309" w:type="dxa"/>
          </w:tcPr>
          <w:p w14:paraId="5510F5BC" w14:textId="47375306" w:rsidR="00096792" w:rsidRDefault="00096792">
            <w:r>
              <w:t>6:4</w:t>
            </w:r>
          </w:p>
        </w:tc>
        <w:tc>
          <w:tcPr>
            <w:tcW w:w="1287" w:type="dxa"/>
          </w:tcPr>
          <w:p w14:paraId="06B00DA9" w14:textId="38DB2D59" w:rsidR="00096792" w:rsidRDefault="00096792">
            <w:r>
              <w:t>3:1</w:t>
            </w:r>
          </w:p>
        </w:tc>
        <w:tc>
          <w:tcPr>
            <w:tcW w:w="1436" w:type="dxa"/>
          </w:tcPr>
          <w:p w14:paraId="2B08B023" w14:textId="4985B4BE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0759FAD9" w14:textId="5B1C8A56" w:rsidR="00096792" w:rsidRDefault="00096792">
            <w:r>
              <w:t>1</w:t>
            </w:r>
          </w:p>
        </w:tc>
      </w:tr>
      <w:tr w:rsidR="00096792" w14:paraId="2F44543C" w14:textId="77777777" w:rsidTr="00096792">
        <w:tc>
          <w:tcPr>
            <w:tcW w:w="1179" w:type="dxa"/>
          </w:tcPr>
          <w:p w14:paraId="1195B173" w14:textId="5280CED6" w:rsidR="00096792" w:rsidRDefault="00096792">
            <w:r>
              <w:t>43</w:t>
            </w:r>
          </w:p>
        </w:tc>
        <w:tc>
          <w:tcPr>
            <w:tcW w:w="1349" w:type="dxa"/>
          </w:tcPr>
          <w:p w14:paraId="36C548B1" w14:textId="282479F5" w:rsidR="00096792" w:rsidRDefault="00096792">
            <w:r>
              <w:t>Ljubljana-Bozen</w:t>
            </w:r>
          </w:p>
        </w:tc>
        <w:tc>
          <w:tcPr>
            <w:tcW w:w="1309" w:type="dxa"/>
          </w:tcPr>
          <w:p w14:paraId="498285D1" w14:textId="269CA7F8" w:rsidR="00096792" w:rsidRDefault="00096792">
            <w:r>
              <w:t>3:4 n.V.</w:t>
            </w:r>
          </w:p>
        </w:tc>
        <w:tc>
          <w:tcPr>
            <w:tcW w:w="1287" w:type="dxa"/>
          </w:tcPr>
          <w:p w14:paraId="2F5482C3" w14:textId="2FA7ADA5" w:rsidR="00096792" w:rsidRDefault="00096792">
            <w:r>
              <w:t>3:5</w:t>
            </w:r>
          </w:p>
        </w:tc>
        <w:tc>
          <w:tcPr>
            <w:tcW w:w="1436" w:type="dxa"/>
          </w:tcPr>
          <w:p w14:paraId="58293287" w14:textId="45AA59FC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F844E05" w14:textId="334AE413" w:rsidR="00096792" w:rsidRDefault="00096792">
            <w:r>
              <w:t>1</w:t>
            </w:r>
          </w:p>
        </w:tc>
      </w:tr>
      <w:tr w:rsidR="00096792" w14:paraId="590FBA6A" w14:textId="77777777" w:rsidTr="00096792">
        <w:tc>
          <w:tcPr>
            <w:tcW w:w="1179" w:type="dxa"/>
          </w:tcPr>
          <w:p w14:paraId="36E1713D" w14:textId="391DA551" w:rsidR="00096792" w:rsidRDefault="00096792">
            <w:r>
              <w:t>44</w:t>
            </w:r>
          </w:p>
        </w:tc>
        <w:tc>
          <w:tcPr>
            <w:tcW w:w="1349" w:type="dxa"/>
          </w:tcPr>
          <w:p w14:paraId="01C1FCC4" w14:textId="7D3EA25E" w:rsidR="00096792" w:rsidRDefault="00096792">
            <w:r>
              <w:t>KAC-99ers</w:t>
            </w:r>
          </w:p>
        </w:tc>
        <w:tc>
          <w:tcPr>
            <w:tcW w:w="1309" w:type="dxa"/>
          </w:tcPr>
          <w:p w14:paraId="0A0AA93F" w14:textId="07EDC473" w:rsidR="00096792" w:rsidRDefault="00096792">
            <w:r>
              <w:t>4:1</w:t>
            </w:r>
          </w:p>
        </w:tc>
        <w:tc>
          <w:tcPr>
            <w:tcW w:w="1287" w:type="dxa"/>
          </w:tcPr>
          <w:p w14:paraId="560B98A6" w14:textId="09AE852F" w:rsidR="00096792" w:rsidRDefault="00096792">
            <w:r>
              <w:t>5:2</w:t>
            </w:r>
          </w:p>
        </w:tc>
        <w:tc>
          <w:tcPr>
            <w:tcW w:w="1436" w:type="dxa"/>
          </w:tcPr>
          <w:p w14:paraId="15EC0312" w14:textId="1AE3F9CA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1A3E8DE0" w14:textId="11409058" w:rsidR="00096792" w:rsidRDefault="00096792">
            <w:r>
              <w:t>1</w:t>
            </w:r>
          </w:p>
        </w:tc>
      </w:tr>
      <w:tr w:rsidR="00096792" w14:paraId="2271429A" w14:textId="77777777" w:rsidTr="00096792">
        <w:tc>
          <w:tcPr>
            <w:tcW w:w="1179" w:type="dxa"/>
          </w:tcPr>
          <w:p w14:paraId="4952A991" w14:textId="321E466D" w:rsidR="00096792" w:rsidRDefault="00096792">
            <w:r>
              <w:t>45</w:t>
            </w:r>
          </w:p>
        </w:tc>
        <w:tc>
          <w:tcPr>
            <w:tcW w:w="1349" w:type="dxa"/>
          </w:tcPr>
          <w:p w14:paraId="033FFB9E" w14:textId="738D1480" w:rsidR="00096792" w:rsidRDefault="00096792">
            <w:r>
              <w:t>SBG-Caps</w:t>
            </w:r>
          </w:p>
        </w:tc>
        <w:tc>
          <w:tcPr>
            <w:tcW w:w="1309" w:type="dxa"/>
          </w:tcPr>
          <w:p w14:paraId="48A48B01" w14:textId="31E2F312" w:rsidR="00096792" w:rsidRDefault="00096792">
            <w:r>
              <w:t>1:2 n.V.</w:t>
            </w:r>
          </w:p>
        </w:tc>
        <w:tc>
          <w:tcPr>
            <w:tcW w:w="1287" w:type="dxa"/>
          </w:tcPr>
          <w:p w14:paraId="6B757E74" w14:textId="75B1253B" w:rsidR="00096792" w:rsidRDefault="00096792">
            <w:r>
              <w:t>6:0</w:t>
            </w:r>
          </w:p>
        </w:tc>
        <w:tc>
          <w:tcPr>
            <w:tcW w:w="1436" w:type="dxa"/>
          </w:tcPr>
          <w:p w14:paraId="158117DD" w14:textId="55EAE1E4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147D262C" w14:textId="4945AE67" w:rsidR="00096792" w:rsidRDefault="00096792">
            <w:r>
              <w:t>0</w:t>
            </w:r>
          </w:p>
        </w:tc>
      </w:tr>
      <w:tr w:rsidR="00096792" w14:paraId="490D52A4" w14:textId="77777777" w:rsidTr="00096792">
        <w:tc>
          <w:tcPr>
            <w:tcW w:w="1179" w:type="dxa"/>
          </w:tcPr>
          <w:p w14:paraId="05D26D81" w14:textId="369AA991" w:rsidR="00096792" w:rsidRDefault="00096792">
            <w:r>
              <w:t>46</w:t>
            </w:r>
          </w:p>
        </w:tc>
        <w:tc>
          <w:tcPr>
            <w:tcW w:w="1349" w:type="dxa"/>
          </w:tcPr>
          <w:p w14:paraId="74BF9A38" w14:textId="57BE7D76" w:rsidR="00096792" w:rsidRDefault="00096792">
            <w:r>
              <w:t>VSV-Linz</w:t>
            </w:r>
          </w:p>
        </w:tc>
        <w:tc>
          <w:tcPr>
            <w:tcW w:w="1309" w:type="dxa"/>
          </w:tcPr>
          <w:p w14:paraId="758C448F" w14:textId="47E198F9" w:rsidR="00096792" w:rsidRDefault="00096792">
            <w:r>
              <w:t>3:2</w:t>
            </w:r>
          </w:p>
        </w:tc>
        <w:tc>
          <w:tcPr>
            <w:tcW w:w="1287" w:type="dxa"/>
          </w:tcPr>
          <w:p w14:paraId="212F29A6" w14:textId="48DBA12E" w:rsidR="00096792" w:rsidRDefault="00096792">
            <w:r>
              <w:t>3:4</w:t>
            </w:r>
          </w:p>
        </w:tc>
        <w:tc>
          <w:tcPr>
            <w:tcW w:w="1436" w:type="dxa"/>
          </w:tcPr>
          <w:p w14:paraId="295D76FC" w14:textId="6D238079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1AA6570" w14:textId="18A9E868" w:rsidR="00096792" w:rsidRDefault="00096792">
            <w:r>
              <w:t>0</w:t>
            </w:r>
          </w:p>
        </w:tc>
      </w:tr>
      <w:tr w:rsidR="00096792" w14:paraId="5DA6928A" w14:textId="77777777" w:rsidTr="00096792">
        <w:tc>
          <w:tcPr>
            <w:tcW w:w="1179" w:type="dxa"/>
          </w:tcPr>
          <w:p w14:paraId="096B3619" w14:textId="3EB0C50E" w:rsidR="00096792" w:rsidRDefault="00096792">
            <w:r>
              <w:t>47</w:t>
            </w:r>
          </w:p>
        </w:tc>
        <w:tc>
          <w:tcPr>
            <w:tcW w:w="1349" w:type="dxa"/>
          </w:tcPr>
          <w:p w14:paraId="71071726" w14:textId="2EF18FB5" w:rsidR="00096792" w:rsidRDefault="00096792">
            <w:r>
              <w:t>Fehervar- Bozen</w:t>
            </w:r>
          </w:p>
        </w:tc>
        <w:tc>
          <w:tcPr>
            <w:tcW w:w="1309" w:type="dxa"/>
          </w:tcPr>
          <w:p w14:paraId="3810043E" w14:textId="2924508C" w:rsidR="00096792" w:rsidRDefault="00096792">
            <w:r>
              <w:t>1:2</w:t>
            </w:r>
          </w:p>
        </w:tc>
        <w:tc>
          <w:tcPr>
            <w:tcW w:w="1287" w:type="dxa"/>
          </w:tcPr>
          <w:p w14:paraId="597F86AE" w14:textId="5DD6FDD0" w:rsidR="00096792" w:rsidRDefault="00096792">
            <w:r>
              <w:t>3:2</w:t>
            </w:r>
          </w:p>
        </w:tc>
        <w:tc>
          <w:tcPr>
            <w:tcW w:w="1436" w:type="dxa"/>
          </w:tcPr>
          <w:p w14:paraId="0C5E97FB" w14:textId="5F1CED28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23F938B3" w14:textId="3107F0B4" w:rsidR="00096792" w:rsidRDefault="00096792">
            <w:r>
              <w:t>0</w:t>
            </w:r>
          </w:p>
        </w:tc>
      </w:tr>
      <w:tr w:rsidR="00096792" w14:paraId="6D82D4EB" w14:textId="77777777" w:rsidTr="00096792">
        <w:tc>
          <w:tcPr>
            <w:tcW w:w="1179" w:type="dxa"/>
          </w:tcPr>
          <w:p w14:paraId="0090EADD" w14:textId="5CFF6A2E" w:rsidR="00096792" w:rsidRDefault="00096792">
            <w:r>
              <w:t>48</w:t>
            </w:r>
          </w:p>
        </w:tc>
        <w:tc>
          <w:tcPr>
            <w:tcW w:w="1349" w:type="dxa"/>
          </w:tcPr>
          <w:p w14:paraId="528EDA34" w14:textId="59E0FF29" w:rsidR="00096792" w:rsidRDefault="00096792">
            <w:r>
              <w:t>Haie-VBG</w:t>
            </w:r>
          </w:p>
        </w:tc>
        <w:tc>
          <w:tcPr>
            <w:tcW w:w="1309" w:type="dxa"/>
          </w:tcPr>
          <w:p w14:paraId="4D55E664" w14:textId="41C33145" w:rsidR="00096792" w:rsidRDefault="00096792">
            <w:r>
              <w:t>4:3</w:t>
            </w:r>
          </w:p>
        </w:tc>
        <w:tc>
          <w:tcPr>
            <w:tcW w:w="1287" w:type="dxa"/>
          </w:tcPr>
          <w:p w14:paraId="7374660A" w14:textId="251E97C9" w:rsidR="00096792" w:rsidRDefault="00096792">
            <w:r>
              <w:t>4:2</w:t>
            </w:r>
          </w:p>
        </w:tc>
        <w:tc>
          <w:tcPr>
            <w:tcW w:w="1436" w:type="dxa"/>
          </w:tcPr>
          <w:p w14:paraId="537B740F" w14:textId="13E87273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422048FA" w14:textId="577B520F" w:rsidR="00096792" w:rsidRDefault="00096792">
            <w:r>
              <w:t>1</w:t>
            </w:r>
          </w:p>
        </w:tc>
      </w:tr>
      <w:tr w:rsidR="00096792" w14:paraId="21B6DA0F" w14:textId="77777777" w:rsidTr="00096792">
        <w:tc>
          <w:tcPr>
            <w:tcW w:w="1179" w:type="dxa"/>
          </w:tcPr>
          <w:p w14:paraId="73D2489A" w14:textId="60B77E02" w:rsidR="00096792" w:rsidRDefault="00096792">
            <w:r>
              <w:t>49</w:t>
            </w:r>
          </w:p>
        </w:tc>
        <w:tc>
          <w:tcPr>
            <w:tcW w:w="1349" w:type="dxa"/>
          </w:tcPr>
          <w:p w14:paraId="65382478" w14:textId="1B73174C" w:rsidR="00096792" w:rsidRDefault="00096792">
            <w:r>
              <w:t>Asiago-Pustertal</w:t>
            </w:r>
          </w:p>
        </w:tc>
        <w:tc>
          <w:tcPr>
            <w:tcW w:w="1309" w:type="dxa"/>
          </w:tcPr>
          <w:p w14:paraId="35DBF86B" w14:textId="64BCDA7B" w:rsidR="00096792" w:rsidRDefault="00096792">
            <w:r>
              <w:t>2:0</w:t>
            </w:r>
          </w:p>
        </w:tc>
        <w:tc>
          <w:tcPr>
            <w:tcW w:w="1287" w:type="dxa"/>
          </w:tcPr>
          <w:p w14:paraId="52D5FF21" w14:textId="11AD69C0" w:rsidR="00096792" w:rsidRDefault="00096792">
            <w:r>
              <w:t>3:5</w:t>
            </w:r>
          </w:p>
        </w:tc>
        <w:tc>
          <w:tcPr>
            <w:tcW w:w="1436" w:type="dxa"/>
          </w:tcPr>
          <w:p w14:paraId="76A98228" w14:textId="15C09402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5FF32B52" w14:textId="26FCBC77" w:rsidR="00096792" w:rsidRDefault="00096792">
            <w:r>
              <w:t>0</w:t>
            </w:r>
          </w:p>
        </w:tc>
      </w:tr>
      <w:tr w:rsidR="00096792" w14:paraId="7BADBA76" w14:textId="77777777" w:rsidTr="00096792">
        <w:tc>
          <w:tcPr>
            <w:tcW w:w="1179" w:type="dxa"/>
          </w:tcPr>
          <w:p w14:paraId="3F7DADEE" w14:textId="25F0EC69" w:rsidR="00096792" w:rsidRDefault="00096792">
            <w:r>
              <w:t>50</w:t>
            </w:r>
          </w:p>
        </w:tc>
        <w:tc>
          <w:tcPr>
            <w:tcW w:w="1349" w:type="dxa"/>
          </w:tcPr>
          <w:p w14:paraId="538654E8" w14:textId="73778596" w:rsidR="00096792" w:rsidRDefault="00096792">
            <w:r>
              <w:t>Pusetrtal-Fehervar</w:t>
            </w:r>
          </w:p>
        </w:tc>
        <w:tc>
          <w:tcPr>
            <w:tcW w:w="1309" w:type="dxa"/>
          </w:tcPr>
          <w:p w14:paraId="63743321" w14:textId="45F6F1E3" w:rsidR="00096792" w:rsidRDefault="00096792">
            <w:r>
              <w:t>2:5</w:t>
            </w:r>
          </w:p>
        </w:tc>
        <w:tc>
          <w:tcPr>
            <w:tcW w:w="1287" w:type="dxa"/>
          </w:tcPr>
          <w:p w14:paraId="7BDA5393" w14:textId="1502AF66" w:rsidR="00096792" w:rsidRDefault="00096792">
            <w:r>
              <w:t>4:2</w:t>
            </w:r>
          </w:p>
        </w:tc>
        <w:tc>
          <w:tcPr>
            <w:tcW w:w="1436" w:type="dxa"/>
          </w:tcPr>
          <w:p w14:paraId="01C51F66" w14:textId="05DDC32D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2523C3D" w14:textId="27955138" w:rsidR="00096792" w:rsidRDefault="00096792">
            <w:r>
              <w:t>0</w:t>
            </w:r>
          </w:p>
        </w:tc>
      </w:tr>
      <w:tr w:rsidR="00096792" w14:paraId="510CDA0C" w14:textId="77777777" w:rsidTr="00096792">
        <w:tc>
          <w:tcPr>
            <w:tcW w:w="1179" w:type="dxa"/>
          </w:tcPr>
          <w:p w14:paraId="635AAA8C" w14:textId="62A6879A" w:rsidR="00096792" w:rsidRDefault="00096792">
            <w:r>
              <w:t>51</w:t>
            </w:r>
          </w:p>
        </w:tc>
        <w:tc>
          <w:tcPr>
            <w:tcW w:w="1349" w:type="dxa"/>
          </w:tcPr>
          <w:p w14:paraId="284DAB3B" w14:textId="7418A7DC" w:rsidR="00096792" w:rsidRDefault="00096792">
            <w:r>
              <w:t>VBG-KAC</w:t>
            </w:r>
          </w:p>
        </w:tc>
        <w:tc>
          <w:tcPr>
            <w:tcW w:w="1309" w:type="dxa"/>
          </w:tcPr>
          <w:p w14:paraId="46AEBF44" w14:textId="29AA80CC" w:rsidR="00096792" w:rsidRDefault="00096792">
            <w:r>
              <w:t>2:1 n.P.</w:t>
            </w:r>
          </w:p>
        </w:tc>
        <w:tc>
          <w:tcPr>
            <w:tcW w:w="1287" w:type="dxa"/>
          </w:tcPr>
          <w:p w14:paraId="38EC5C76" w14:textId="47F53B5A" w:rsidR="00096792" w:rsidRDefault="00096792">
            <w:r>
              <w:t>2:3</w:t>
            </w:r>
          </w:p>
        </w:tc>
        <w:tc>
          <w:tcPr>
            <w:tcW w:w="1436" w:type="dxa"/>
          </w:tcPr>
          <w:p w14:paraId="5EA3DCA7" w14:textId="15DC27FD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4F54DEF0" w14:textId="39F6D62C" w:rsidR="00096792" w:rsidRDefault="00096792">
            <w:r>
              <w:t>0</w:t>
            </w:r>
          </w:p>
        </w:tc>
      </w:tr>
      <w:tr w:rsidR="00096792" w14:paraId="216C47A4" w14:textId="77777777" w:rsidTr="00096792">
        <w:tc>
          <w:tcPr>
            <w:tcW w:w="1179" w:type="dxa"/>
          </w:tcPr>
          <w:p w14:paraId="200FBD22" w14:textId="29ABFC93" w:rsidR="00096792" w:rsidRDefault="00096792">
            <w:r>
              <w:t>52</w:t>
            </w:r>
          </w:p>
        </w:tc>
        <w:tc>
          <w:tcPr>
            <w:tcW w:w="1349" w:type="dxa"/>
          </w:tcPr>
          <w:p w14:paraId="16D781A5" w14:textId="481AAEB9" w:rsidR="00096792" w:rsidRDefault="00096792">
            <w:r>
              <w:t>99ers-SBG</w:t>
            </w:r>
          </w:p>
        </w:tc>
        <w:tc>
          <w:tcPr>
            <w:tcW w:w="1309" w:type="dxa"/>
          </w:tcPr>
          <w:p w14:paraId="64955B93" w14:textId="03BF0FB7" w:rsidR="00096792" w:rsidRDefault="00096792">
            <w:r>
              <w:t>1:2</w:t>
            </w:r>
          </w:p>
        </w:tc>
        <w:tc>
          <w:tcPr>
            <w:tcW w:w="1287" w:type="dxa"/>
          </w:tcPr>
          <w:p w14:paraId="50E6FEED" w14:textId="7DD521DF" w:rsidR="00096792" w:rsidRDefault="00096792">
            <w:r>
              <w:t>1:5</w:t>
            </w:r>
          </w:p>
        </w:tc>
        <w:tc>
          <w:tcPr>
            <w:tcW w:w="1436" w:type="dxa"/>
          </w:tcPr>
          <w:p w14:paraId="48CEB2D9" w14:textId="75A705E8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3CB00620" w14:textId="4D8337D7" w:rsidR="00096792" w:rsidRDefault="00096792">
            <w:r>
              <w:t>1</w:t>
            </w:r>
          </w:p>
        </w:tc>
      </w:tr>
      <w:tr w:rsidR="00096792" w14:paraId="0C552D76" w14:textId="77777777" w:rsidTr="00096792">
        <w:tc>
          <w:tcPr>
            <w:tcW w:w="1179" w:type="dxa"/>
          </w:tcPr>
          <w:p w14:paraId="5B06CA86" w14:textId="58AA1BCA" w:rsidR="00096792" w:rsidRDefault="00096792">
            <w:r>
              <w:t>53</w:t>
            </w:r>
          </w:p>
        </w:tc>
        <w:tc>
          <w:tcPr>
            <w:tcW w:w="1349" w:type="dxa"/>
          </w:tcPr>
          <w:p w14:paraId="2E946BCB" w14:textId="50DFB770" w:rsidR="00096792" w:rsidRDefault="00096792">
            <w:r>
              <w:t xml:space="preserve">Linz-Haie </w:t>
            </w:r>
          </w:p>
        </w:tc>
        <w:tc>
          <w:tcPr>
            <w:tcW w:w="1309" w:type="dxa"/>
          </w:tcPr>
          <w:p w14:paraId="0EF820EB" w14:textId="0B78955D" w:rsidR="00096792" w:rsidRDefault="00096792">
            <w:r>
              <w:t>3:0</w:t>
            </w:r>
          </w:p>
        </w:tc>
        <w:tc>
          <w:tcPr>
            <w:tcW w:w="1287" w:type="dxa"/>
          </w:tcPr>
          <w:p w14:paraId="60138680" w14:textId="33797156" w:rsidR="00096792" w:rsidRDefault="00096792">
            <w:r>
              <w:t>3:2 n.V.</w:t>
            </w:r>
          </w:p>
        </w:tc>
        <w:tc>
          <w:tcPr>
            <w:tcW w:w="1436" w:type="dxa"/>
          </w:tcPr>
          <w:p w14:paraId="681BC001" w14:textId="678F1E38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0BA1C899" w14:textId="3E02157D" w:rsidR="00096792" w:rsidRDefault="00096792">
            <w:r>
              <w:t>1</w:t>
            </w:r>
          </w:p>
        </w:tc>
      </w:tr>
      <w:tr w:rsidR="00096792" w14:paraId="601471F0" w14:textId="77777777" w:rsidTr="00096792">
        <w:tc>
          <w:tcPr>
            <w:tcW w:w="1179" w:type="dxa"/>
          </w:tcPr>
          <w:p w14:paraId="1133CD02" w14:textId="3B86D378" w:rsidR="00096792" w:rsidRDefault="00096792">
            <w:r>
              <w:t>54</w:t>
            </w:r>
          </w:p>
        </w:tc>
        <w:tc>
          <w:tcPr>
            <w:tcW w:w="1349" w:type="dxa"/>
          </w:tcPr>
          <w:p w14:paraId="0B4C82B9" w14:textId="3C04EAD7" w:rsidR="00096792" w:rsidRDefault="00096792">
            <w:r>
              <w:t>Caps-Bozen</w:t>
            </w:r>
          </w:p>
        </w:tc>
        <w:tc>
          <w:tcPr>
            <w:tcW w:w="1309" w:type="dxa"/>
          </w:tcPr>
          <w:p w14:paraId="113FA124" w14:textId="3D407625" w:rsidR="00096792" w:rsidRDefault="00096792">
            <w:r>
              <w:t>1:4</w:t>
            </w:r>
          </w:p>
        </w:tc>
        <w:tc>
          <w:tcPr>
            <w:tcW w:w="1287" w:type="dxa"/>
          </w:tcPr>
          <w:p w14:paraId="5115A2D1" w14:textId="28471D07" w:rsidR="00096792" w:rsidRDefault="00096792">
            <w:r>
              <w:t>4:3</w:t>
            </w:r>
          </w:p>
        </w:tc>
        <w:tc>
          <w:tcPr>
            <w:tcW w:w="1436" w:type="dxa"/>
          </w:tcPr>
          <w:p w14:paraId="4614035E" w14:textId="3AD19369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08D20604" w14:textId="70FF22D7" w:rsidR="00096792" w:rsidRDefault="00096792">
            <w:r>
              <w:t>0</w:t>
            </w:r>
          </w:p>
        </w:tc>
      </w:tr>
      <w:tr w:rsidR="00096792" w14:paraId="7B3C1FCF" w14:textId="77777777" w:rsidTr="00096792">
        <w:tc>
          <w:tcPr>
            <w:tcW w:w="1179" w:type="dxa"/>
          </w:tcPr>
          <w:p w14:paraId="33D8ED22" w14:textId="3E604B2D" w:rsidR="00096792" w:rsidRDefault="00096792">
            <w:r>
              <w:t>55</w:t>
            </w:r>
          </w:p>
        </w:tc>
        <w:tc>
          <w:tcPr>
            <w:tcW w:w="1349" w:type="dxa"/>
          </w:tcPr>
          <w:p w14:paraId="240E0353" w14:textId="78AEB57A" w:rsidR="00096792" w:rsidRDefault="00096792">
            <w:r>
              <w:t>Ljubljana-Asiago</w:t>
            </w:r>
          </w:p>
        </w:tc>
        <w:tc>
          <w:tcPr>
            <w:tcW w:w="1309" w:type="dxa"/>
          </w:tcPr>
          <w:p w14:paraId="48A2560D" w14:textId="23A87975" w:rsidR="00096792" w:rsidRDefault="00096792">
            <w:r>
              <w:t>5:1</w:t>
            </w:r>
          </w:p>
        </w:tc>
        <w:tc>
          <w:tcPr>
            <w:tcW w:w="1287" w:type="dxa"/>
          </w:tcPr>
          <w:p w14:paraId="16CC14D4" w14:textId="17AD7319" w:rsidR="00096792" w:rsidRDefault="00096792">
            <w:r>
              <w:t>4:1</w:t>
            </w:r>
          </w:p>
        </w:tc>
        <w:tc>
          <w:tcPr>
            <w:tcW w:w="1436" w:type="dxa"/>
          </w:tcPr>
          <w:p w14:paraId="2E47D645" w14:textId="61D5F54F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14F3D2F6" w14:textId="06E8886C" w:rsidR="00096792" w:rsidRDefault="00096792">
            <w:r>
              <w:t>1</w:t>
            </w:r>
          </w:p>
        </w:tc>
      </w:tr>
      <w:tr w:rsidR="00096792" w14:paraId="0F4089A1" w14:textId="77777777" w:rsidTr="00096792">
        <w:tc>
          <w:tcPr>
            <w:tcW w:w="1179" w:type="dxa"/>
          </w:tcPr>
          <w:p w14:paraId="235BECC8" w14:textId="5DF8D269" w:rsidR="00096792" w:rsidRDefault="00096792">
            <w:r>
              <w:t>56</w:t>
            </w:r>
          </w:p>
        </w:tc>
        <w:tc>
          <w:tcPr>
            <w:tcW w:w="1349" w:type="dxa"/>
          </w:tcPr>
          <w:p w14:paraId="1897825C" w14:textId="5B39244B" w:rsidR="00096792" w:rsidRDefault="00096792">
            <w:r>
              <w:t>VSV-99ers</w:t>
            </w:r>
          </w:p>
        </w:tc>
        <w:tc>
          <w:tcPr>
            <w:tcW w:w="1309" w:type="dxa"/>
          </w:tcPr>
          <w:p w14:paraId="0770C4C3" w14:textId="57794332" w:rsidR="00096792" w:rsidRDefault="00096792">
            <w:r>
              <w:t>3:2</w:t>
            </w:r>
          </w:p>
        </w:tc>
        <w:tc>
          <w:tcPr>
            <w:tcW w:w="1287" w:type="dxa"/>
          </w:tcPr>
          <w:p w14:paraId="0C392F4E" w14:textId="53C4E5A1" w:rsidR="00096792" w:rsidRDefault="00096792">
            <w:r>
              <w:t>3:4 n.V.</w:t>
            </w:r>
          </w:p>
        </w:tc>
        <w:tc>
          <w:tcPr>
            <w:tcW w:w="1436" w:type="dxa"/>
          </w:tcPr>
          <w:p w14:paraId="08D87B3C" w14:textId="06C99699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73FC739A" w14:textId="32703C8F" w:rsidR="00096792" w:rsidRDefault="00096792">
            <w:r>
              <w:t>0</w:t>
            </w:r>
          </w:p>
        </w:tc>
      </w:tr>
      <w:tr w:rsidR="00096792" w14:paraId="5D80ED42" w14:textId="77777777" w:rsidTr="00096792">
        <w:tc>
          <w:tcPr>
            <w:tcW w:w="1179" w:type="dxa"/>
          </w:tcPr>
          <w:p w14:paraId="40D2AA53" w14:textId="6101BFB4" w:rsidR="00096792" w:rsidRDefault="00096792">
            <w:r>
              <w:t>57</w:t>
            </w:r>
          </w:p>
        </w:tc>
        <w:tc>
          <w:tcPr>
            <w:tcW w:w="1349" w:type="dxa"/>
          </w:tcPr>
          <w:p w14:paraId="6CDD0505" w14:textId="186D7C6C" w:rsidR="00096792" w:rsidRDefault="00096792">
            <w:r>
              <w:t>Caps-VBG</w:t>
            </w:r>
          </w:p>
        </w:tc>
        <w:tc>
          <w:tcPr>
            <w:tcW w:w="1309" w:type="dxa"/>
          </w:tcPr>
          <w:p w14:paraId="76168CF8" w14:textId="5AE00728" w:rsidR="00096792" w:rsidRDefault="00096792">
            <w:r>
              <w:t>3:2 n.V.</w:t>
            </w:r>
          </w:p>
        </w:tc>
        <w:tc>
          <w:tcPr>
            <w:tcW w:w="1287" w:type="dxa"/>
          </w:tcPr>
          <w:p w14:paraId="5A2B058C" w14:textId="5A65FCED" w:rsidR="00096792" w:rsidRDefault="00096792">
            <w:r>
              <w:t>1:3</w:t>
            </w:r>
          </w:p>
        </w:tc>
        <w:tc>
          <w:tcPr>
            <w:tcW w:w="1436" w:type="dxa"/>
          </w:tcPr>
          <w:p w14:paraId="3F80A4A6" w14:textId="096CEA96" w:rsidR="00096792" w:rsidRDefault="00096792">
            <w:r>
              <w:t>Beides falsch</w:t>
            </w:r>
          </w:p>
        </w:tc>
        <w:tc>
          <w:tcPr>
            <w:tcW w:w="1257" w:type="dxa"/>
          </w:tcPr>
          <w:p w14:paraId="45395782" w14:textId="16CFF90B" w:rsidR="00096792" w:rsidRDefault="00096792">
            <w:r>
              <w:t>0</w:t>
            </w:r>
          </w:p>
        </w:tc>
      </w:tr>
      <w:tr w:rsidR="00096792" w14:paraId="667CBA3A" w14:textId="77777777" w:rsidTr="00096792">
        <w:tc>
          <w:tcPr>
            <w:tcW w:w="1179" w:type="dxa"/>
          </w:tcPr>
          <w:p w14:paraId="4AECF59B" w14:textId="7BD5393D" w:rsidR="00096792" w:rsidRDefault="00096792">
            <w:r>
              <w:t>58</w:t>
            </w:r>
          </w:p>
        </w:tc>
        <w:tc>
          <w:tcPr>
            <w:tcW w:w="1349" w:type="dxa"/>
          </w:tcPr>
          <w:p w14:paraId="7F971E23" w14:textId="564743FF" w:rsidR="00096792" w:rsidRDefault="00096792">
            <w:r>
              <w:t>Linz-Ljubljana</w:t>
            </w:r>
          </w:p>
        </w:tc>
        <w:tc>
          <w:tcPr>
            <w:tcW w:w="1309" w:type="dxa"/>
          </w:tcPr>
          <w:p w14:paraId="636C14F5" w14:textId="065296AF" w:rsidR="00096792" w:rsidRDefault="00096792">
            <w:r>
              <w:t>4:2</w:t>
            </w:r>
          </w:p>
        </w:tc>
        <w:tc>
          <w:tcPr>
            <w:tcW w:w="1287" w:type="dxa"/>
          </w:tcPr>
          <w:p w14:paraId="446CD8BD" w14:textId="16B1786D" w:rsidR="00096792" w:rsidRDefault="00096792">
            <w:r>
              <w:t>5:2</w:t>
            </w:r>
          </w:p>
        </w:tc>
        <w:tc>
          <w:tcPr>
            <w:tcW w:w="1436" w:type="dxa"/>
          </w:tcPr>
          <w:p w14:paraId="1EC3AD6B" w14:textId="657E17D0" w:rsidR="00096792" w:rsidRDefault="00096792">
            <w:r>
              <w:t>Sieger richtig</w:t>
            </w:r>
          </w:p>
        </w:tc>
        <w:tc>
          <w:tcPr>
            <w:tcW w:w="1257" w:type="dxa"/>
          </w:tcPr>
          <w:p w14:paraId="53E0A4C8" w14:textId="31646A38" w:rsidR="00096792" w:rsidRDefault="00096792">
            <w:r>
              <w:t>1</w:t>
            </w:r>
          </w:p>
        </w:tc>
      </w:tr>
      <w:tr w:rsidR="00096792" w14:paraId="51C3BFD3" w14:textId="77777777" w:rsidTr="00096792">
        <w:tc>
          <w:tcPr>
            <w:tcW w:w="1179" w:type="dxa"/>
          </w:tcPr>
          <w:p w14:paraId="2ED5F4B2" w14:textId="105CA272" w:rsidR="00096792" w:rsidRDefault="00096792">
            <w:r>
              <w:t>59</w:t>
            </w:r>
          </w:p>
        </w:tc>
        <w:tc>
          <w:tcPr>
            <w:tcW w:w="1349" w:type="dxa"/>
          </w:tcPr>
          <w:p w14:paraId="61190BEE" w14:textId="470BC148" w:rsidR="00096792" w:rsidRDefault="00096792">
            <w:r>
              <w:t>Bozen-SBG</w:t>
            </w:r>
          </w:p>
        </w:tc>
        <w:tc>
          <w:tcPr>
            <w:tcW w:w="1309" w:type="dxa"/>
          </w:tcPr>
          <w:p w14:paraId="18EB9D4E" w14:textId="189B7926" w:rsidR="00096792" w:rsidRDefault="00096792">
            <w:r>
              <w:t>3:0</w:t>
            </w:r>
          </w:p>
        </w:tc>
        <w:tc>
          <w:tcPr>
            <w:tcW w:w="1287" w:type="dxa"/>
          </w:tcPr>
          <w:p w14:paraId="21FE65C5" w14:textId="2ECDD6D9" w:rsidR="00096792" w:rsidRDefault="008A1769">
            <w:r>
              <w:t>4:2</w:t>
            </w:r>
          </w:p>
        </w:tc>
        <w:tc>
          <w:tcPr>
            <w:tcW w:w="1436" w:type="dxa"/>
          </w:tcPr>
          <w:p w14:paraId="37930564" w14:textId="1436EBE1" w:rsidR="00096792" w:rsidRDefault="008A1769">
            <w:r>
              <w:t>Sieger richtig</w:t>
            </w:r>
          </w:p>
        </w:tc>
        <w:tc>
          <w:tcPr>
            <w:tcW w:w="1257" w:type="dxa"/>
          </w:tcPr>
          <w:p w14:paraId="1E42AA77" w14:textId="1A03DFA5" w:rsidR="00096792" w:rsidRDefault="008A1769">
            <w:r>
              <w:t>1</w:t>
            </w:r>
          </w:p>
        </w:tc>
      </w:tr>
      <w:tr w:rsidR="00096792" w14:paraId="5E5625F3" w14:textId="77777777" w:rsidTr="00096792">
        <w:tc>
          <w:tcPr>
            <w:tcW w:w="1179" w:type="dxa"/>
          </w:tcPr>
          <w:p w14:paraId="571AC99F" w14:textId="134DA2B3" w:rsidR="00096792" w:rsidRDefault="00096792">
            <w:r>
              <w:t>60</w:t>
            </w:r>
          </w:p>
        </w:tc>
        <w:tc>
          <w:tcPr>
            <w:tcW w:w="1349" w:type="dxa"/>
          </w:tcPr>
          <w:p w14:paraId="39B5B8BF" w14:textId="1B3AA22D" w:rsidR="00096792" w:rsidRDefault="00096792">
            <w:r>
              <w:t>Asiago-KAC</w:t>
            </w:r>
          </w:p>
        </w:tc>
        <w:tc>
          <w:tcPr>
            <w:tcW w:w="1309" w:type="dxa"/>
          </w:tcPr>
          <w:p w14:paraId="0B7D4504" w14:textId="5B8EDFA3" w:rsidR="00096792" w:rsidRDefault="00096792">
            <w:r>
              <w:t>2:1 n.V.</w:t>
            </w:r>
          </w:p>
        </w:tc>
        <w:tc>
          <w:tcPr>
            <w:tcW w:w="1287" w:type="dxa"/>
          </w:tcPr>
          <w:p w14:paraId="5FCD64D2" w14:textId="361912FF" w:rsidR="00096792" w:rsidRDefault="00096792">
            <w:r>
              <w:t>4:5 n.V.</w:t>
            </w:r>
          </w:p>
        </w:tc>
        <w:tc>
          <w:tcPr>
            <w:tcW w:w="1436" w:type="dxa"/>
          </w:tcPr>
          <w:p w14:paraId="65A1B93C" w14:textId="2D80E59D" w:rsidR="00096792" w:rsidRDefault="00096792">
            <w:r>
              <w:t>Verlängerung richtig</w:t>
            </w:r>
          </w:p>
        </w:tc>
        <w:tc>
          <w:tcPr>
            <w:tcW w:w="1257" w:type="dxa"/>
          </w:tcPr>
          <w:p w14:paraId="084C10B0" w14:textId="44F5953F" w:rsidR="00096792" w:rsidRDefault="00096792">
            <w:r>
              <w:t>1</w:t>
            </w:r>
          </w:p>
        </w:tc>
      </w:tr>
      <w:tr w:rsidR="00096792" w14:paraId="0F11F8F4" w14:textId="77777777" w:rsidTr="00096792">
        <w:tc>
          <w:tcPr>
            <w:tcW w:w="1179" w:type="dxa"/>
          </w:tcPr>
          <w:p w14:paraId="75E7C096" w14:textId="6B73F164" w:rsidR="00096792" w:rsidRDefault="00096792">
            <w:r>
              <w:t>61</w:t>
            </w:r>
          </w:p>
        </w:tc>
        <w:tc>
          <w:tcPr>
            <w:tcW w:w="1349" w:type="dxa"/>
          </w:tcPr>
          <w:p w14:paraId="56D42F4E" w14:textId="3C301753" w:rsidR="00096792" w:rsidRDefault="00096792">
            <w:r>
              <w:t xml:space="preserve">Pustertal-Haie </w:t>
            </w:r>
          </w:p>
        </w:tc>
        <w:tc>
          <w:tcPr>
            <w:tcW w:w="1309" w:type="dxa"/>
          </w:tcPr>
          <w:p w14:paraId="2527A412" w14:textId="4A4CE7A1" w:rsidR="00096792" w:rsidRDefault="00096792">
            <w:r>
              <w:t>2:0</w:t>
            </w:r>
          </w:p>
        </w:tc>
        <w:tc>
          <w:tcPr>
            <w:tcW w:w="1287" w:type="dxa"/>
          </w:tcPr>
          <w:p w14:paraId="7CCE0D1E" w14:textId="4FEF0E8D" w:rsidR="00096792" w:rsidRDefault="008A1769">
            <w:r>
              <w:t>3:2</w:t>
            </w:r>
          </w:p>
        </w:tc>
        <w:tc>
          <w:tcPr>
            <w:tcW w:w="1436" w:type="dxa"/>
          </w:tcPr>
          <w:p w14:paraId="07DA3C27" w14:textId="218761DA" w:rsidR="00096792" w:rsidRDefault="008A1769">
            <w:r>
              <w:t>Sieger richtig</w:t>
            </w:r>
          </w:p>
        </w:tc>
        <w:tc>
          <w:tcPr>
            <w:tcW w:w="1257" w:type="dxa"/>
          </w:tcPr>
          <w:p w14:paraId="5A424835" w14:textId="61C19EEE" w:rsidR="00096792" w:rsidRDefault="008A1769">
            <w:r>
              <w:t>1</w:t>
            </w:r>
          </w:p>
        </w:tc>
      </w:tr>
      <w:tr w:rsidR="00096792" w14:paraId="71EBC297" w14:textId="77777777" w:rsidTr="00096792">
        <w:tc>
          <w:tcPr>
            <w:tcW w:w="1179" w:type="dxa"/>
          </w:tcPr>
          <w:p w14:paraId="01779CFA" w14:textId="7E9247BF" w:rsidR="00096792" w:rsidRDefault="00096792">
            <w:r>
              <w:t>62</w:t>
            </w:r>
          </w:p>
        </w:tc>
        <w:tc>
          <w:tcPr>
            <w:tcW w:w="1349" w:type="dxa"/>
          </w:tcPr>
          <w:p w14:paraId="64CDE0B6" w14:textId="05A80462" w:rsidR="00096792" w:rsidRDefault="00096792">
            <w:r>
              <w:t>Fehervar-VBG</w:t>
            </w:r>
          </w:p>
        </w:tc>
        <w:tc>
          <w:tcPr>
            <w:tcW w:w="1309" w:type="dxa"/>
          </w:tcPr>
          <w:p w14:paraId="4932814E" w14:textId="77777777" w:rsidR="00096792" w:rsidRDefault="00096792"/>
        </w:tc>
        <w:tc>
          <w:tcPr>
            <w:tcW w:w="1287" w:type="dxa"/>
          </w:tcPr>
          <w:p w14:paraId="319774D0" w14:textId="3CD1C0AB" w:rsidR="00096792" w:rsidRDefault="008A1769">
            <w:r>
              <w:t>5:1</w:t>
            </w:r>
          </w:p>
        </w:tc>
        <w:tc>
          <w:tcPr>
            <w:tcW w:w="1436" w:type="dxa"/>
          </w:tcPr>
          <w:p w14:paraId="1A69237C" w14:textId="77777777" w:rsidR="00096792" w:rsidRDefault="00096792"/>
        </w:tc>
        <w:tc>
          <w:tcPr>
            <w:tcW w:w="1257" w:type="dxa"/>
          </w:tcPr>
          <w:p w14:paraId="4E83104E" w14:textId="77777777" w:rsidR="00096792" w:rsidRDefault="00096792"/>
        </w:tc>
      </w:tr>
      <w:tr w:rsidR="00096792" w14:paraId="10B2A1A0" w14:textId="77777777" w:rsidTr="00096792">
        <w:tc>
          <w:tcPr>
            <w:tcW w:w="1179" w:type="dxa"/>
          </w:tcPr>
          <w:p w14:paraId="3F887A82" w14:textId="06E5D4BD" w:rsidR="00096792" w:rsidRDefault="00096792">
            <w:r>
              <w:t>63</w:t>
            </w:r>
          </w:p>
        </w:tc>
        <w:tc>
          <w:tcPr>
            <w:tcW w:w="1349" w:type="dxa"/>
          </w:tcPr>
          <w:p w14:paraId="71D0AF61" w14:textId="170FE927" w:rsidR="00096792" w:rsidRDefault="00096792">
            <w:r>
              <w:t>99ers-Bozen</w:t>
            </w:r>
          </w:p>
        </w:tc>
        <w:tc>
          <w:tcPr>
            <w:tcW w:w="1309" w:type="dxa"/>
          </w:tcPr>
          <w:p w14:paraId="6DE51A7D" w14:textId="77777777" w:rsidR="00096792" w:rsidRDefault="00096792"/>
        </w:tc>
        <w:tc>
          <w:tcPr>
            <w:tcW w:w="1287" w:type="dxa"/>
          </w:tcPr>
          <w:p w14:paraId="0936302A" w14:textId="2AF31332" w:rsidR="00096792" w:rsidRDefault="008A1769">
            <w:r>
              <w:t>1:4</w:t>
            </w:r>
          </w:p>
        </w:tc>
        <w:tc>
          <w:tcPr>
            <w:tcW w:w="1436" w:type="dxa"/>
          </w:tcPr>
          <w:p w14:paraId="7EE26D62" w14:textId="77777777" w:rsidR="00096792" w:rsidRDefault="00096792"/>
        </w:tc>
        <w:tc>
          <w:tcPr>
            <w:tcW w:w="1257" w:type="dxa"/>
          </w:tcPr>
          <w:p w14:paraId="4F8B364C" w14:textId="77777777" w:rsidR="00096792" w:rsidRDefault="00096792"/>
        </w:tc>
      </w:tr>
      <w:tr w:rsidR="00096792" w14:paraId="543F6155" w14:textId="77777777" w:rsidTr="00096792">
        <w:tc>
          <w:tcPr>
            <w:tcW w:w="1179" w:type="dxa"/>
          </w:tcPr>
          <w:p w14:paraId="19F38A34" w14:textId="1B81A7B3" w:rsidR="00096792" w:rsidRDefault="00096792">
            <w:r>
              <w:t>64</w:t>
            </w:r>
          </w:p>
        </w:tc>
        <w:tc>
          <w:tcPr>
            <w:tcW w:w="1349" w:type="dxa"/>
          </w:tcPr>
          <w:p w14:paraId="2F09A816" w14:textId="532918D4" w:rsidR="00096792" w:rsidRDefault="00096792">
            <w:r>
              <w:t>SBG-Linz</w:t>
            </w:r>
          </w:p>
        </w:tc>
        <w:tc>
          <w:tcPr>
            <w:tcW w:w="1309" w:type="dxa"/>
          </w:tcPr>
          <w:p w14:paraId="20821A81" w14:textId="77777777" w:rsidR="00096792" w:rsidRDefault="00096792"/>
        </w:tc>
        <w:tc>
          <w:tcPr>
            <w:tcW w:w="1287" w:type="dxa"/>
          </w:tcPr>
          <w:p w14:paraId="3A3F776B" w14:textId="410126F3" w:rsidR="00096792" w:rsidRDefault="008A1769">
            <w:r>
              <w:t>3:4</w:t>
            </w:r>
          </w:p>
        </w:tc>
        <w:tc>
          <w:tcPr>
            <w:tcW w:w="1436" w:type="dxa"/>
          </w:tcPr>
          <w:p w14:paraId="2FD51253" w14:textId="77777777" w:rsidR="00096792" w:rsidRDefault="00096792"/>
        </w:tc>
        <w:tc>
          <w:tcPr>
            <w:tcW w:w="1257" w:type="dxa"/>
          </w:tcPr>
          <w:p w14:paraId="1C2CB473" w14:textId="77777777" w:rsidR="00096792" w:rsidRDefault="00096792"/>
        </w:tc>
      </w:tr>
      <w:tr w:rsidR="00096792" w14:paraId="0936FCE4" w14:textId="77777777" w:rsidTr="00096792">
        <w:tc>
          <w:tcPr>
            <w:tcW w:w="1179" w:type="dxa"/>
          </w:tcPr>
          <w:p w14:paraId="228542FD" w14:textId="4B6CFFED" w:rsidR="00096792" w:rsidRDefault="00096792">
            <w:r>
              <w:t>65</w:t>
            </w:r>
          </w:p>
        </w:tc>
        <w:tc>
          <w:tcPr>
            <w:tcW w:w="1349" w:type="dxa"/>
          </w:tcPr>
          <w:p w14:paraId="6D67A924" w14:textId="19535970" w:rsidR="00096792" w:rsidRDefault="00096792">
            <w:r>
              <w:t>KAC-VSV</w:t>
            </w:r>
          </w:p>
        </w:tc>
        <w:tc>
          <w:tcPr>
            <w:tcW w:w="1309" w:type="dxa"/>
          </w:tcPr>
          <w:p w14:paraId="3CD0C3FD" w14:textId="77777777" w:rsidR="00096792" w:rsidRDefault="00096792"/>
        </w:tc>
        <w:tc>
          <w:tcPr>
            <w:tcW w:w="1287" w:type="dxa"/>
          </w:tcPr>
          <w:p w14:paraId="2FFB88C5" w14:textId="1F12C603" w:rsidR="00096792" w:rsidRDefault="008A1769">
            <w:r>
              <w:t>5:3</w:t>
            </w:r>
          </w:p>
        </w:tc>
        <w:tc>
          <w:tcPr>
            <w:tcW w:w="1436" w:type="dxa"/>
          </w:tcPr>
          <w:p w14:paraId="5FBAA875" w14:textId="77777777" w:rsidR="00096792" w:rsidRDefault="00096792"/>
        </w:tc>
        <w:tc>
          <w:tcPr>
            <w:tcW w:w="1257" w:type="dxa"/>
          </w:tcPr>
          <w:p w14:paraId="16DD87DE" w14:textId="77777777" w:rsidR="00096792" w:rsidRDefault="00096792"/>
        </w:tc>
      </w:tr>
      <w:tr w:rsidR="00096792" w14:paraId="62B45486" w14:textId="77777777" w:rsidTr="00096792">
        <w:tc>
          <w:tcPr>
            <w:tcW w:w="1179" w:type="dxa"/>
          </w:tcPr>
          <w:p w14:paraId="7E9FB3B7" w14:textId="09C54FD0" w:rsidR="00096792" w:rsidRDefault="00096792">
            <w:r>
              <w:t xml:space="preserve">66 </w:t>
            </w:r>
          </w:p>
        </w:tc>
        <w:tc>
          <w:tcPr>
            <w:tcW w:w="1349" w:type="dxa"/>
          </w:tcPr>
          <w:p w14:paraId="4FBE7A20" w14:textId="781850B6" w:rsidR="00096792" w:rsidRDefault="00096792">
            <w:r>
              <w:t>Haie-Asiago</w:t>
            </w:r>
          </w:p>
        </w:tc>
        <w:tc>
          <w:tcPr>
            <w:tcW w:w="1309" w:type="dxa"/>
          </w:tcPr>
          <w:p w14:paraId="59600733" w14:textId="77777777" w:rsidR="00096792" w:rsidRDefault="00096792"/>
        </w:tc>
        <w:tc>
          <w:tcPr>
            <w:tcW w:w="1287" w:type="dxa"/>
          </w:tcPr>
          <w:p w14:paraId="540106BE" w14:textId="4C045777" w:rsidR="00096792" w:rsidRDefault="008A1769">
            <w:r>
              <w:t>4:2</w:t>
            </w:r>
          </w:p>
        </w:tc>
        <w:tc>
          <w:tcPr>
            <w:tcW w:w="1436" w:type="dxa"/>
          </w:tcPr>
          <w:p w14:paraId="466C9159" w14:textId="77777777" w:rsidR="00096792" w:rsidRDefault="00096792"/>
        </w:tc>
        <w:tc>
          <w:tcPr>
            <w:tcW w:w="1257" w:type="dxa"/>
          </w:tcPr>
          <w:p w14:paraId="4E10D381" w14:textId="77777777" w:rsidR="00096792" w:rsidRDefault="00096792"/>
        </w:tc>
      </w:tr>
      <w:tr w:rsidR="00096792" w14:paraId="40B8C2F9" w14:textId="77777777" w:rsidTr="00096792">
        <w:tc>
          <w:tcPr>
            <w:tcW w:w="1179" w:type="dxa"/>
          </w:tcPr>
          <w:p w14:paraId="3CCA9C21" w14:textId="6713CF8B" w:rsidR="00096792" w:rsidRDefault="00096792">
            <w:r>
              <w:t>67</w:t>
            </w:r>
          </w:p>
        </w:tc>
        <w:tc>
          <w:tcPr>
            <w:tcW w:w="1349" w:type="dxa"/>
          </w:tcPr>
          <w:p w14:paraId="43D47B33" w14:textId="66C44647" w:rsidR="00096792" w:rsidRDefault="00096792">
            <w:r>
              <w:t>Fehervar-Caps</w:t>
            </w:r>
          </w:p>
        </w:tc>
        <w:tc>
          <w:tcPr>
            <w:tcW w:w="1309" w:type="dxa"/>
          </w:tcPr>
          <w:p w14:paraId="49872BDE" w14:textId="77777777" w:rsidR="00096792" w:rsidRDefault="00096792"/>
        </w:tc>
        <w:tc>
          <w:tcPr>
            <w:tcW w:w="1287" w:type="dxa"/>
          </w:tcPr>
          <w:p w14:paraId="61AAC368" w14:textId="6F20E292" w:rsidR="00096792" w:rsidRDefault="008A1769">
            <w:r>
              <w:t>4:1</w:t>
            </w:r>
          </w:p>
        </w:tc>
        <w:tc>
          <w:tcPr>
            <w:tcW w:w="1436" w:type="dxa"/>
          </w:tcPr>
          <w:p w14:paraId="6F174BDD" w14:textId="77777777" w:rsidR="00096792" w:rsidRDefault="00096792"/>
        </w:tc>
        <w:tc>
          <w:tcPr>
            <w:tcW w:w="1257" w:type="dxa"/>
          </w:tcPr>
          <w:p w14:paraId="6BC64A61" w14:textId="77777777" w:rsidR="00096792" w:rsidRDefault="00096792"/>
        </w:tc>
      </w:tr>
      <w:tr w:rsidR="00096792" w14:paraId="142DACE6" w14:textId="77777777" w:rsidTr="00096792">
        <w:tc>
          <w:tcPr>
            <w:tcW w:w="1179" w:type="dxa"/>
          </w:tcPr>
          <w:p w14:paraId="14F45C18" w14:textId="6355E271" w:rsidR="00096792" w:rsidRDefault="00096792">
            <w:r>
              <w:t>68</w:t>
            </w:r>
          </w:p>
        </w:tc>
        <w:tc>
          <w:tcPr>
            <w:tcW w:w="1349" w:type="dxa"/>
          </w:tcPr>
          <w:p w14:paraId="7D7DB0A0" w14:textId="24D7181A" w:rsidR="00096792" w:rsidRDefault="00096792">
            <w:r>
              <w:t>Ljubljana- Pustertal</w:t>
            </w:r>
          </w:p>
        </w:tc>
        <w:tc>
          <w:tcPr>
            <w:tcW w:w="1309" w:type="dxa"/>
          </w:tcPr>
          <w:p w14:paraId="59EDD4E6" w14:textId="77777777" w:rsidR="00096792" w:rsidRDefault="00096792"/>
        </w:tc>
        <w:tc>
          <w:tcPr>
            <w:tcW w:w="1287" w:type="dxa"/>
          </w:tcPr>
          <w:p w14:paraId="140D4F41" w14:textId="29E653A1" w:rsidR="00096792" w:rsidRDefault="00B57955">
            <w:r>
              <w:t>2:4</w:t>
            </w:r>
          </w:p>
        </w:tc>
        <w:tc>
          <w:tcPr>
            <w:tcW w:w="1436" w:type="dxa"/>
          </w:tcPr>
          <w:p w14:paraId="5DA61FF7" w14:textId="77777777" w:rsidR="00096792" w:rsidRDefault="00096792"/>
        </w:tc>
        <w:tc>
          <w:tcPr>
            <w:tcW w:w="1257" w:type="dxa"/>
          </w:tcPr>
          <w:p w14:paraId="49253F24" w14:textId="77777777" w:rsidR="00096792" w:rsidRDefault="00096792"/>
        </w:tc>
      </w:tr>
    </w:tbl>
    <w:tbl>
      <w:tblPr>
        <w:tblW w:w="78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5"/>
      </w:tblGrid>
      <w:tr w:rsidR="0098391D" w:rsidRPr="0098391D" w14:paraId="50D5DAF1" w14:textId="77777777" w:rsidTr="0098391D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210" w:type="dxa"/>
              <w:left w:w="0" w:type="dxa"/>
              <w:bottom w:w="60" w:type="dxa"/>
              <w:right w:w="75" w:type="dxa"/>
            </w:tcMar>
            <w:vAlign w:val="center"/>
            <w:hideMark/>
          </w:tcPr>
          <w:p w14:paraId="42FF225B" w14:textId="77777777" w:rsidR="0098391D" w:rsidRPr="0098391D" w:rsidRDefault="0098391D" w:rsidP="00034F5E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98391D" w:rsidRPr="0098391D" w14:paraId="5F35E7B8" w14:textId="77777777" w:rsidTr="0098391D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210" w:type="dxa"/>
              <w:left w:w="0" w:type="dxa"/>
              <w:bottom w:w="60" w:type="dxa"/>
              <w:right w:w="75" w:type="dxa"/>
            </w:tcMar>
            <w:vAlign w:val="center"/>
            <w:hideMark/>
          </w:tcPr>
          <w:p w14:paraId="24BC19C9" w14:textId="77777777" w:rsidR="0098391D" w:rsidRPr="0098391D" w:rsidRDefault="0098391D" w:rsidP="00034F5E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</w:tbl>
    <w:p w14:paraId="18BE6A97" w14:textId="494B1490" w:rsidR="000B6699" w:rsidRDefault="00B57955">
      <w:r>
        <w:lastRenderedPageBreak/>
        <w:t>61 Spiele getippt………..24 falsch……3</w:t>
      </w:r>
      <w:r w:rsidR="00B30DBF">
        <w:t>7</w:t>
      </w:r>
      <w:r>
        <w:t xml:space="preserve"> richtig</w:t>
      </w:r>
      <w:r w:rsidR="00B30DBF">
        <w:t xml:space="preserve"> (da sind die Spiele von Samstag und Sonntag noch nicht dabei)</w:t>
      </w:r>
    </w:p>
    <w:p w14:paraId="0DA0BE1B" w14:textId="6AA9BAF1" w:rsidR="00B30DBF" w:rsidRDefault="00B30DBF"/>
    <w:p w14:paraId="0C75A50B" w14:textId="09593DA6" w:rsidR="00B30DBF" w:rsidRDefault="00B30DBF">
      <w:r>
        <w:t>Somit sind 60,66 % richtig getippt, zwei Mal sogar beides Tore und Sieger</w:t>
      </w:r>
    </w:p>
    <w:p w14:paraId="3F9EB464" w14:textId="32B7C6F1" w:rsidR="00B30DBF" w:rsidRDefault="00B30DBF">
      <w:r>
        <w:t>Somit sind 39,44 % falsch getippt</w:t>
      </w:r>
    </w:p>
    <w:p w14:paraId="4F57DFD8" w14:textId="79334891" w:rsidR="00B30DBF" w:rsidRDefault="00B30DBF"/>
    <w:p w14:paraId="3F73E07B" w14:textId="18666FE8" w:rsidR="00B30DBF" w:rsidRDefault="00B30DBF">
      <w:r>
        <w:rPr>
          <w:noProof/>
        </w:rPr>
        <w:drawing>
          <wp:inline distT="0" distB="0" distL="0" distR="0" wp14:anchorId="2CDFD566" wp14:editId="30A1FF6F">
            <wp:extent cx="5486400" cy="32004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30D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D"/>
    <w:rsid w:val="00034F5E"/>
    <w:rsid w:val="00096792"/>
    <w:rsid w:val="000B6699"/>
    <w:rsid w:val="00214097"/>
    <w:rsid w:val="003A376F"/>
    <w:rsid w:val="005B7CBF"/>
    <w:rsid w:val="00627FF3"/>
    <w:rsid w:val="006537BD"/>
    <w:rsid w:val="0067568C"/>
    <w:rsid w:val="006830A7"/>
    <w:rsid w:val="007418D0"/>
    <w:rsid w:val="00874B02"/>
    <w:rsid w:val="008A1769"/>
    <w:rsid w:val="008A6F78"/>
    <w:rsid w:val="009041F2"/>
    <w:rsid w:val="0098391D"/>
    <w:rsid w:val="00994C1E"/>
    <w:rsid w:val="00AF499D"/>
    <w:rsid w:val="00B30DBF"/>
    <w:rsid w:val="00B50679"/>
    <w:rsid w:val="00B57955"/>
    <w:rsid w:val="00B736BC"/>
    <w:rsid w:val="00E0520F"/>
    <w:rsid w:val="00E23E63"/>
    <w:rsid w:val="00E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D998"/>
  <w15:chartTrackingRefBased/>
  <w15:docId w15:val="{0CFE3810-C193-4E79-8A4B-28997E3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83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8391D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table" w:styleId="Tabellenraster">
    <w:name w:val="Table Grid"/>
    <w:basedOn w:val="NormaleTabelle"/>
    <w:uiPriority w:val="39"/>
    <w:rsid w:val="0098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4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Tipps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F5-4780-BECC-2DABF8665E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F5-4780-BECC-2DABF8665E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F5-4780-BECC-2DABF8665E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F5-4780-BECC-2DABF8665EFE}"/>
              </c:ext>
            </c:extLst>
          </c:dPt>
          <c:cat>
            <c:strRef>
              <c:f>Tabelle1!$A$2:$A$5</c:f>
              <c:strCache>
                <c:ptCount val="2"/>
                <c:pt idx="0">
                  <c:v>FALSCH</c:v>
                </c:pt>
                <c:pt idx="1">
                  <c:v>richtig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39.44</c:v>
                </c:pt>
                <c:pt idx="1">
                  <c:v>60.66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18-4E5A-A0F2-913AE5AF8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HOHLBRUGGER Michael</dc:creator>
  <cp:keywords/>
  <dc:description/>
  <cp:lastModifiedBy>HOHLBRUGGER Michael</cp:lastModifiedBy>
  <cp:revision>3</cp:revision>
  <dcterms:created xsi:type="dcterms:W3CDTF">2023-11-04T07:46:00Z</dcterms:created>
  <dcterms:modified xsi:type="dcterms:W3CDTF">2023-11-04T10:25:00Z</dcterms:modified>
</cp:coreProperties>
</file>